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sub_1" w:displacedByCustomXml="next"/>
    <w:sdt>
      <w:sdtPr>
        <w:id w:val="1587339946"/>
        <w:docPartObj>
          <w:docPartGallery w:val="Table of Contents"/>
          <w:docPartUnique/>
        </w:docPartObj>
      </w:sdtPr>
      <w:sdtEndPr>
        <w:rPr>
          <w:rFonts w:cs="Arial"/>
          <w:sz w:val="28"/>
        </w:rPr>
      </w:sdtEndPr>
      <w:sdtContent>
        <w:p w14:paraId="39D4DAC5" w14:textId="7C7FF146" w:rsidR="00FF092C" w:rsidRDefault="00FF092C" w:rsidP="00FF092C">
          <w:pPr>
            <w:pStyle w:val="ConsPlusTitle"/>
            <w:widowControl/>
            <w:ind w:left="-284"/>
            <w:jc w:val="center"/>
            <w:rPr>
              <w:sz w:val="28"/>
              <w:szCs w:val="28"/>
            </w:rPr>
          </w:pPr>
          <w:r w:rsidRPr="00CD3A2A">
            <w:rPr>
              <w:sz w:val="28"/>
              <w:szCs w:val="28"/>
            </w:rPr>
            <w:t>Закон</w:t>
          </w:r>
          <w:r w:rsidRPr="00E43041">
            <w:rPr>
              <w:sz w:val="28"/>
              <w:szCs w:val="28"/>
            </w:rPr>
            <w:t xml:space="preserve"> </w:t>
          </w:r>
        </w:p>
        <w:p w14:paraId="74F7281C" w14:textId="74981C01" w:rsidR="00FF092C" w:rsidRDefault="00FF092C" w:rsidP="00FF092C">
          <w:pPr>
            <w:tabs>
              <w:tab w:val="left" w:pos="5812"/>
            </w:tabs>
            <w:jc w:val="center"/>
            <w:rPr>
              <w:rFonts w:cs="Times New Roman"/>
              <w:b/>
              <w:bCs/>
              <w:szCs w:val="28"/>
            </w:rPr>
          </w:pPr>
          <w:r w:rsidRPr="002675B8">
            <w:rPr>
              <w:rFonts w:cs="Times New Roman"/>
              <w:b/>
              <w:bCs/>
              <w:szCs w:val="28"/>
            </w:rPr>
            <w:t>о внесении изменений в Закон Чеченской Республики</w:t>
          </w:r>
        </w:p>
        <w:p w14:paraId="48CAA026" w14:textId="4BA3D3CE" w:rsidR="00FF092C" w:rsidRPr="00CD3A2A" w:rsidRDefault="00FF092C" w:rsidP="00FF092C">
          <w:pPr>
            <w:tabs>
              <w:tab w:val="left" w:pos="5812"/>
            </w:tabs>
            <w:jc w:val="center"/>
            <w:rPr>
              <w:rFonts w:cs="Times New Roman"/>
              <w:b/>
              <w:bCs/>
              <w:szCs w:val="28"/>
            </w:rPr>
          </w:pPr>
          <w:r>
            <w:rPr>
              <w:rFonts w:cs="Times New Roman"/>
              <w:b/>
              <w:bCs/>
              <w:szCs w:val="28"/>
            </w:rPr>
            <w:t>«</w:t>
          </w:r>
          <w:r w:rsidRPr="00CD3A2A">
            <w:rPr>
              <w:rFonts w:cs="Times New Roman"/>
              <w:b/>
              <w:bCs/>
              <w:szCs w:val="28"/>
            </w:rPr>
            <w:t xml:space="preserve">О республиканском бюджете на </w:t>
          </w:r>
          <w:r>
            <w:rPr>
              <w:rFonts w:cs="Times New Roman"/>
              <w:b/>
              <w:bCs/>
              <w:szCs w:val="28"/>
            </w:rPr>
            <w:t>2026</w:t>
          </w:r>
          <w:r w:rsidRPr="00CD3A2A">
            <w:rPr>
              <w:rFonts w:cs="Times New Roman"/>
              <w:b/>
              <w:bCs/>
              <w:szCs w:val="28"/>
            </w:rPr>
            <w:t xml:space="preserve"> год и на</w:t>
          </w:r>
        </w:p>
        <w:p w14:paraId="206EB3E3" w14:textId="78E6FE17" w:rsidR="00FF092C" w:rsidRDefault="00FF092C" w:rsidP="00FF092C">
          <w:pPr>
            <w:tabs>
              <w:tab w:val="left" w:pos="5812"/>
            </w:tabs>
            <w:ind w:firstLine="0"/>
            <w:jc w:val="center"/>
            <w:rPr>
              <w:rFonts w:cs="Times New Roman"/>
              <w:b/>
              <w:bCs/>
              <w:szCs w:val="28"/>
            </w:rPr>
          </w:pPr>
          <w:r w:rsidRPr="00CD3A2A">
            <w:rPr>
              <w:rFonts w:cs="Times New Roman"/>
              <w:b/>
              <w:bCs/>
              <w:szCs w:val="28"/>
            </w:rPr>
            <w:t xml:space="preserve">плановый период </w:t>
          </w:r>
          <w:r>
            <w:rPr>
              <w:rFonts w:cs="Times New Roman"/>
              <w:b/>
              <w:bCs/>
              <w:szCs w:val="28"/>
            </w:rPr>
            <w:t>2027</w:t>
          </w:r>
          <w:r w:rsidRPr="00CD3A2A">
            <w:rPr>
              <w:rFonts w:cs="Times New Roman"/>
              <w:b/>
              <w:bCs/>
              <w:szCs w:val="28"/>
            </w:rPr>
            <w:t xml:space="preserve"> и </w:t>
          </w:r>
          <w:r>
            <w:rPr>
              <w:rFonts w:cs="Times New Roman"/>
              <w:b/>
              <w:bCs/>
              <w:szCs w:val="28"/>
            </w:rPr>
            <w:t>2028</w:t>
          </w:r>
          <w:r w:rsidRPr="00CD3A2A">
            <w:rPr>
              <w:rFonts w:cs="Times New Roman"/>
              <w:b/>
              <w:bCs/>
              <w:szCs w:val="28"/>
            </w:rPr>
            <w:t xml:space="preserve"> годов</w:t>
          </w:r>
          <w:r>
            <w:rPr>
              <w:rFonts w:cs="Times New Roman"/>
              <w:b/>
              <w:bCs/>
              <w:szCs w:val="28"/>
            </w:rPr>
            <w:t>»</w:t>
          </w:r>
        </w:p>
        <w:p w14:paraId="64BD92FF" w14:textId="10997AB4" w:rsidR="00FF092C" w:rsidRPr="00FF092C" w:rsidRDefault="00FF092C" w:rsidP="00FF092C">
          <w:pPr>
            <w:pStyle w:val="af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F092C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26EBFDD7" w14:textId="7B047046" w:rsidR="00FF092C" w:rsidRDefault="00FF092C">
          <w:pPr>
            <w:pStyle w:val="13"/>
            <w:tabs>
              <w:tab w:val="right" w:leader="dot" w:pos="991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9669705" w:history="1">
            <w:r w:rsidRPr="00845A62">
              <w:rPr>
                <w:rStyle w:val="af1"/>
                <w:rFonts w:cs="Times New Roman"/>
                <w:b/>
                <w:noProof/>
              </w:rPr>
              <w:t>Статья 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_Toc239669705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35A2E" w14:textId="6E76CCF7" w:rsidR="00FF092C" w:rsidRDefault="00FF092C">
          <w:pPr>
            <w:pStyle w:val="13"/>
            <w:tabs>
              <w:tab w:val="right" w:leader="dot" w:pos="9910"/>
            </w:tabs>
            <w:rPr>
              <w:noProof/>
            </w:rPr>
          </w:pPr>
          <w:hyperlink w:anchor="_Toc239669727" w:history="1">
            <w:r w:rsidRPr="00845A62">
              <w:rPr>
                <w:rStyle w:val="af1"/>
                <w:rFonts w:cs="Times New Roman"/>
                <w:b/>
                <w:noProof/>
              </w:rPr>
              <w:t>Статья 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_Toc239669727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D31B4" w14:textId="5EA2209B" w:rsidR="00FF092C" w:rsidRDefault="00FF092C">
          <w:r>
            <w:rPr>
              <w:b/>
              <w:bCs/>
            </w:rPr>
            <w:fldChar w:fldCharType="end"/>
          </w:r>
        </w:p>
      </w:sdtContent>
    </w:sdt>
    <w:p w14:paraId="1DA0DD3D" w14:textId="77777777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C016188" w14:textId="16A66236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8127462" w14:textId="47078102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5ED066B" w14:textId="711BDE6E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5311E91" w14:textId="586E7D36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21C666F9" w14:textId="53691694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194077B" w14:textId="26EFB9C0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5B5B9D7" w14:textId="37A75033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28BC83A7" w14:textId="63137050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7BC8944F" w14:textId="58EEA670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6740DBF" w14:textId="3D404A47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666E633A" w14:textId="33E19551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702A17D1" w14:textId="19E0B380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C52F1AB" w14:textId="750E017D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355C067B" w14:textId="26717015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68E58F79" w14:textId="49BDF77D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7CC4AC8" w14:textId="135DA25E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A2A9D1C" w14:textId="1FD9EE0D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68E2904" w14:textId="16C82C16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8501339" w14:textId="52FE3345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7D01B56E" w14:textId="459A3539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47F893B7" w14:textId="26479C50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244471D2" w14:textId="70CF4713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AE6902C" w14:textId="5A35D3F4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E112E07" w14:textId="541F9C15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BB3ADCA" w14:textId="171F0842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C8C98B5" w14:textId="58CB0B3A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07AA81C" w14:textId="7C8FED32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388B8BC1" w14:textId="5C7D4267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4C695AB6" w14:textId="00C9C42C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7778D78" w14:textId="207B2B5C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303B238B" w14:textId="67CF4B08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67E734F" w14:textId="0C1A6BC7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6CA56F1B" w14:textId="21A45965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39063176" w14:textId="3DA4576E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64BAEF73" w14:textId="7280FC78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96284CC" w14:textId="338D7408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54A91C4A" w14:textId="76AF245D" w:rsidR="00FF092C" w:rsidRDefault="00FF092C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0935D7E9" w14:textId="3F5431A5" w:rsidR="00A84BF3" w:rsidRDefault="00A84BF3" w:rsidP="00A84BF3">
      <w:pPr>
        <w:pStyle w:val="ConsPlusTitle"/>
        <w:widowControl/>
        <w:ind w:left="-284"/>
        <w:jc w:val="center"/>
        <w:rPr>
          <w:sz w:val="28"/>
          <w:szCs w:val="28"/>
        </w:rPr>
      </w:pPr>
      <w:r w:rsidRPr="00E43041">
        <w:rPr>
          <w:sz w:val="28"/>
          <w:szCs w:val="28"/>
        </w:rPr>
        <w:t>ЧЕЧЕНСКАЯ РЕСПУБЛИКА</w:t>
      </w:r>
    </w:p>
    <w:p w14:paraId="71A8C7CE" w14:textId="77777777" w:rsidR="00A84BF3" w:rsidRDefault="00A84BF3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73061295" w14:textId="77777777" w:rsidR="00A84BF3" w:rsidRDefault="00A84BF3" w:rsidP="00A84BF3">
      <w:pPr>
        <w:pStyle w:val="ConsPlusTitle"/>
        <w:widowControl/>
        <w:ind w:left="-284"/>
        <w:jc w:val="center"/>
        <w:rPr>
          <w:sz w:val="28"/>
          <w:szCs w:val="28"/>
        </w:rPr>
      </w:pPr>
      <w:r w:rsidRPr="00CD3A2A">
        <w:rPr>
          <w:sz w:val="28"/>
          <w:szCs w:val="28"/>
        </w:rPr>
        <w:t>ЗАКОН</w:t>
      </w:r>
      <w:r w:rsidRPr="00E43041">
        <w:rPr>
          <w:sz w:val="28"/>
          <w:szCs w:val="28"/>
        </w:rPr>
        <w:t xml:space="preserve"> </w:t>
      </w:r>
    </w:p>
    <w:p w14:paraId="4B03DBEF" w14:textId="77777777" w:rsidR="00A84BF3" w:rsidRDefault="00A84BF3" w:rsidP="00A84BF3">
      <w:pPr>
        <w:pStyle w:val="ConsPlusTitle"/>
        <w:widowControl/>
        <w:ind w:left="-284"/>
        <w:jc w:val="center"/>
        <w:rPr>
          <w:sz w:val="28"/>
          <w:szCs w:val="28"/>
        </w:rPr>
      </w:pPr>
    </w:p>
    <w:p w14:paraId="13F6E6BB" w14:textId="77777777" w:rsidR="002675B8" w:rsidRDefault="002675B8" w:rsidP="00A84BF3">
      <w:pPr>
        <w:tabs>
          <w:tab w:val="left" w:pos="5812"/>
        </w:tabs>
        <w:jc w:val="center"/>
        <w:rPr>
          <w:rFonts w:cs="Times New Roman"/>
          <w:b/>
          <w:bCs/>
          <w:szCs w:val="28"/>
        </w:rPr>
      </w:pPr>
      <w:r w:rsidRPr="002675B8">
        <w:rPr>
          <w:rFonts w:cs="Times New Roman"/>
          <w:b/>
          <w:bCs/>
          <w:szCs w:val="28"/>
        </w:rPr>
        <w:t>О ВНЕСЕНИИ ИЗМЕНЕНИЙ В ЗАКОН ЧЕЧЕНСКОЙ РЕСПУБЛИКИ</w:t>
      </w:r>
    </w:p>
    <w:p w14:paraId="6E1938C3" w14:textId="61B6C595" w:rsidR="00A84BF3" w:rsidRPr="00CD3A2A" w:rsidRDefault="002675B8" w:rsidP="00A84BF3">
      <w:pPr>
        <w:tabs>
          <w:tab w:val="left" w:pos="5812"/>
        </w:tabs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«</w:t>
      </w:r>
      <w:r w:rsidR="00A84BF3" w:rsidRPr="00CD3A2A">
        <w:rPr>
          <w:rFonts w:cs="Times New Roman"/>
          <w:b/>
          <w:bCs/>
          <w:szCs w:val="28"/>
        </w:rPr>
        <w:t xml:space="preserve">О РЕСПУБЛИКАНСКОМ БЮДЖЕТЕ НА </w:t>
      </w:r>
      <w:r w:rsidR="00956F2B">
        <w:rPr>
          <w:rFonts w:cs="Times New Roman"/>
          <w:b/>
          <w:bCs/>
          <w:szCs w:val="28"/>
        </w:rPr>
        <w:t>202</w:t>
      </w:r>
      <w:r w:rsidR="00C07837">
        <w:rPr>
          <w:rFonts w:cs="Times New Roman"/>
          <w:b/>
          <w:bCs/>
          <w:szCs w:val="28"/>
        </w:rPr>
        <w:t>6</w:t>
      </w:r>
      <w:r w:rsidR="00A84BF3" w:rsidRPr="00CD3A2A">
        <w:rPr>
          <w:rFonts w:cs="Times New Roman"/>
          <w:b/>
          <w:bCs/>
          <w:szCs w:val="28"/>
        </w:rPr>
        <w:t xml:space="preserve"> ГОД И НА</w:t>
      </w:r>
    </w:p>
    <w:p w14:paraId="58A381FB" w14:textId="66D6EAAA" w:rsidR="00A84BF3" w:rsidRDefault="00A84BF3" w:rsidP="00A84BF3">
      <w:pPr>
        <w:tabs>
          <w:tab w:val="left" w:pos="5812"/>
        </w:tabs>
        <w:ind w:firstLine="0"/>
        <w:jc w:val="center"/>
        <w:rPr>
          <w:rFonts w:cs="Times New Roman"/>
          <w:b/>
          <w:bCs/>
          <w:szCs w:val="28"/>
        </w:rPr>
      </w:pPr>
      <w:r w:rsidRPr="00CD3A2A">
        <w:rPr>
          <w:rFonts w:cs="Times New Roman"/>
          <w:b/>
          <w:bCs/>
          <w:szCs w:val="28"/>
        </w:rPr>
        <w:t xml:space="preserve">ПЛАНОВЫЙ ПЕРИОД </w:t>
      </w:r>
      <w:r w:rsidR="00956F2B">
        <w:rPr>
          <w:rFonts w:cs="Times New Roman"/>
          <w:b/>
          <w:bCs/>
          <w:szCs w:val="28"/>
        </w:rPr>
        <w:t>202</w:t>
      </w:r>
      <w:r w:rsidR="00C07837">
        <w:rPr>
          <w:rFonts w:cs="Times New Roman"/>
          <w:b/>
          <w:bCs/>
          <w:szCs w:val="28"/>
        </w:rPr>
        <w:t>7</w:t>
      </w:r>
      <w:r w:rsidRPr="00CD3A2A">
        <w:rPr>
          <w:rFonts w:cs="Times New Roman"/>
          <w:b/>
          <w:bCs/>
          <w:szCs w:val="28"/>
        </w:rPr>
        <w:t xml:space="preserve"> И </w:t>
      </w:r>
      <w:r w:rsidR="00956F2B">
        <w:rPr>
          <w:rFonts w:cs="Times New Roman"/>
          <w:b/>
          <w:bCs/>
          <w:szCs w:val="28"/>
        </w:rPr>
        <w:t>202</w:t>
      </w:r>
      <w:r w:rsidR="00C07837">
        <w:rPr>
          <w:rFonts w:cs="Times New Roman"/>
          <w:b/>
          <w:bCs/>
          <w:szCs w:val="28"/>
        </w:rPr>
        <w:t>8</w:t>
      </w:r>
      <w:r w:rsidRPr="00CD3A2A">
        <w:rPr>
          <w:rFonts w:cs="Times New Roman"/>
          <w:b/>
          <w:bCs/>
          <w:szCs w:val="28"/>
        </w:rPr>
        <w:t xml:space="preserve"> ГОДОВ</w:t>
      </w:r>
      <w:r w:rsidR="002675B8">
        <w:rPr>
          <w:rFonts w:cs="Times New Roman"/>
          <w:b/>
          <w:bCs/>
          <w:szCs w:val="28"/>
        </w:rPr>
        <w:t>»</w:t>
      </w:r>
    </w:p>
    <w:p w14:paraId="13BE5ED1" w14:textId="77777777" w:rsidR="00A84BF3" w:rsidRPr="00E43041" w:rsidRDefault="00A84BF3" w:rsidP="00A84BF3">
      <w:pPr>
        <w:tabs>
          <w:tab w:val="left" w:pos="5812"/>
        </w:tabs>
        <w:ind w:firstLine="0"/>
        <w:jc w:val="center"/>
        <w:rPr>
          <w:rFonts w:cs="Times New Roman"/>
          <w:szCs w:val="28"/>
        </w:rPr>
      </w:pPr>
    </w:p>
    <w:p w14:paraId="0948293B" w14:textId="77777777" w:rsidR="00A84BF3" w:rsidRPr="000A4E07" w:rsidRDefault="00A84BF3" w:rsidP="00A84BF3">
      <w:pPr>
        <w:widowControl/>
        <w:tabs>
          <w:tab w:val="left" w:pos="5812"/>
        </w:tabs>
        <w:autoSpaceDE/>
        <w:autoSpaceDN/>
        <w:adjustRightInd/>
        <w:jc w:val="right"/>
        <w:rPr>
          <w:rFonts w:cs="Times New Roman"/>
          <w:szCs w:val="28"/>
        </w:rPr>
      </w:pPr>
      <w:r w:rsidRPr="000A4E07">
        <w:rPr>
          <w:rFonts w:cs="Times New Roman"/>
          <w:szCs w:val="28"/>
        </w:rPr>
        <w:t xml:space="preserve">Принят </w:t>
      </w:r>
    </w:p>
    <w:p w14:paraId="306283D7" w14:textId="77777777" w:rsidR="00A84BF3" w:rsidRPr="000A4E07" w:rsidRDefault="00A84BF3" w:rsidP="00A84BF3">
      <w:pPr>
        <w:widowControl/>
        <w:autoSpaceDE/>
        <w:autoSpaceDN/>
        <w:adjustRightInd/>
        <w:jc w:val="right"/>
        <w:rPr>
          <w:rFonts w:cs="Times New Roman"/>
          <w:szCs w:val="28"/>
        </w:rPr>
      </w:pPr>
      <w:r w:rsidRPr="000A4E07">
        <w:rPr>
          <w:rFonts w:cs="Times New Roman"/>
          <w:szCs w:val="28"/>
        </w:rPr>
        <w:t>Парламентом Чеченской Республики</w:t>
      </w:r>
    </w:p>
    <w:p w14:paraId="4E68ACEA" w14:textId="1A406E64" w:rsidR="00A84BF3" w:rsidRPr="000A4E07" w:rsidRDefault="00A84BF3" w:rsidP="00A84BF3">
      <w:pPr>
        <w:widowControl/>
        <w:autoSpaceDE/>
        <w:autoSpaceDN/>
        <w:adjustRightInd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FF092C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» </w:t>
      </w:r>
      <w:r w:rsidR="00FF092C">
        <w:rPr>
          <w:rFonts w:cs="Times New Roman"/>
          <w:szCs w:val="28"/>
        </w:rPr>
        <w:t>сентября</w:t>
      </w:r>
      <w:r>
        <w:rPr>
          <w:rFonts w:cs="Times New Roman"/>
          <w:szCs w:val="28"/>
        </w:rPr>
        <w:t xml:space="preserve"> </w:t>
      </w:r>
      <w:r w:rsidR="00956F2B">
        <w:rPr>
          <w:rFonts w:cs="Times New Roman"/>
          <w:szCs w:val="28"/>
        </w:rPr>
        <w:t>202</w:t>
      </w:r>
      <w:r w:rsidR="00C07837">
        <w:rPr>
          <w:rFonts w:cs="Times New Roman"/>
          <w:szCs w:val="28"/>
        </w:rPr>
        <w:t>6</w:t>
      </w:r>
      <w:r w:rsidRPr="000A4E07">
        <w:rPr>
          <w:rFonts w:cs="Times New Roman"/>
          <w:szCs w:val="28"/>
        </w:rPr>
        <w:t xml:space="preserve"> года</w:t>
      </w:r>
    </w:p>
    <w:p w14:paraId="20BE76BC" w14:textId="77777777" w:rsidR="00A84BF3" w:rsidRPr="00360B64" w:rsidRDefault="00A84BF3" w:rsidP="00A84BF3"/>
    <w:p w14:paraId="789E7D14" w14:textId="77777777" w:rsidR="00B714C1" w:rsidRPr="00947960" w:rsidRDefault="00B714C1" w:rsidP="00B714C1">
      <w:pPr>
        <w:pStyle w:val="1"/>
        <w:tabs>
          <w:tab w:val="left" w:pos="2410"/>
        </w:tabs>
        <w:spacing w:line="240" w:lineRule="exact"/>
        <w:ind w:left="1985" w:hanging="1276"/>
        <w:jc w:val="both"/>
        <w:rPr>
          <w:rStyle w:val="a5"/>
          <w:rFonts w:cs="Times New Roman"/>
          <w:b w:val="0"/>
          <w:szCs w:val="28"/>
        </w:rPr>
      </w:pPr>
      <w:bookmarkStart w:id="1" w:name="_Toc239669705"/>
      <w:bookmarkEnd w:id="0"/>
      <w:r w:rsidRPr="00947960">
        <w:rPr>
          <w:rStyle w:val="a5"/>
          <w:rFonts w:cs="Times New Roman"/>
          <w:szCs w:val="28"/>
        </w:rPr>
        <w:t>Статья 1</w:t>
      </w:r>
      <w:bookmarkEnd w:id="1"/>
      <w:r w:rsidRPr="00947960">
        <w:rPr>
          <w:rStyle w:val="a5"/>
          <w:rFonts w:cs="Times New Roman"/>
          <w:szCs w:val="28"/>
        </w:rPr>
        <w:t> </w:t>
      </w:r>
    </w:p>
    <w:p w14:paraId="73316252" w14:textId="7F704E0A" w:rsidR="00B714C1" w:rsidRPr="00EA2B6D" w:rsidRDefault="00B714C1" w:rsidP="00B714C1">
      <w:pPr>
        <w:rPr>
          <w:rFonts w:cs="Times New Roman"/>
          <w:szCs w:val="28"/>
        </w:rPr>
      </w:pPr>
      <w:r w:rsidRPr="00EA2B6D">
        <w:rPr>
          <w:rFonts w:cs="Times New Roman"/>
          <w:szCs w:val="28"/>
        </w:rPr>
        <w:t>Внести в Закон Чеченской Республики от 1</w:t>
      </w:r>
      <w:r w:rsidR="00C07837">
        <w:rPr>
          <w:rFonts w:cs="Times New Roman"/>
          <w:szCs w:val="28"/>
        </w:rPr>
        <w:t>8</w:t>
      </w:r>
      <w:r w:rsidRPr="00EA2B6D">
        <w:rPr>
          <w:rFonts w:cs="Times New Roman"/>
          <w:szCs w:val="28"/>
        </w:rPr>
        <w:t xml:space="preserve"> декабря 202</w:t>
      </w:r>
      <w:r w:rsidR="00C07837">
        <w:rPr>
          <w:rFonts w:cs="Times New Roman"/>
          <w:szCs w:val="28"/>
        </w:rPr>
        <w:t>5</w:t>
      </w:r>
      <w:r w:rsidRPr="00EA2B6D">
        <w:rPr>
          <w:rFonts w:cs="Times New Roman"/>
          <w:szCs w:val="28"/>
        </w:rPr>
        <w:t xml:space="preserve"> года № </w:t>
      </w:r>
      <w:r w:rsidR="00C07837">
        <w:rPr>
          <w:rFonts w:cs="Times New Roman"/>
          <w:szCs w:val="28"/>
        </w:rPr>
        <w:t>54</w:t>
      </w:r>
      <w:r w:rsidRPr="00EA2B6D">
        <w:rPr>
          <w:rFonts w:cs="Times New Roman"/>
          <w:szCs w:val="28"/>
        </w:rPr>
        <w:t>-РЗ «О</w:t>
      </w:r>
      <w:r>
        <w:rPr>
          <w:rFonts w:cs="Times New Roman"/>
          <w:szCs w:val="28"/>
        </w:rPr>
        <w:t> </w:t>
      </w:r>
      <w:r w:rsidRPr="00EA2B6D">
        <w:rPr>
          <w:rFonts w:cs="Times New Roman"/>
          <w:szCs w:val="28"/>
        </w:rPr>
        <w:t xml:space="preserve">республиканском бюджете на </w:t>
      </w:r>
      <w:r>
        <w:rPr>
          <w:rFonts w:cs="Times New Roman"/>
          <w:szCs w:val="28"/>
        </w:rPr>
        <w:t>202</w:t>
      </w:r>
      <w:r w:rsidR="00C07837">
        <w:rPr>
          <w:rFonts w:cs="Times New Roman"/>
          <w:szCs w:val="28"/>
        </w:rPr>
        <w:t>6</w:t>
      </w:r>
      <w:r w:rsidRPr="00EA2B6D">
        <w:rPr>
          <w:rFonts w:cs="Times New Roman"/>
          <w:szCs w:val="28"/>
        </w:rPr>
        <w:t xml:space="preserve"> год и на плановый период </w:t>
      </w:r>
      <w:r>
        <w:rPr>
          <w:rFonts w:cs="Times New Roman"/>
          <w:szCs w:val="28"/>
        </w:rPr>
        <w:t>202</w:t>
      </w:r>
      <w:r w:rsidR="00C07837">
        <w:rPr>
          <w:rFonts w:cs="Times New Roman"/>
          <w:szCs w:val="28"/>
        </w:rPr>
        <w:t>7</w:t>
      </w:r>
      <w:r w:rsidRPr="00EA2B6D"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</w:rPr>
        <w:t>202</w:t>
      </w:r>
      <w:r w:rsidR="00C07837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 </w:t>
      </w:r>
      <w:r w:rsidRPr="00EA2B6D">
        <w:rPr>
          <w:rFonts w:cs="Times New Roman"/>
          <w:szCs w:val="28"/>
        </w:rPr>
        <w:t xml:space="preserve">годов» (официальное сетевое издание </w:t>
      </w:r>
      <w:r>
        <w:rPr>
          <w:rFonts w:cs="Times New Roman"/>
          <w:szCs w:val="28"/>
        </w:rPr>
        <w:t>«</w:t>
      </w:r>
      <w:r w:rsidRPr="00EA2B6D">
        <w:rPr>
          <w:rFonts w:cs="Times New Roman"/>
          <w:szCs w:val="28"/>
        </w:rPr>
        <w:t>Вести Чеченской Республики</w:t>
      </w:r>
      <w:r>
        <w:rPr>
          <w:rFonts w:cs="Times New Roman"/>
          <w:szCs w:val="28"/>
        </w:rPr>
        <w:t>»</w:t>
      </w:r>
      <w:r w:rsidRPr="00EA2B6D">
        <w:rPr>
          <w:rFonts w:cs="Times New Roman"/>
          <w:szCs w:val="28"/>
        </w:rPr>
        <w:t xml:space="preserve"> (www.vesti095.ru), 202</w:t>
      </w:r>
      <w:r w:rsidR="00C07837">
        <w:rPr>
          <w:rFonts w:cs="Times New Roman"/>
          <w:szCs w:val="28"/>
        </w:rPr>
        <w:t>5</w:t>
      </w:r>
      <w:r w:rsidRPr="00EA2B6D">
        <w:rPr>
          <w:rFonts w:cs="Times New Roman"/>
          <w:szCs w:val="28"/>
        </w:rPr>
        <w:t xml:space="preserve">, </w:t>
      </w:r>
      <w:r w:rsidR="00C07837">
        <w:rPr>
          <w:rFonts w:cs="Times New Roman"/>
          <w:szCs w:val="28"/>
        </w:rPr>
        <w:t>19</w:t>
      </w:r>
      <w:r w:rsidRPr="00EA2B6D">
        <w:rPr>
          <w:rFonts w:cs="Times New Roman"/>
          <w:szCs w:val="28"/>
        </w:rPr>
        <w:t xml:space="preserve"> декабря) следующие изменения:</w:t>
      </w:r>
    </w:p>
    <w:p w14:paraId="669EB17A" w14:textId="5EF9838A" w:rsidR="00C07837" w:rsidRPr="00BC1CB0" w:rsidRDefault="00281CE2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2" w:name="_Toc239669706"/>
      <w:r>
        <w:rPr>
          <w:rFonts w:cs="Times New Roman"/>
          <w:szCs w:val="28"/>
        </w:rPr>
        <w:t>п</w:t>
      </w:r>
      <w:r w:rsidR="00C07837">
        <w:rPr>
          <w:rFonts w:cs="Times New Roman"/>
          <w:szCs w:val="28"/>
        </w:rPr>
        <w:t>ункты 1</w:t>
      </w:r>
      <w:r>
        <w:rPr>
          <w:rFonts w:cs="Times New Roman"/>
          <w:szCs w:val="28"/>
        </w:rPr>
        <w:t> </w:t>
      </w:r>
      <w:r w:rsidR="00C0783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="00C07837">
        <w:rPr>
          <w:rFonts w:cs="Times New Roman"/>
          <w:szCs w:val="28"/>
        </w:rPr>
        <w:t>3 части</w:t>
      </w:r>
      <w:r w:rsidR="00C07837" w:rsidRPr="00BC1CB0">
        <w:rPr>
          <w:rFonts w:cs="Times New Roman"/>
          <w:szCs w:val="28"/>
        </w:rPr>
        <w:t xml:space="preserve"> 1 статьи 1 изложить в следующей редакции:</w:t>
      </w:r>
      <w:bookmarkEnd w:id="2"/>
    </w:p>
    <w:p w14:paraId="4A819F14" w14:textId="7C7CCBCE" w:rsidR="00B714C1" w:rsidRPr="00687969" w:rsidRDefault="00B714C1" w:rsidP="00F524B0">
      <w:pPr>
        <w:rPr>
          <w:rFonts w:cs="Times New Roman"/>
          <w:szCs w:val="28"/>
        </w:rPr>
      </w:pPr>
      <w:r w:rsidRPr="00EA2B6D">
        <w:rPr>
          <w:rFonts w:cs="Times New Roman"/>
          <w:szCs w:val="28"/>
        </w:rPr>
        <w:t>«</w:t>
      </w:r>
      <w:r w:rsidRPr="00687969">
        <w:rPr>
          <w:rFonts w:cs="Times New Roman"/>
          <w:szCs w:val="28"/>
        </w:rPr>
        <w:t xml:space="preserve">1) прогнозируемый общий объем доходов республиканского бюджета в сумме </w:t>
      </w:r>
      <w:r w:rsidR="00C07837" w:rsidRPr="00C07837">
        <w:rPr>
          <w:rFonts w:cs="Times New Roman"/>
          <w:szCs w:val="28"/>
        </w:rPr>
        <w:t>157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>187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>876,7</w:t>
      </w:r>
      <w:r>
        <w:rPr>
          <w:rFonts w:cs="Times New Roman"/>
          <w:szCs w:val="28"/>
        </w:rPr>
        <w:t xml:space="preserve"> </w:t>
      </w:r>
      <w:r w:rsidRPr="00687969">
        <w:rPr>
          <w:rFonts w:cs="Times New Roman"/>
          <w:szCs w:val="28"/>
        </w:rPr>
        <w:t xml:space="preserve">тыс. рублей, в том числе безвозмездных поступлений в сумме </w:t>
      </w:r>
      <w:r w:rsidR="00C07837" w:rsidRPr="00C07837">
        <w:rPr>
          <w:rFonts w:cs="Times New Roman"/>
          <w:szCs w:val="28"/>
        </w:rPr>
        <w:t>121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>434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 xml:space="preserve">296,0 </w:t>
      </w:r>
      <w:r w:rsidRPr="00687969">
        <w:rPr>
          <w:rFonts w:cs="Times New Roman"/>
          <w:szCs w:val="28"/>
        </w:rPr>
        <w:t xml:space="preserve">тыс. рублей, налоговых и неналоговых доходов в сумме </w:t>
      </w:r>
      <w:r w:rsidR="00C07837" w:rsidRPr="00C07837">
        <w:rPr>
          <w:rFonts w:cs="Times New Roman"/>
          <w:szCs w:val="28"/>
        </w:rPr>
        <w:t>35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>753</w:t>
      </w:r>
      <w:r w:rsidR="00C07837">
        <w:rPr>
          <w:rFonts w:cs="Times New Roman"/>
          <w:szCs w:val="28"/>
        </w:rPr>
        <w:t> </w:t>
      </w:r>
      <w:r w:rsidR="00C07837" w:rsidRPr="00C07837">
        <w:rPr>
          <w:rFonts w:cs="Times New Roman"/>
          <w:szCs w:val="28"/>
        </w:rPr>
        <w:t>580,7</w:t>
      </w:r>
      <w:r>
        <w:rPr>
          <w:rFonts w:cs="Times New Roman"/>
          <w:szCs w:val="28"/>
        </w:rPr>
        <w:t> </w:t>
      </w:r>
      <w:r w:rsidRPr="00687969">
        <w:rPr>
          <w:rFonts w:cs="Times New Roman"/>
          <w:szCs w:val="28"/>
        </w:rPr>
        <w:t>тыс. рублей;</w:t>
      </w:r>
    </w:p>
    <w:p w14:paraId="69C09E80" w14:textId="1DC7E742" w:rsidR="00B714C1" w:rsidRPr="00687969" w:rsidRDefault="00B714C1" w:rsidP="00B714C1">
      <w:pPr>
        <w:rPr>
          <w:rFonts w:cs="Times New Roman"/>
          <w:szCs w:val="28"/>
        </w:rPr>
      </w:pPr>
      <w:r w:rsidRPr="00687969">
        <w:rPr>
          <w:rFonts w:cs="Times New Roman"/>
          <w:szCs w:val="28"/>
        </w:rPr>
        <w:t xml:space="preserve">2) общий объем расходов республиканского бюджета в сумме </w:t>
      </w:r>
      <w:r w:rsidR="00F75067" w:rsidRPr="00F75067">
        <w:rPr>
          <w:rFonts w:cs="Times New Roman"/>
          <w:szCs w:val="28"/>
        </w:rPr>
        <w:t>165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668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558,8</w:t>
      </w:r>
      <w:r>
        <w:rPr>
          <w:rFonts w:cs="Times New Roman"/>
          <w:szCs w:val="28"/>
        </w:rPr>
        <w:t> </w:t>
      </w:r>
      <w:r w:rsidRPr="00687969">
        <w:rPr>
          <w:rFonts w:cs="Times New Roman"/>
          <w:szCs w:val="28"/>
        </w:rPr>
        <w:t>тыс. рублей;</w:t>
      </w:r>
    </w:p>
    <w:p w14:paraId="1D8D8558" w14:textId="786172B5" w:rsidR="00B714C1" w:rsidRPr="00687969" w:rsidRDefault="00B714C1" w:rsidP="00B714C1">
      <w:pPr>
        <w:rPr>
          <w:rFonts w:cs="Times New Roman"/>
          <w:szCs w:val="28"/>
        </w:rPr>
      </w:pPr>
      <w:r w:rsidRPr="00687969">
        <w:rPr>
          <w:rFonts w:cs="Times New Roman"/>
          <w:szCs w:val="28"/>
        </w:rPr>
        <w:t>3) прогнозируемый дефицит республиканского бюджета в сумме</w:t>
      </w:r>
      <w:r>
        <w:rPr>
          <w:rFonts w:cs="Times New Roman"/>
          <w:szCs w:val="28"/>
        </w:rPr>
        <w:t xml:space="preserve"> </w:t>
      </w:r>
      <w:r w:rsidR="00F75067" w:rsidRPr="00F75067">
        <w:rPr>
          <w:rFonts w:cs="Times New Roman"/>
          <w:szCs w:val="28"/>
        </w:rPr>
        <w:t>8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480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682,1</w:t>
      </w:r>
      <w:r>
        <w:rPr>
          <w:rFonts w:cs="Times New Roman"/>
          <w:szCs w:val="28"/>
        </w:rPr>
        <w:t> </w:t>
      </w:r>
      <w:r w:rsidRPr="00687969">
        <w:rPr>
          <w:rFonts w:cs="Times New Roman"/>
          <w:szCs w:val="28"/>
        </w:rPr>
        <w:t>тыс. рублей.»;</w:t>
      </w:r>
    </w:p>
    <w:p w14:paraId="59414993" w14:textId="77777777" w:rsidR="00B714C1" w:rsidRPr="00687969" w:rsidRDefault="00B714C1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3" w:name="_Toc239669707"/>
      <w:r w:rsidRPr="00687969">
        <w:rPr>
          <w:rFonts w:cs="Times New Roman"/>
          <w:szCs w:val="28"/>
        </w:rPr>
        <w:t>части 4, 5 статьи 6 изложить в следующей редакции:</w:t>
      </w:r>
      <w:bookmarkEnd w:id="3"/>
    </w:p>
    <w:p w14:paraId="38B0669E" w14:textId="39DAC69B" w:rsidR="00B714C1" w:rsidRDefault="00B714C1" w:rsidP="00B714C1">
      <w:r w:rsidRPr="00687969">
        <w:t>«</w:t>
      </w:r>
      <w:r>
        <w:t>4. Утвердить общий объем бюджетных ассигнований на исполнение публичных нормативных обязательств на 202</w:t>
      </w:r>
      <w:r w:rsidR="00F75067">
        <w:t>6</w:t>
      </w:r>
      <w:r>
        <w:t xml:space="preserve"> год в сумме </w:t>
      </w:r>
      <w:r w:rsidR="00AD16C3" w:rsidRPr="00AD16C3">
        <w:t>6</w:t>
      </w:r>
      <w:r w:rsidR="00AD16C3">
        <w:t> </w:t>
      </w:r>
      <w:r w:rsidR="00AD16C3" w:rsidRPr="00AD16C3">
        <w:t>294</w:t>
      </w:r>
      <w:r w:rsidR="00AD16C3">
        <w:t> </w:t>
      </w:r>
      <w:r w:rsidR="00AD16C3" w:rsidRPr="00AD16C3">
        <w:t>927</w:t>
      </w:r>
      <w:r w:rsidR="00AD16C3">
        <w:t xml:space="preserve">,8 </w:t>
      </w:r>
      <w:r>
        <w:t>тыс. рублей, на 202</w:t>
      </w:r>
      <w:r w:rsidR="00F75067">
        <w:t>7</w:t>
      </w:r>
      <w:r>
        <w:t xml:space="preserve"> год в сумме </w:t>
      </w:r>
      <w:r w:rsidR="00AD16C3" w:rsidRPr="00AD16C3">
        <w:t>6 352 112,9</w:t>
      </w:r>
      <w:r w:rsidR="00F75067">
        <w:t xml:space="preserve"> </w:t>
      </w:r>
      <w:r>
        <w:t>тыс. рублей, на 202</w:t>
      </w:r>
      <w:r w:rsidR="00F75067">
        <w:t>8</w:t>
      </w:r>
      <w:r>
        <w:t xml:space="preserve"> год в сумме </w:t>
      </w:r>
      <w:r w:rsidR="00AD16C3" w:rsidRPr="00AD16C3">
        <w:t>6 352 106,0</w:t>
      </w:r>
      <w:r>
        <w:t xml:space="preserve"> тыс. рублей.</w:t>
      </w:r>
    </w:p>
    <w:p w14:paraId="625D898C" w14:textId="587434B2" w:rsidR="00B714C1" w:rsidRPr="00687969" w:rsidRDefault="00B714C1" w:rsidP="00B714C1">
      <w:pPr>
        <w:rPr>
          <w:rFonts w:cs="Times New Roman"/>
          <w:szCs w:val="28"/>
        </w:rPr>
      </w:pPr>
      <w:r>
        <w:t>5. Утвердить объем бюджетных ассигнований дорожного фонда Чеченской Республики на 202</w:t>
      </w:r>
      <w:r w:rsidR="00F75067">
        <w:t>6</w:t>
      </w:r>
      <w:r>
        <w:t xml:space="preserve"> год в сумме </w:t>
      </w:r>
      <w:r w:rsidR="0087750D" w:rsidRPr="0087750D">
        <w:t>15</w:t>
      </w:r>
      <w:r w:rsidR="0087750D">
        <w:t> </w:t>
      </w:r>
      <w:r w:rsidR="0087750D" w:rsidRPr="0087750D">
        <w:t>758</w:t>
      </w:r>
      <w:r w:rsidR="0087750D">
        <w:t> </w:t>
      </w:r>
      <w:r w:rsidR="0087750D" w:rsidRPr="0087750D">
        <w:t xml:space="preserve">739,4 </w:t>
      </w:r>
      <w:r>
        <w:t>тыс. рублей, на 202</w:t>
      </w:r>
      <w:r w:rsidR="00F75067">
        <w:t>7</w:t>
      </w:r>
      <w:r>
        <w:t xml:space="preserve"> год в сумме </w:t>
      </w:r>
      <w:r w:rsidR="00F75067">
        <w:t>1</w:t>
      </w:r>
      <w:r w:rsidR="00F75067" w:rsidRPr="00F75067">
        <w:t>7</w:t>
      </w:r>
      <w:r w:rsidR="00F75067">
        <w:t> </w:t>
      </w:r>
      <w:r w:rsidR="00F75067" w:rsidRPr="00F75067">
        <w:t>782</w:t>
      </w:r>
      <w:r w:rsidR="00F75067">
        <w:t> </w:t>
      </w:r>
      <w:r w:rsidR="00F75067" w:rsidRPr="00F75067">
        <w:t>598,0</w:t>
      </w:r>
      <w:r>
        <w:t xml:space="preserve"> тыс. рублей, на 202</w:t>
      </w:r>
      <w:r w:rsidR="00F75067">
        <w:t>8</w:t>
      </w:r>
      <w:r>
        <w:t xml:space="preserve"> год в сумме </w:t>
      </w:r>
      <w:r w:rsidR="00F75067" w:rsidRPr="00F75067">
        <w:t>12</w:t>
      </w:r>
      <w:r w:rsidR="00F75067">
        <w:t> </w:t>
      </w:r>
      <w:r w:rsidR="00F75067" w:rsidRPr="00F75067">
        <w:t>829</w:t>
      </w:r>
      <w:r w:rsidR="00F75067">
        <w:t> </w:t>
      </w:r>
      <w:r w:rsidR="00F75067" w:rsidRPr="00F75067">
        <w:t>355,0</w:t>
      </w:r>
      <w:r>
        <w:t xml:space="preserve"> тыс. рублей.</w:t>
      </w:r>
      <w:r w:rsidRPr="00687969">
        <w:rPr>
          <w:rFonts w:cs="Times New Roman"/>
          <w:szCs w:val="28"/>
        </w:rPr>
        <w:t>»;</w:t>
      </w:r>
    </w:p>
    <w:p w14:paraId="3972AB02" w14:textId="77777777" w:rsidR="00B714C1" w:rsidRPr="00687969" w:rsidRDefault="00B714C1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4" w:name="_Toc239669708"/>
      <w:r w:rsidRPr="00687969">
        <w:rPr>
          <w:rFonts w:cs="Times New Roman"/>
          <w:szCs w:val="28"/>
        </w:rPr>
        <w:t>часть 1 статьи 7 изложить в следующей редакции:</w:t>
      </w:r>
      <w:bookmarkEnd w:id="4"/>
    </w:p>
    <w:p w14:paraId="7F173BD2" w14:textId="5F672475" w:rsidR="00B714C1" w:rsidRPr="00956F2B" w:rsidRDefault="00B714C1" w:rsidP="00B714C1">
      <w:pPr>
        <w:rPr>
          <w:rFonts w:cs="Times New Roman"/>
          <w:szCs w:val="28"/>
        </w:rPr>
      </w:pPr>
      <w:r w:rsidRPr="00687969">
        <w:rPr>
          <w:rFonts w:cs="Times New Roman"/>
          <w:szCs w:val="28"/>
        </w:rPr>
        <w:t>«</w:t>
      </w:r>
      <w:r w:rsidRPr="00956F2B">
        <w:rPr>
          <w:rFonts w:cs="Times New Roman"/>
          <w:szCs w:val="28"/>
        </w:rPr>
        <w:t>1. Утвердить общий объем бюджетных ассигнований на предоставление межбюджетных трансфертов другим бюджетам бюджетной системы Российской Федерации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A53B86" w:rsidRPr="00A53B86">
        <w:rPr>
          <w:rFonts w:cs="Times New Roman"/>
          <w:szCs w:val="28"/>
        </w:rPr>
        <w:t>65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600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709</w:t>
      </w:r>
      <w:r w:rsidR="00A53B86">
        <w:rPr>
          <w:rFonts w:cs="Times New Roman"/>
          <w:szCs w:val="28"/>
        </w:rPr>
        <w:t>,</w:t>
      </w:r>
      <w:r w:rsidR="00A53B86" w:rsidRPr="00A53B86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42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518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153,5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42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200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151,0</w:t>
      </w:r>
      <w:r w:rsidRPr="00956F2B">
        <w:rPr>
          <w:rFonts w:cs="Times New Roman"/>
          <w:szCs w:val="28"/>
        </w:rPr>
        <w:t xml:space="preserve"> тыс. рублей, в том числе:</w:t>
      </w:r>
    </w:p>
    <w:p w14:paraId="395EEE29" w14:textId="47FF3B54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1) субвенции федеральному бюджету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Pr="00A53B86">
        <w:rPr>
          <w:rFonts w:cs="Times New Roman"/>
          <w:szCs w:val="28"/>
        </w:rPr>
        <w:t>923,2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 xml:space="preserve">7 </w:t>
      </w:r>
      <w:r w:rsidRPr="00956F2B">
        <w:rPr>
          <w:rFonts w:cs="Times New Roman"/>
          <w:szCs w:val="28"/>
        </w:rPr>
        <w:t>год в сумме 923,2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923,2 тыс. рублей;</w:t>
      </w:r>
    </w:p>
    <w:p w14:paraId="09E372F0" w14:textId="7C35899F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2) субвенции бюджету Фонда пенсионного и социального страхования Российской Федерации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A53B86" w:rsidRPr="00A53B86">
        <w:rPr>
          <w:rFonts w:cs="Times New Roman"/>
          <w:szCs w:val="28"/>
        </w:rPr>
        <w:t>4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234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289</w:t>
      </w:r>
      <w:r w:rsidR="00A53B86">
        <w:rPr>
          <w:rFonts w:cs="Times New Roman"/>
          <w:szCs w:val="28"/>
        </w:rPr>
        <w:t>,</w:t>
      </w:r>
      <w:r w:rsidR="00A53B86" w:rsidRPr="00A53B86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3 906 643,1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4 031 221,8</w:t>
      </w:r>
      <w:r w:rsidRPr="00956F2B">
        <w:rPr>
          <w:rFonts w:cs="Times New Roman"/>
          <w:szCs w:val="28"/>
        </w:rPr>
        <w:t xml:space="preserve"> тыс. рублей;</w:t>
      </w:r>
    </w:p>
    <w:p w14:paraId="75BD2512" w14:textId="3DBC3619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3) иные межбюджетные трансферты бюджету Фонда пенсионного и социального страхования Российской Федерации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Pr="00A53B86">
        <w:rPr>
          <w:rFonts w:cs="Times New Roman"/>
          <w:szCs w:val="28"/>
        </w:rPr>
        <w:t>50 000,0</w:t>
      </w:r>
      <w:r w:rsidRPr="00956F2B">
        <w:rPr>
          <w:rFonts w:cs="Times New Roman"/>
          <w:szCs w:val="28"/>
        </w:rPr>
        <w:t xml:space="preserve"> тыс. </w:t>
      </w:r>
      <w:r w:rsidRPr="00956F2B">
        <w:rPr>
          <w:rFonts w:cs="Times New Roman"/>
          <w:szCs w:val="28"/>
        </w:rPr>
        <w:lastRenderedPageBreak/>
        <w:t>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50 000,0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50 000,0 тыс. рублей;</w:t>
      </w:r>
    </w:p>
    <w:p w14:paraId="7444131B" w14:textId="0FF3353A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4) межбюджетные трансферты местным бюджетам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A53B86" w:rsidRPr="00A53B86">
        <w:rPr>
          <w:rFonts w:cs="Times New Roman"/>
          <w:szCs w:val="28"/>
        </w:rPr>
        <w:t>61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315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496,8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38 560 587,2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38 118 006,0</w:t>
      </w:r>
      <w:r w:rsidRPr="00956F2B">
        <w:rPr>
          <w:rFonts w:cs="Times New Roman"/>
          <w:szCs w:val="28"/>
        </w:rPr>
        <w:t xml:space="preserve"> тыс. рублей, в том числе:</w:t>
      </w:r>
    </w:p>
    <w:p w14:paraId="729DDE7A" w14:textId="7BA63BB8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а) дотации местным бюджетам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A53B86" w:rsidRPr="00A53B86">
        <w:rPr>
          <w:rFonts w:cs="Times New Roman"/>
          <w:szCs w:val="28"/>
        </w:rPr>
        <w:t>4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318</w:t>
      </w:r>
      <w:r w:rsidR="00A53B86">
        <w:rPr>
          <w:rFonts w:cs="Times New Roman"/>
          <w:szCs w:val="28"/>
        </w:rPr>
        <w:t> </w:t>
      </w:r>
      <w:r w:rsidR="00A53B86" w:rsidRPr="00A53B86">
        <w:rPr>
          <w:rFonts w:cs="Times New Roman"/>
          <w:szCs w:val="28"/>
        </w:rPr>
        <w:t>465</w:t>
      </w:r>
      <w:r w:rsidR="00A53B86">
        <w:rPr>
          <w:rFonts w:cs="Times New Roman"/>
          <w:szCs w:val="28"/>
        </w:rPr>
        <w:t>,</w:t>
      </w:r>
      <w:r w:rsidR="00A53B86" w:rsidRPr="00A53B86">
        <w:rPr>
          <w:rFonts w:cs="Times New Roman"/>
          <w:szCs w:val="28"/>
        </w:rPr>
        <w:t>1</w:t>
      </w:r>
      <w:r w:rsidR="008B563A">
        <w:rPr>
          <w:rFonts w:cs="Times New Roman"/>
          <w:szCs w:val="28"/>
        </w:rPr>
        <w:t xml:space="preserve"> </w:t>
      </w:r>
      <w:r w:rsidRPr="00956F2B">
        <w:rPr>
          <w:rFonts w:cs="Times New Roman"/>
          <w:szCs w:val="28"/>
        </w:rPr>
        <w:t>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4 424 855,6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4 215 341,5</w:t>
      </w:r>
      <w:r w:rsidRPr="00956F2B">
        <w:rPr>
          <w:rFonts w:cs="Times New Roman"/>
          <w:szCs w:val="28"/>
        </w:rPr>
        <w:t xml:space="preserve"> тыс. рублей;</w:t>
      </w:r>
    </w:p>
    <w:p w14:paraId="2D6CEF46" w14:textId="0562EBB4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б) субсидии местным бюджетам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E34734" w:rsidRPr="00E34734">
        <w:rPr>
          <w:rFonts w:cs="Times New Roman"/>
          <w:szCs w:val="28"/>
        </w:rPr>
        <w:t>10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066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51</w:t>
      </w:r>
      <w:r w:rsidR="00090D89">
        <w:rPr>
          <w:rFonts w:cs="Times New Roman"/>
          <w:szCs w:val="28"/>
        </w:rPr>
        <w:t>3</w:t>
      </w:r>
      <w:r w:rsidR="00E34734">
        <w:rPr>
          <w:rFonts w:cs="Times New Roman"/>
          <w:szCs w:val="28"/>
        </w:rPr>
        <w:t>,</w:t>
      </w:r>
      <w:r w:rsidR="00090D89">
        <w:rPr>
          <w:rFonts w:cs="Times New Roman"/>
          <w:szCs w:val="28"/>
        </w:rPr>
        <w:t>9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10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154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881,8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5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797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763,9</w:t>
      </w:r>
      <w:r>
        <w:rPr>
          <w:rFonts w:cs="Times New Roman"/>
          <w:szCs w:val="28"/>
        </w:rPr>
        <w:t> </w:t>
      </w:r>
      <w:r w:rsidRPr="00956F2B">
        <w:rPr>
          <w:rFonts w:cs="Times New Roman"/>
          <w:szCs w:val="28"/>
        </w:rPr>
        <w:t>тыс. рублей;</w:t>
      </w:r>
    </w:p>
    <w:p w14:paraId="47241B22" w14:textId="59C7C1D5" w:rsidR="00B714C1" w:rsidRPr="00956F2B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в) субвенции местным бюджетам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E34734" w:rsidRPr="00E34734">
        <w:rPr>
          <w:rFonts w:cs="Times New Roman"/>
          <w:szCs w:val="28"/>
        </w:rPr>
        <w:t>42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813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594</w:t>
      </w:r>
      <w:r w:rsidR="00E34734">
        <w:rPr>
          <w:rFonts w:cs="Times New Roman"/>
          <w:szCs w:val="28"/>
        </w:rPr>
        <w:t>,9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23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831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270,8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27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953</w:t>
      </w:r>
      <w:r w:rsidR="00F75067">
        <w:rPr>
          <w:rFonts w:cs="Times New Roman"/>
          <w:szCs w:val="28"/>
        </w:rPr>
        <w:t> </w:t>
      </w:r>
      <w:r w:rsidR="00F75067" w:rsidRPr="00F75067">
        <w:rPr>
          <w:rFonts w:cs="Times New Roman"/>
          <w:szCs w:val="28"/>
        </w:rPr>
        <w:t>438,3</w:t>
      </w:r>
      <w:r w:rsidRPr="00956F2B">
        <w:rPr>
          <w:rFonts w:cs="Times New Roman"/>
          <w:szCs w:val="28"/>
        </w:rPr>
        <w:t xml:space="preserve"> тыс. рублей;</w:t>
      </w:r>
    </w:p>
    <w:p w14:paraId="4F31C4DD" w14:textId="283EFEB2" w:rsidR="00B714C1" w:rsidRPr="009F6E62" w:rsidRDefault="00B714C1" w:rsidP="00B714C1">
      <w:pPr>
        <w:rPr>
          <w:rFonts w:cs="Times New Roman"/>
          <w:szCs w:val="28"/>
        </w:rPr>
      </w:pPr>
      <w:r w:rsidRPr="00956F2B">
        <w:rPr>
          <w:rFonts w:cs="Times New Roman"/>
          <w:szCs w:val="28"/>
        </w:rPr>
        <w:t>г) иные межбюджетные трансферты местным бюджетам на 202</w:t>
      </w:r>
      <w:r w:rsidR="00F75067">
        <w:rPr>
          <w:rFonts w:cs="Times New Roman"/>
          <w:szCs w:val="28"/>
        </w:rPr>
        <w:t>6</w:t>
      </w:r>
      <w:r w:rsidRPr="00956F2B">
        <w:rPr>
          <w:rFonts w:cs="Times New Roman"/>
          <w:szCs w:val="28"/>
        </w:rPr>
        <w:t xml:space="preserve"> год в сумме </w:t>
      </w:r>
      <w:r w:rsidR="00E34734" w:rsidRPr="00E34734">
        <w:rPr>
          <w:rFonts w:cs="Times New Roman"/>
          <w:szCs w:val="28"/>
        </w:rPr>
        <w:t>4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116</w:t>
      </w:r>
      <w:r w:rsidR="00E34734">
        <w:rPr>
          <w:rFonts w:cs="Times New Roman"/>
          <w:szCs w:val="28"/>
        </w:rPr>
        <w:t> </w:t>
      </w:r>
      <w:r w:rsidR="00E34734" w:rsidRPr="00E34734">
        <w:rPr>
          <w:rFonts w:cs="Times New Roman"/>
          <w:szCs w:val="28"/>
        </w:rPr>
        <w:t>922</w:t>
      </w:r>
      <w:r w:rsidR="00E34734">
        <w:rPr>
          <w:rFonts w:cs="Times New Roman"/>
          <w:szCs w:val="28"/>
        </w:rPr>
        <w:t>,9</w:t>
      </w:r>
      <w:r w:rsidRPr="00956F2B">
        <w:rPr>
          <w:rFonts w:cs="Times New Roman"/>
          <w:szCs w:val="28"/>
        </w:rPr>
        <w:t xml:space="preserve"> тыс. рублей, на 202</w:t>
      </w:r>
      <w:r w:rsidR="00F75067">
        <w:rPr>
          <w:rFonts w:cs="Times New Roman"/>
          <w:szCs w:val="28"/>
        </w:rPr>
        <w:t>7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 xml:space="preserve">149 579,0 </w:t>
      </w:r>
      <w:r w:rsidRPr="00956F2B">
        <w:rPr>
          <w:rFonts w:cs="Times New Roman"/>
          <w:szCs w:val="28"/>
        </w:rPr>
        <w:t>тыс. рублей, на 202</w:t>
      </w:r>
      <w:r w:rsidR="00F75067">
        <w:rPr>
          <w:rFonts w:cs="Times New Roman"/>
          <w:szCs w:val="28"/>
        </w:rPr>
        <w:t>8</w:t>
      </w:r>
      <w:r w:rsidRPr="00956F2B">
        <w:rPr>
          <w:rFonts w:cs="Times New Roman"/>
          <w:szCs w:val="28"/>
        </w:rPr>
        <w:t xml:space="preserve"> год в сумме </w:t>
      </w:r>
      <w:r w:rsidR="00F75067" w:rsidRPr="00F75067">
        <w:rPr>
          <w:rFonts w:cs="Times New Roman"/>
          <w:szCs w:val="28"/>
        </w:rPr>
        <w:t>151 462,3</w:t>
      </w:r>
      <w:r w:rsidRPr="00956F2B">
        <w:rPr>
          <w:rFonts w:cs="Times New Roman"/>
          <w:szCs w:val="28"/>
        </w:rPr>
        <w:t xml:space="preserve"> тыс. рублей.</w:t>
      </w:r>
      <w:r w:rsidRPr="00687969">
        <w:rPr>
          <w:rFonts w:cs="Times New Roman"/>
          <w:szCs w:val="28"/>
        </w:rPr>
        <w:t>»;</w:t>
      </w:r>
    </w:p>
    <w:p w14:paraId="72A8D302" w14:textId="77777777" w:rsidR="00281CE2" w:rsidRPr="00281CE2" w:rsidRDefault="00281CE2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5" w:name="_Toc239669709"/>
      <w:r>
        <w:rPr>
          <w:szCs w:val="28"/>
        </w:rPr>
        <w:t xml:space="preserve">в </w:t>
      </w:r>
      <w:r w:rsidRPr="00281CE2">
        <w:rPr>
          <w:rFonts w:cs="Times New Roman"/>
          <w:szCs w:val="28"/>
        </w:rPr>
        <w:t>статье</w:t>
      </w:r>
      <w:r>
        <w:rPr>
          <w:szCs w:val="28"/>
        </w:rPr>
        <w:t xml:space="preserve"> 9</w:t>
      </w:r>
      <w:r w:rsidRPr="00050FD2">
        <w:rPr>
          <w:szCs w:val="28"/>
        </w:rPr>
        <w:t>:</w:t>
      </w:r>
      <w:bookmarkEnd w:id="5"/>
    </w:p>
    <w:p w14:paraId="435A2023" w14:textId="5523D253" w:rsidR="00B714C1" w:rsidRPr="00BC1CB0" w:rsidRDefault="00281CE2" w:rsidP="00281CE2">
      <w:pPr>
        <w:pStyle w:val="2"/>
        <w:ind w:left="1440" w:hanging="731"/>
        <w:rPr>
          <w:rFonts w:cs="Times New Roman"/>
          <w:szCs w:val="28"/>
        </w:rPr>
      </w:pPr>
      <w:r>
        <w:rPr>
          <w:rFonts w:cs="Times New Roman"/>
          <w:szCs w:val="28"/>
        </w:rPr>
        <w:t>      </w:t>
      </w:r>
      <w:bookmarkStart w:id="6" w:name="_Toc239669710"/>
      <w:r>
        <w:rPr>
          <w:rFonts w:cs="Times New Roman"/>
          <w:szCs w:val="28"/>
        </w:rPr>
        <w:t xml:space="preserve">а) </w:t>
      </w:r>
      <w:r w:rsidR="00B714C1" w:rsidRPr="00BC1CB0">
        <w:rPr>
          <w:rFonts w:cs="Times New Roman"/>
          <w:szCs w:val="28"/>
        </w:rPr>
        <w:t>пункт 1 части 3 изложить в следующей редакции:</w:t>
      </w:r>
      <w:bookmarkEnd w:id="6"/>
    </w:p>
    <w:p w14:paraId="738FADFC" w14:textId="31B9305E" w:rsidR="00B714C1" w:rsidRDefault="00B714C1" w:rsidP="00B714C1">
      <w:pPr>
        <w:rPr>
          <w:rFonts w:cs="Times New Roman"/>
          <w:szCs w:val="28"/>
        </w:rPr>
      </w:pPr>
      <w:r w:rsidRPr="00080A2C">
        <w:rPr>
          <w:rFonts w:cs="Times New Roman"/>
          <w:szCs w:val="28"/>
        </w:rPr>
        <w:t xml:space="preserve">«1) на </w:t>
      </w:r>
      <w:r>
        <w:rPr>
          <w:rFonts w:cs="Times New Roman"/>
          <w:szCs w:val="28"/>
        </w:rPr>
        <w:t>202</w:t>
      </w:r>
      <w:r w:rsidR="00FB10C7">
        <w:rPr>
          <w:rFonts w:cs="Times New Roman"/>
          <w:szCs w:val="28"/>
        </w:rPr>
        <w:t>6</w:t>
      </w:r>
      <w:r w:rsidRPr="00080A2C">
        <w:rPr>
          <w:rFonts w:cs="Times New Roman"/>
          <w:szCs w:val="28"/>
        </w:rPr>
        <w:t xml:space="preserve"> год в сумме </w:t>
      </w:r>
      <w:r w:rsidR="00E34734">
        <w:rPr>
          <w:rFonts w:cs="Times New Roman"/>
          <w:szCs w:val="28"/>
        </w:rPr>
        <w:t>469 775,3</w:t>
      </w:r>
      <w:r w:rsidRPr="00080A2C">
        <w:rPr>
          <w:rFonts w:cs="Times New Roman"/>
          <w:szCs w:val="28"/>
        </w:rPr>
        <w:t xml:space="preserve"> тыс. рублей;»;</w:t>
      </w:r>
    </w:p>
    <w:p w14:paraId="3120C8EA" w14:textId="7FC9544C" w:rsidR="008D17F4" w:rsidRPr="008D17F4" w:rsidRDefault="00281CE2" w:rsidP="00281CE2">
      <w:pPr>
        <w:pStyle w:val="2"/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      </w:t>
      </w:r>
      <w:bookmarkStart w:id="7" w:name="_Toc239669711"/>
      <w:r>
        <w:rPr>
          <w:rFonts w:cs="Times New Roman"/>
          <w:szCs w:val="28"/>
        </w:rPr>
        <w:t xml:space="preserve">б) </w:t>
      </w:r>
      <w:r w:rsidR="008D17F4" w:rsidRPr="008D17F4">
        <w:rPr>
          <w:rFonts w:cs="Times New Roman"/>
          <w:szCs w:val="28"/>
        </w:rPr>
        <w:t>пункты 1</w:t>
      </w:r>
      <w:r w:rsidR="00565718">
        <w:rPr>
          <w:rFonts w:cs="Times New Roman"/>
          <w:szCs w:val="28"/>
        </w:rPr>
        <w:t> </w:t>
      </w:r>
      <w:r w:rsidR="008D17F4" w:rsidRPr="008D17F4">
        <w:rPr>
          <w:rFonts w:cs="Times New Roman"/>
          <w:szCs w:val="28"/>
        </w:rPr>
        <w:t>-</w:t>
      </w:r>
      <w:r w:rsidR="00565718">
        <w:rPr>
          <w:rFonts w:cs="Times New Roman"/>
          <w:szCs w:val="28"/>
        </w:rPr>
        <w:t> </w:t>
      </w:r>
      <w:r w:rsidR="008D17F4" w:rsidRPr="008D17F4">
        <w:rPr>
          <w:rFonts w:cs="Times New Roman"/>
          <w:szCs w:val="28"/>
        </w:rPr>
        <w:t>2 части 4 изложить в следующей редакции:</w:t>
      </w:r>
      <w:bookmarkEnd w:id="7"/>
    </w:p>
    <w:p w14:paraId="51C874A6" w14:textId="358E077F" w:rsidR="008D17F4" w:rsidRPr="008D17F4" w:rsidRDefault="008D17F4" w:rsidP="008D17F4">
      <w:pPr>
        <w:rPr>
          <w:rFonts w:cs="Times New Roman"/>
          <w:szCs w:val="28"/>
        </w:rPr>
      </w:pPr>
      <w:r w:rsidRPr="008D17F4">
        <w:rPr>
          <w:rFonts w:cs="Times New Roman"/>
          <w:szCs w:val="28"/>
        </w:rPr>
        <w:t>«1) на 1 января 2027 года в сумме 17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456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674,2 тыс. рублей, в том числе верхний предел долга по государственным гарантиям Чеченской Республики в сумме 0,0 тыс. рублей;</w:t>
      </w:r>
    </w:p>
    <w:p w14:paraId="28816529" w14:textId="774E9A01" w:rsidR="008D17F4" w:rsidRDefault="008D17F4" w:rsidP="008D17F4">
      <w:pPr>
        <w:rPr>
          <w:rFonts w:cs="Times New Roman"/>
          <w:szCs w:val="28"/>
        </w:rPr>
      </w:pPr>
      <w:r w:rsidRPr="008D17F4">
        <w:rPr>
          <w:rFonts w:cs="Times New Roman"/>
          <w:szCs w:val="28"/>
        </w:rPr>
        <w:t>2)</w:t>
      </w:r>
      <w:r w:rsidR="00090D89">
        <w:rPr>
          <w:rFonts w:cs="Times New Roman"/>
          <w:szCs w:val="28"/>
        </w:rPr>
        <w:t xml:space="preserve"> </w:t>
      </w:r>
      <w:r w:rsidRPr="008D17F4">
        <w:rPr>
          <w:rFonts w:cs="Times New Roman"/>
          <w:szCs w:val="28"/>
        </w:rPr>
        <w:t>на 1 января 2028 года в сумме 16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230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481,2 тыс. рублей, в том числе верхний предел долга по государственным гарантиям Чеченской Республики в сумме 0,0 тыс. рублей, на 1 января 2029 года в сумме 14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767</w:t>
      </w:r>
      <w:r>
        <w:rPr>
          <w:rFonts w:cs="Times New Roman"/>
          <w:szCs w:val="28"/>
        </w:rPr>
        <w:t> </w:t>
      </w:r>
      <w:r w:rsidRPr="008D17F4">
        <w:rPr>
          <w:rFonts w:cs="Times New Roman"/>
          <w:szCs w:val="28"/>
        </w:rPr>
        <w:t>192,2 тыс. рублей, в том числе верхний предел долга по государственным гарантиям Чеченской Республики в сумме 0,0 тыс. рублей.»;</w:t>
      </w:r>
    </w:p>
    <w:p w14:paraId="3C5AE77E" w14:textId="77777777" w:rsidR="00B714C1" w:rsidRPr="00BC1CB0" w:rsidRDefault="00B714C1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8" w:name="_Hlk175858772"/>
      <w:bookmarkStart w:id="9" w:name="_Toc239669712"/>
      <w:r w:rsidRPr="00BC1CB0">
        <w:rPr>
          <w:rFonts w:cs="Times New Roman"/>
          <w:szCs w:val="28"/>
        </w:rPr>
        <w:t>приложение 1 изложить в следующей редакции:</w:t>
      </w:r>
      <w:bookmarkEnd w:id="9"/>
    </w:p>
    <w:bookmarkEnd w:id="8"/>
    <w:p w14:paraId="19709C19" w14:textId="48077759" w:rsidR="00F11599" w:rsidRDefault="00F11599" w:rsidP="007D5E9E">
      <w:pPr>
        <w:ind w:firstLine="0"/>
        <w:rPr>
          <w:rFonts w:cs="Times New Roman"/>
          <w:szCs w:val="28"/>
        </w:rPr>
      </w:pPr>
    </w:p>
    <w:tbl>
      <w:tblPr>
        <w:tblStyle w:val="af8"/>
        <w:tblpPr w:leftFromText="180" w:rightFromText="180" w:vertAnchor="text" w:horzAnchor="margin" w:tblpXSpec="right" w:tblpY="546"/>
        <w:tblW w:w="5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F11599" w14:paraId="64FC7ED2" w14:textId="77777777" w:rsidTr="00F11599">
        <w:trPr>
          <w:trHeight w:val="817"/>
        </w:trPr>
        <w:tc>
          <w:tcPr>
            <w:tcW w:w="5619" w:type="dxa"/>
          </w:tcPr>
          <w:p w14:paraId="1021350A" w14:textId="35A9301C" w:rsidR="00F11599" w:rsidRDefault="00F11599" w:rsidP="00F11599">
            <w:pPr>
              <w:spacing w:line="240" w:lineRule="exact"/>
              <w:ind w:firstLine="0"/>
              <w:jc w:val="right"/>
              <w:rPr>
                <w:rFonts w:cs="Times New Roman"/>
                <w:szCs w:val="28"/>
              </w:rPr>
            </w:pPr>
            <w:r w:rsidRPr="000B4F10">
              <w:rPr>
                <w:rFonts w:cs="Times New Roman"/>
                <w:szCs w:val="28"/>
              </w:rPr>
              <w:t xml:space="preserve">к Закону Чеченской Республики </w:t>
            </w:r>
            <w:r>
              <w:rPr>
                <w:rFonts w:cs="Times New Roman"/>
                <w:szCs w:val="28"/>
              </w:rPr>
              <w:br/>
            </w:r>
            <w:r w:rsidRPr="000B4F10">
              <w:rPr>
                <w:rFonts w:cs="Times New Roman"/>
                <w:szCs w:val="28"/>
              </w:rPr>
              <w:t xml:space="preserve">«О республиканском бюджете на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6</w:t>
            </w:r>
            <w:r w:rsidRPr="000B4F10">
              <w:rPr>
                <w:rFonts w:cs="Times New Roman"/>
                <w:szCs w:val="28"/>
              </w:rPr>
              <w:t xml:space="preserve"> год и на плановый период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7</w:t>
            </w:r>
            <w:r w:rsidRPr="000B4F10">
              <w:rPr>
                <w:rFonts w:cs="Times New Roman"/>
                <w:szCs w:val="28"/>
              </w:rPr>
              <w:t xml:space="preserve"> и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8</w:t>
            </w:r>
            <w:r w:rsidRPr="000B4F10">
              <w:rPr>
                <w:rFonts w:cs="Times New Roman"/>
                <w:szCs w:val="28"/>
              </w:rPr>
              <w:t xml:space="preserve"> годов»</w:t>
            </w:r>
          </w:p>
        </w:tc>
      </w:tr>
    </w:tbl>
    <w:p w14:paraId="459A355A" w14:textId="4F78F15A" w:rsidR="00663368" w:rsidRPr="000331B0" w:rsidRDefault="00EA2B6D" w:rsidP="007F1FAF">
      <w:pPr>
        <w:spacing w:line="240" w:lineRule="exact"/>
        <w:ind w:firstLine="7938"/>
        <w:jc w:val="center"/>
      </w:pPr>
      <w:r>
        <w:rPr>
          <w:rStyle w:val="a5"/>
          <w:b w:val="0"/>
          <w:bCs w:val="0"/>
        </w:rPr>
        <w:t>«</w:t>
      </w:r>
      <w:r w:rsidR="00663368" w:rsidRPr="00F02A6E">
        <w:t>Приложение 1</w:t>
      </w:r>
      <w:r w:rsidR="00C76DF2" w:rsidRPr="00F02A6E">
        <w:br/>
      </w:r>
      <w:r w:rsidR="00C76DF2" w:rsidRPr="00F02A6E">
        <w:br/>
      </w:r>
      <w:r w:rsidR="00C76DF2" w:rsidRPr="00F02A6E">
        <w:br/>
      </w:r>
      <w:r w:rsidR="00C76DF2" w:rsidRPr="00F02A6E">
        <w:br/>
      </w:r>
      <w:r w:rsidR="00F11599" w:rsidRPr="00F02A6E">
        <w:br/>
      </w:r>
      <w:r w:rsidR="00F11599" w:rsidRPr="00F02A6E">
        <w:br/>
      </w:r>
      <w:r w:rsidR="00663368" w:rsidRPr="000331B0">
        <w:t>Прогноз</w:t>
      </w:r>
      <w:r w:rsidR="00663368" w:rsidRPr="000331B0">
        <w:br/>
        <w:t xml:space="preserve">поступления доходов в республиканский бюджет на </w:t>
      </w:r>
      <w:r w:rsidR="00956F2B">
        <w:t>202</w:t>
      </w:r>
      <w:r w:rsidR="008D17F4">
        <w:t>6</w:t>
      </w:r>
      <w:r w:rsidR="00663368" w:rsidRPr="000331B0">
        <w:t xml:space="preserve"> год</w:t>
      </w:r>
    </w:p>
    <w:p w14:paraId="6C0195D5" w14:textId="0F4CD961" w:rsidR="00096D84" w:rsidRDefault="00360B64" w:rsidP="0066322D">
      <w:pPr>
        <w:jc w:val="right"/>
        <w:rPr>
          <w:rFonts w:cs="Times New Roman"/>
          <w:szCs w:val="28"/>
        </w:rPr>
      </w:pPr>
      <w:r w:rsidRPr="00360B64">
        <w:rPr>
          <w:rFonts w:cs="Times New Roman"/>
          <w:sz w:val="20"/>
          <w:szCs w:val="20"/>
        </w:rPr>
        <w:t>(тыс.</w:t>
      </w:r>
      <w:r w:rsidR="00664BCC">
        <w:rPr>
          <w:rFonts w:cs="Times New Roman"/>
          <w:sz w:val="20"/>
          <w:szCs w:val="20"/>
        </w:rPr>
        <w:t xml:space="preserve"> </w:t>
      </w:r>
      <w:r w:rsidRPr="00360B64">
        <w:rPr>
          <w:rFonts w:cs="Times New Roman"/>
          <w:sz w:val="20"/>
          <w:szCs w:val="20"/>
        </w:rPr>
        <w:t>рублей)</w:t>
      </w:r>
    </w:p>
    <w:tbl>
      <w:tblPr>
        <w:tblW w:w="9995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2"/>
        <w:gridCol w:w="5627"/>
        <w:gridCol w:w="1736"/>
      </w:tblGrid>
      <w:tr w:rsidR="00096D84" w:rsidRPr="00096D84" w14:paraId="5D547831" w14:textId="77777777" w:rsidTr="00096D84">
        <w:trPr>
          <w:trHeight w:val="20"/>
        </w:trPr>
        <w:tc>
          <w:tcPr>
            <w:tcW w:w="2632" w:type="dxa"/>
            <w:vAlign w:val="center"/>
          </w:tcPr>
          <w:p w14:paraId="553CED30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bookmarkStart w:id="10" w:name="_Hlk237953520"/>
            <w:r w:rsidRPr="00096D84">
              <w:rPr>
                <w:rFonts w:cs="Times New Roman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5627" w:type="dxa"/>
            <w:vAlign w:val="center"/>
          </w:tcPr>
          <w:p w14:paraId="1D643C8E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Наименование подгруппы (вида) дохода</w:t>
            </w:r>
          </w:p>
        </w:tc>
        <w:tc>
          <w:tcPr>
            <w:tcW w:w="1736" w:type="dxa"/>
            <w:vAlign w:val="center"/>
          </w:tcPr>
          <w:p w14:paraId="2973DF9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Сумма</w:t>
            </w:r>
          </w:p>
        </w:tc>
      </w:tr>
      <w:tr w:rsidR="00096D84" w:rsidRPr="00096D84" w14:paraId="6E645C6B" w14:textId="77777777" w:rsidTr="00096D84">
        <w:trPr>
          <w:trHeight w:val="20"/>
        </w:trPr>
        <w:tc>
          <w:tcPr>
            <w:tcW w:w="8259" w:type="dxa"/>
            <w:gridSpan w:val="2"/>
            <w:vAlign w:val="center"/>
          </w:tcPr>
          <w:p w14:paraId="0C93EAB0" w14:textId="2C850E6F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Style w:val="a5"/>
                <w:rFonts w:cs="Times New Roman"/>
                <w:bCs w:val="0"/>
                <w:sz w:val="20"/>
                <w:szCs w:val="20"/>
              </w:rPr>
              <w:t>ВСЕГО</w:t>
            </w:r>
          </w:p>
        </w:tc>
        <w:tc>
          <w:tcPr>
            <w:tcW w:w="1736" w:type="dxa"/>
            <w:vAlign w:val="center"/>
          </w:tcPr>
          <w:p w14:paraId="219F1138" w14:textId="77777777" w:rsidR="00096D84" w:rsidRPr="00096D84" w:rsidRDefault="00096D84" w:rsidP="00096D84">
            <w:pPr>
              <w:pStyle w:val="1"/>
              <w:rPr>
                <w:rFonts w:cs="Times New Roman"/>
                <w:sz w:val="20"/>
                <w:szCs w:val="20"/>
              </w:rPr>
            </w:pPr>
            <w:bookmarkStart w:id="11" w:name="_Toc239669713"/>
            <w:r w:rsidRPr="00096D84">
              <w:rPr>
                <w:rFonts w:cs="Times New Roman"/>
                <w:sz w:val="20"/>
                <w:szCs w:val="20"/>
              </w:rPr>
              <w:t>157 187 876,7</w:t>
            </w:r>
            <w:bookmarkEnd w:id="11"/>
          </w:p>
        </w:tc>
      </w:tr>
      <w:tr w:rsidR="00096D84" w:rsidRPr="00096D84" w14:paraId="61506744" w14:textId="77777777" w:rsidTr="00096D84">
        <w:trPr>
          <w:trHeight w:val="20"/>
        </w:trPr>
        <w:tc>
          <w:tcPr>
            <w:tcW w:w="2632" w:type="dxa"/>
          </w:tcPr>
          <w:p w14:paraId="1B3A753A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1 00 00000 00 0000 000</w:t>
            </w:r>
          </w:p>
        </w:tc>
        <w:tc>
          <w:tcPr>
            <w:tcW w:w="5627" w:type="dxa"/>
          </w:tcPr>
          <w:p w14:paraId="2CAFEB64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36" w:type="dxa"/>
          </w:tcPr>
          <w:p w14:paraId="73E63371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35 753 580,7</w:t>
            </w:r>
          </w:p>
        </w:tc>
      </w:tr>
      <w:tr w:rsidR="00096D84" w:rsidRPr="00096D84" w14:paraId="48DD0F3E" w14:textId="77777777" w:rsidTr="00096D84">
        <w:trPr>
          <w:trHeight w:val="20"/>
        </w:trPr>
        <w:tc>
          <w:tcPr>
            <w:tcW w:w="2632" w:type="dxa"/>
          </w:tcPr>
          <w:p w14:paraId="64968739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1 01 01000 00 0000 110</w:t>
            </w:r>
          </w:p>
        </w:tc>
        <w:tc>
          <w:tcPr>
            <w:tcW w:w="5627" w:type="dxa"/>
          </w:tcPr>
          <w:p w14:paraId="7DCE88A5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736" w:type="dxa"/>
          </w:tcPr>
          <w:p w14:paraId="775D1434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3 698 270,0</w:t>
            </w:r>
          </w:p>
        </w:tc>
      </w:tr>
      <w:tr w:rsidR="00096D84" w:rsidRPr="00096D84" w14:paraId="4D6E483B" w14:textId="77777777" w:rsidTr="00096D84">
        <w:trPr>
          <w:trHeight w:val="20"/>
        </w:trPr>
        <w:tc>
          <w:tcPr>
            <w:tcW w:w="2632" w:type="dxa"/>
          </w:tcPr>
          <w:p w14:paraId="639E9D3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627" w:type="dxa"/>
          </w:tcPr>
          <w:p w14:paraId="5701D25E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36" w:type="dxa"/>
          </w:tcPr>
          <w:p w14:paraId="7BF0515D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15 338 975,0</w:t>
            </w:r>
          </w:p>
        </w:tc>
      </w:tr>
      <w:tr w:rsidR="00096D84" w:rsidRPr="00096D84" w14:paraId="6F879B71" w14:textId="77777777" w:rsidTr="00096D84">
        <w:trPr>
          <w:trHeight w:val="20"/>
        </w:trPr>
        <w:tc>
          <w:tcPr>
            <w:tcW w:w="2632" w:type="dxa"/>
          </w:tcPr>
          <w:p w14:paraId="1AD5EB8F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1 03 00000 00 0000 000</w:t>
            </w:r>
          </w:p>
        </w:tc>
        <w:tc>
          <w:tcPr>
            <w:tcW w:w="5627" w:type="dxa"/>
          </w:tcPr>
          <w:p w14:paraId="1BBA848C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36" w:type="dxa"/>
          </w:tcPr>
          <w:p w14:paraId="5D7BC028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4 870 444,0</w:t>
            </w:r>
          </w:p>
        </w:tc>
      </w:tr>
      <w:tr w:rsidR="00096D84" w:rsidRPr="00096D84" w14:paraId="5DBED546" w14:textId="77777777" w:rsidTr="00096D84">
        <w:trPr>
          <w:trHeight w:val="20"/>
        </w:trPr>
        <w:tc>
          <w:tcPr>
            <w:tcW w:w="2632" w:type="dxa"/>
          </w:tcPr>
          <w:p w14:paraId="406320E2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1 05 00000 01 0000 110</w:t>
            </w:r>
          </w:p>
        </w:tc>
        <w:tc>
          <w:tcPr>
            <w:tcW w:w="5627" w:type="dxa"/>
          </w:tcPr>
          <w:p w14:paraId="35F1480F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36" w:type="dxa"/>
          </w:tcPr>
          <w:p w14:paraId="046625A5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1 332 302,8</w:t>
            </w:r>
          </w:p>
        </w:tc>
      </w:tr>
      <w:tr w:rsidR="00096D84" w:rsidRPr="00096D84" w14:paraId="56E12DE8" w14:textId="77777777" w:rsidTr="00096D84">
        <w:trPr>
          <w:trHeight w:val="20"/>
        </w:trPr>
        <w:tc>
          <w:tcPr>
            <w:tcW w:w="2632" w:type="dxa"/>
          </w:tcPr>
          <w:p w14:paraId="7D08D05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1 06 02000 02 0000 110</w:t>
            </w:r>
          </w:p>
        </w:tc>
        <w:tc>
          <w:tcPr>
            <w:tcW w:w="5627" w:type="dxa"/>
          </w:tcPr>
          <w:p w14:paraId="562CB739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736" w:type="dxa"/>
          </w:tcPr>
          <w:p w14:paraId="0C7DF308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4 863 309,0</w:t>
            </w:r>
          </w:p>
        </w:tc>
      </w:tr>
      <w:tr w:rsidR="00096D84" w:rsidRPr="00096D84" w14:paraId="6312AD49" w14:textId="77777777" w:rsidTr="00096D84">
        <w:trPr>
          <w:trHeight w:val="20"/>
        </w:trPr>
        <w:tc>
          <w:tcPr>
            <w:tcW w:w="2632" w:type="dxa"/>
          </w:tcPr>
          <w:p w14:paraId="17AAF95F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1 06 04000 02 0000 110</w:t>
            </w:r>
          </w:p>
        </w:tc>
        <w:tc>
          <w:tcPr>
            <w:tcW w:w="5627" w:type="dxa"/>
          </w:tcPr>
          <w:p w14:paraId="152D6E0F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736" w:type="dxa"/>
          </w:tcPr>
          <w:p w14:paraId="0AE3DFF0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883 100,0</w:t>
            </w:r>
          </w:p>
        </w:tc>
      </w:tr>
      <w:tr w:rsidR="00096D84" w:rsidRPr="00096D84" w14:paraId="5F8F47A4" w14:textId="77777777" w:rsidTr="00096D84">
        <w:trPr>
          <w:trHeight w:val="20"/>
        </w:trPr>
        <w:tc>
          <w:tcPr>
            <w:tcW w:w="2632" w:type="dxa"/>
          </w:tcPr>
          <w:p w14:paraId="5E8EC513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1 07 00000 01 0000 110</w:t>
            </w:r>
          </w:p>
        </w:tc>
        <w:tc>
          <w:tcPr>
            <w:tcW w:w="5627" w:type="dxa"/>
          </w:tcPr>
          <w:p w14:paraId="262B57E6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736" w:type="dxa"/>
          </w:tcPr>
          <w:p w14:paraId="67D7DEE8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18 468,0</w:t>
            </w:r>
          </w:p>
        </w:tc>
      </w:tr>
      <w:tr w:rsidR="00096D84" w:rsidRPr="00096D84" w14:paraId="7B9AEF59" w14:textId="77777777" w:rsidTr="00096D84">
        <w:trPr>
          <w:trHeight w:val="20"/>
        </w:trPr>
        <w:tc>
          <w:tcPr>
            <w:tcW w:w="2632" w:type="dxa"/>
          </w:tcPr>
          <w:p w14:paraId="16BC44DC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lastRenderedPageBreak/>
              <w:t>1 08 00000 01 0000 110</w:t>
            </w:r>
          </w:p>
        </w:tc>
        <w:tc>
          <w:tcPr>
            <w:tcW w:w="5627" w:type="dxa"/>
          </w:tcPr>
          <w:p w14:paraId="4FAA5D13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36" w:type="dxa"/>
          </w:tcPr>
          <w:p w14:paraId="55C181BC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92 641,6</w:t>
            </w:r>
          </w:p>
        </w:tc>
      </w:tr>
      <w:tr w:rsidR="00096D84" w:rsidRPr="00096D84" w14:paraId="3FBA7550" w14:textId="77777777" w:rsidTr="00096D84">
        <w:trPr>
          <w:trHeight w:val="20"/>
        </w:trPr>
        <w:tc>
          <w:tcPr>
            <w:tcW w:w="2632" w:type="dxa"/>
            <w:vAlign w:val="center"/>
          </w:tcPr>
          <w:p w14:paraId="01DD1250" w14:textId="77777777" w:rsidR="00096D84" w:rsidRPr="00096D84" w:rsidRDefault="00096D84" w:rsidP="00860FEA">
            <w:pPr>
              <w:pStyle w:val="ab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27" w:type="dxa"/>
            <w:vAlign w:val="center"/>
          </w:tcPr>
          <w:p w14:paraId="1914269C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Style w:val="a5"/>
                <w:rFonts w:cs="Times New Roman"/>
                <w:bCs w:val="0"/>
                <w:sz w:val="20"/>
                <w:szCs w:val="20"/>
              </w:rPr>
              <w:t>Иные налоговые и неналоговые доходы</w:t>
            </w:r>
          </w:p>
        </w:tc>
        <w:tc>
          <w:tcPr>
            <w:tcW w:w="1736" w:type="dxa"/>
            <w:vAlign w:val="center"/>
          </w:tcPr>
          <w:p w14:paraId="3519F435" w14:textId="77777777" w:rsidR="00096D84" w:rsidRPr="00096D84" w:rsidRDefault="00096D84" w:rsidP="00096D84">
            <w:pPr>
              <w:pStyle w:val="1"/>
              <w:rPr>
                <w:rFonts w:cs="Times New Roman"/>
                <w:sz w:val="20"/>
                <w:szCs w:val="20"/>
              </w:rPr>
            </w:pPr>
            <w:bookmarkStart w:id="12" w:name="_Toc239669714"/>
            <w:r w:rsidRPr="00096D84">
              <w:rPr>
                <w:rFonts w:cs="Times New Roman"/>
                <w:sz w:val="20"/>
                <w:szCs w:val="20"/>
              </w:rPr>
              <w:t>4 656 070,3</w:t>
            </w:r>
            <w:bookmarkEnd w:id="12"/>
          </w:p>
        </w:tc>
      </w:tr>
      <w:tr w:rsidR="00096D84" w:rsidRPr="00096D84" w14:paraId="7F617CEA" w14:textId="77777777" w:rsidTr="00096D84">
        <w:trPr>
          <w:trHeight w:val="20"/>
        </w:trPr>
        <w:tc>
          <w:tcPr>
            <w:tcW w:w="2632" w:type="dxa"/>
          </w:tcPr>
          <w:p w14:paraId="6F3352A7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2 00 00000 00 0000 000</w:t>
            </w:r>
          </w:p>
        </w:tc>
        <w:tc>
          <w:tcPr>
            <w:tcW w:w="5627" w:type="dxa"/>
          </w:tcPr>
          <w:p w14:paraId="1EF6D3A5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36" w:type="dxa"/>
          </w:tcPr>
          <w:p w14:paraId="7E2227E5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121 434 296,0</w:t>
            </w:r>
          </w:p>
        </w:tc>
      </w:tr>
      <w:tr w:rsidR="00096D84" w:rsidRPr="00096D84" w14:paraId="325C6E09" w14:textId="77777777" w:rsidTr="00096D84">
        <w:trPr>
          <w:trHeight w:val="20"/>
        </w:trPr>
        <w:tc>
          <w:tcPr>
            <w:tcW w:w="2632" w:type="dxa"/>
          </w:tcPr>
          <w:p w14:paraId="5A021F9B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2 02 00000 00 0000 000</w:t>
            </w:r>
          </w:p>
        </w:tc>
        <w:tc>
          <w:tcPr>
            <w:tcW w:w="5627" w:type="dxa"/>
          </w:tcPr>
          <w:p w14:paraId="1E836E3A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36" w:type="dxa"/>
          </w:tcPr>
          <w:p w14:paraId="332876A5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121 352 524,3</w:t>
            </w:r>
          </w:p>
        </w:tc>
      </w:tr>
      <w:tr w:rsidR="00096D84" w:rsidRPr="00096D84" w14:paraId="012A9A89" w14:textId="77777777" w:rsidTr="00096D84">
        <w:trPr>
          <w:trHeight w:val="20"/>
        </w:trPr>
        <w:tc>
          <w:tcPr>
            <w:tcW w:w="2632" w:type="dxa"/>
          </w:tcPr>
          <w:p w14:paraId="1EF61DCC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2 02 10000 00 0000 150</w:t>
            </w:r>
          </w:p>
        </w:tc>
        <w:tc>
          <w:tcPr>
            <w:tcW w:w="5627" w:type="dxa"/>
          </w:tcPr>
          <w:p w14:paraId="62E1DC5F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736" w:type="dxa"/>
          </w:tcPr>
          <w:p w14:paraId="0DD00A5F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71 465 006,1</w:t>
            </w:r>
          </w:p>
        </w:tc>
      </w:tr>
      <w:tr w:rsidR="00096D84" w:rsidRPr="00096D84" w14:paraId="2049FD88" w14:textId="77777777" w:rsidTr="00096D84">
        <w:trPr>
          <w:trHeight w:val="20"/>
        </w:trPr>
        <w:tc>
          <w:tcPr>
            <w:tcW w:w="2632" w:type="dxa"/>
          </w:tcPr>
          <w:p w14:paraId="5A7719D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2 02 20000 00 0000 150</w:t>
            </w:r>
          </w:p>
        </w:tc>
        <w:tc>
          <w:tcPr>
            <w:tcW w:w="5627" w:type="dxa"/>
          </w:tcPr>
          <w:p w14:paraId="26271D0F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36" w:type="dxa"/>
          </w:tcPr>
          <w:p w14:paraId="4592801F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34 817 737,0</w:t>
            </w:r>
          </w:p>
        </w:tc>
      </w:tr>
      <w:tr w:rsidR="00096D84" w:rsidRPr="00096D84" w14:paraId="176F5E2E" w14:textId="77777777" w:rsidTr="00096D84">
        <w:trPr>
          <w:trHeight w:val="20"/>
        </w:trPr>
        <w:tc>
          <w:tcPr>
            <w:tcW w:w="2632" w:type="dxa"/>
          </w:tcPr>
          <w:p w14:paraId="518FFCD5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2 02 30000 00 0000 150</w:t>
            </w:r>
          </w:p>
        </w:tc>
        <w:tc>
          <w:tcPr>
            <w:tcW w:w="5627" w:type="dxa"/>
          </w:tcPr>
          <w:p w14:paraId="1BE35A96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736" w:type="dxa"/>
          </w:tcPr>
          <w:p w14:paraId="7C16F2D9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10 922 627,5</w:t>
            </w:r>
          </w:p>
        </w:tc>
      </w:tr>
      <w:tr w:rsidR="00096D84" w:rsidRPr="00096D84" w14:paraId="08D5EA6E" w14:textId="77777777" w:rsidTr="00096D84">
        <w:trPr>
          <w:trHeight w:val="20"/>
        </w:trPr>
        <w:tc>
          <w:tcPr>
            <w:tcW w:w="2632" w:type="dxa"/>
          </w:tcPr>
          <w:p w14:paraId="267CBB3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2 02 40000 00 0000 150</w:t>
            </w:r>
          </w:p>
        </w:tc>
        <w:tc>
          <w:tcPr>
            <w:tcW w:w="5627" w:type="dxa"/>
          </w:tcPr>
          <w:p w14:paraId="1A260E49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36" w:type="dxa"/>
          </w:tcPr>
          <w:p w14:paraId="40FEC4EF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4 147 153,7</w:t>
            </w:r>
          </w:p>
        </w:tc>
      </w:tr>
      <w:tr w:rsidR="00096D84" w:rsidRPr="00096D84" w14:paraId="0E69926C" w14:textId="77777777" w:rsidTr="00096D84">
        <w:trPr>
          <w:trHeight w:val="20"/>
        </w:trPr>
        <w:tc>
          <w:tcPr>
            <w:tcW w:w="2632" w:type="dxa"/>
          </w:tcPr>
          <w:p w14:paraId="118F3D2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2 03 02000 00 0000 150</w:t>
            </w:r>
          </w:p>
        </w:tc>
        <w:tc>
          <w:tcPr>
            <w:tcW w:w="5627" w:type="dxa"/>
          </w:tcPr>
          <w:p w14:paraId="3F28D32F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36" w:type="dxa"/>
          </w:tcPr>
          <w:p w14:paraId="1C3A94C2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73 461,1</w:t>
            </w:r>
          </w:p>
        </w:tc>
      </w:tr>
      <w:tr w:rsidR="00096D84" w:rsidRPr="00096D84" w14:paraId="607E4299" w14:textId="77777777" w:rsidTr="00096D84">
        <w:trPr>
          <w:trHeight w:val="20"/>
        </w:trPr>
        <w:tc>
          <w:tcPr>
            <w:tcW w:w="2632" w:type="dxa"/>
          </w:tcPr>
          <w:p w14:paraId="0322F8B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2 04 02000 00 0000 150</w:t>
            </w:r>
          </w:p>
        </w:tc>
        <w:tc>
          <w:tcPr>
            <w:tcW w:w="5627" w:type="dxa"/>
          </w:tcPr>
          <w:p w14:paraId="6FABBF18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736" w:type="dxa"/>
          </w:tcPr>
          <w:p w14:paraId="2ACEF448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6 000,0</w:t>
            </w:r>
          </w:p>
        </w:tc>
      </w:tr>
      <w:tr w:rsidR="00096D84" w:rsidRPr="00096D84" w14:paraId="40881C51" w14:textId="77777777" w:rsidTr="00096D84">
        <w:trPr>
          <w:trHeight w:val="20"/>
        </w:trPr>
        <w:tc>
          <w:tcPr>
            <w:tcW w:w="2632" w:type="dxa"/>
          </w:tcPr>
          <w:p w14:paraId="66CDDC9E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2 18 00000 0</w:t>
            </w:r>
            <w:r w:rsidRPr="00096D84">
              <w:rPr>
                <w:rFonts w:cs="Times New Roman"/>
                <w:sz w:val="20"/>
                <w:szCs w:val="20"/>
                <w:lang w:val="en-US"/>
              </w:rPr>
              <w:t>0</w:t>
            </w:r>
            <w:r w:rsidRPr="00096D84">
              <w:rPr>
                <w:rFonts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5627" w:type="dxa"/>
          </w:tcPr>
          <w:p w14:paraId="02958EF7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36" w:type="dxa"/>
          </w:tcPr>
          <w:p w14:paraId="3E9A4CFB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4 851,3</w:t>
            </w:r>
          </w:p>
        </w:tc>
      </w:tr>
      <w:tr w:rsidR="00096D84" w:rsidRPr="00096D84" w14:paraId="2D3FC09A" w14:textId="77777777" w:rsidTr="00096D84">
        <w:trPr>
          <w:trHeight w:val="20"/>
        </w:trPr>
        <w:tc>
          <w:tcPr>
            <w:tcW w:w="2632" w:type="dxa"/>
          </w:tcPr>
          <w:p w14:paraId="40B325D2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2 19 00000 00 0000 150</w:t>
            </w:r>
          </w:p>
        </w:tc>
        <w:tc>
          <w:tcPr>
            <w:tcW w:w="5627" w:type="dxa"/>
          </w:tcPr>
          <w:p w14:paraId="33BEAD53" w14:textId="77777777" w:rsidR="00096D84" w:rsidRPr="00096D84" w:rsidRDefault="00096D84" w:rsidP="00860FEA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36" w:type="dxa"/>
          </w:tcPr>
          <w:p w14:paraId="350C204C" w14:textId="77777777" w:rsidR="00096D84" w:rsidRPr="00096D84" w:rsidRDefault="00096D84" w:rsidP="00096D84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-2 540,7</w:t>
            </w:r>
          </w:p>
        </w:tc>
      </w:tr>
    </w:tbl>
    <w:bookmarkEnd w:id="10"/>
    <w:p w14:paraId="00603309" w14:textId="6989F179" w:rsidR="00315092" w:rsidRDefault="0066322D" w:rsidP="0066322D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»</w:t>
      </w:r>
      <w:r w:rsidR="007F1FAF">
        <w:rPr>
          <w:rFonts w:cs="Times New Roman"/>
          <w:szCs w:val="28"/>
        </w:rPr>
        <w:t>;</w:t>
      </w:r>
    </w:p>
    <w:p w14:paraId="0552F3AD" w14:textId="6FC4DACA" w:rsidR="00222941" w:rsidRDefault="00222941" w:rsidP="0066322D">
      <w:pPr>
        <w:jc w:val="right"/>
        <w:rPr>
          <w:rFonts w:cs="Times New Roman"/>
          <w:szCs w:val="28"/>
        </w:rPr>
      </w:pPr>
    </w:p>
    <w:p w14:paraId="6D1A45C5" w14:textId="51876559" w:rsidR="00B2131C" w:rsidRPr="00BC1CB0" w:rsidRDefault="00B2131C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13" w:name="_Toc239669715"/>
      <w:r w:rsidRPr="00BC1CB0">
        <w:rPr>
          <w:rFonts w:cs="Times New Roman"/>
          <w:szCs w:val="28"/>
        </w:rPr>
        <w:t xml:space="preserve">приложение </w:t>
      </w:r>
      <w:r>
        <w:rPr>
          <w:rFonts w:cs="Times New Roman"/>
          <w:szCs w:val="28"/>
        </w:rPr>
        <w:t>3</w:t>
      </w:r>
      <w:r w:rsidRPr="00BC1CB0">
        <w:rPr>
          <w:rFonts w:cs="Times New Roman"/>
          <w:szCs w:val="28"/>
        </w:rPr>
        <w:t xml:space="preserve"> изложить в следующей редакции:</w:t>
      </w:r>
      <w:bookmarkEnd w:id="13"/>
    </w:p>
    <w:p w14:paraId="5575A113" w14:textId="3E888A7E" w:rsidR="0020600F" w:rsidRDefault="0020600F">
      <w:pPr>
        <w:rPr>
          <w:rFonts w:cs="Times New Roman"/>
          <w:szCs w:val="28"/>
        </w:rPr>
      </w:pPr>
    </w:p>
    <w:tbl>
      <w:tblPr>
        <w:tblStyle w:val="af8"/>
        <w:tblpPr w:leftFromText="180" w:rightFromText="180" w:vertAnchor="text" w:horzAnchor="margin" w:tblpXSpec="right" w:tblpY="491"/>
        <w:tblW w:w="5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9D2E0F" w14:paraId="58331325" w14:textId="77777777" w:rsidTr="009D2E0F">
        <w:trPr>
          <w:trHeight w:val="817"/>
        </w:trPr>
        <w:tc>
          <w:tcPr>
            <w:tcW w:w="5619" w:type="dxa"/>
          </w:tcPr>
          <w:p w14:paraId="1CB14865" w14:textId="5E1EBCD5" w:rsidR="009D2E0F" w:rsidRDefault="009D2E0F" w:rsidP="009D2E0F">
            <w:pPr>
              <w:spacing w:line="240" w:lineRule="exact"/>
              <w:ind w:firstLine="0"/>
              <w:jc w:val="right"/>
              <w:rPr>
                <w:rFonts w:cs="Times New Roman"/>
                <w:szCs w:val="28"/>
              </w:rPr>
            </w:pPr>
            <w:r w:rsidRPr="000B4F10">
              <w:rPr>
                <w:rFonts w:cs="Times New Roman"/>
                <w:szCs w:val="28"/>
              </w:rPr>
              <w:t xml:space="preserve">к Закону Чеченской Республики </w:t>
            </w:r>
            <w:r>
              <w:rPr>
                <w:rFonts w:cs="Times New Roman"/>
                <w:szCs w:val="28"/>
              </w:rPr>
              <w:br/>
            </w:r>
            <w:r w:rsidRPr="000B4F10">
              <w:rPr>
                <w:rFonts w:cs="Times New Roman"/>
                <w:szCs w:val="28"/>
              </w:rPr>
              <w:t xml:space="preserve">«О республиканском бюджете на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6</w:t>
            </w:r>
            <w:r w:rsidRPr="000B4F10">
              <w:rPr>
                <w:rFonts w:cs="Times New Roman"/>
                <w:szCs w:val="28"/>
              </w:rPr>
              <w:t xml:space="preserve"> год и на плановый период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7</w:t>
            </w:r>
            <w:r w:rsidRPr="000B4F10">
              <w:rPr>
                <w:rFonts w:cs="Times New Roman"/>
                <w:szCs w:val="28"/>
              </w:rPr>
              <w:t xml:space="preserve"> и </w:t>
            </w:r>
            <w:r w:rsidR="00956F2B">
              <w:rPr>
                <w:rFonts w:cs="Times New Roman"/>
                <w:szCs w:val="28"/>
              </w:rPr>
              <w:t>202</w:t>
            </w:r>
            <w:r w:rsidR="008D17F4">
              <w:rPr>
                <w:rFonts w:cs="Times New Roman"/>
                <w:szCs w:val="28"/>
              </w:rPr>
              <w:t>8</w:t>
            </w:r>
            <w:r w:rsidRPr="000B4F10">
              <w:rPr>
                <w:rFonts w:cs="Times New Roman"/>
                <w:szCs w:val="28"/>
              </w:rPr>
              <w:t xml:space="preserve"> годов»</w:t>
            </w:r>
          </w:p>
        </w:tc>
      </w:tr>
    </w:tbl>
    <w:p w14:paraId="3A726515" w14:textId="17CD79B5" w:rsidR="00D34774" w:rsidRDefault="00EA2B6D" w:rsidP="007F1FAF">
      <w:pPr>
        <w:spacing w:line="240" w:lineRule="exact"/>
        <w:ind w:firstLine="7938"/>
        <w:jc w:val="center"/>
        <w:rPr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t>«</w:t>
      </w:r>
      <w:r w:rsidR="00D34774" w:rsidRPr="00E245F6">
        <w:rPr>
          <w:rStyle w:val="a5"/>
          <w:rFonts w:cs="Times New Roman"/>
          <w:b w:val="0"/>
          <w:szCs w:val="28"/>
        </w:rPr>
        <w:t>Приложение</w:t>
      </w:r>
      <w:r w:rsidR="00D34774" w:rsidRPr="00E245F6">
        <w:rPr>
          <w:rFonts w:cs="Times New Roman"/>
          <w:b/>
          <w:szCs w:val="28"/>
        </w:rPr>
        <w:t xml:space="preserve"> </w:t>
      </w:r>
      <w:r w:rsidR="00D34774" w:rsidRPr="00E245F6">
        <w:rPr>
          <w:rFonts w:cs="Times New Roman"/>
          <w:szCs w:val="28"/>
        </w:rPr>
        <w:t>3</w:t>
      </w:r>
      <w:r w:rsidR="009D2E0F">
        <w:rPr>
          <w:rFonts w:cs="Times New Roman"/>
          <w:szCs w:val="28"/>
        </w:rPr>
        <w:br/>
      </w:r>
      <w:r w:rsidR="009D2E0F">
        <w:rPr>
          <w:rFonts w:cs="Times New Roman"/>
          <w:szCs w:val="28"/>
        </w:rPr>
        <w:br/>
      </w:r>
      <w:r w:rsidR="009D2E0F">
        <w:rPr>
          <w:rFonts w:cs="Times New Roman"/>
          <w:szCs w:val="28"/>
        </w:rPr>
        <w:br/>
      </w:r>
      <w:r w:rsidR="009D2E0F">
        <w:rPr>
          <w:rFonts w:cs="Times New Roman"/>
          <w:szCs w:val="28"/>
        </w:rPr>
        <w:br/>
      </w:r>
      <w:r w:rsidR="00F11599">
        <w:rPr>
          <w:rFonts w:cs="Times New Roman"/>
          <w:szCs w:val="28"/>
        </w:rPr>
        <w:br/>
      </w:r>
      <w:r w:rsidR="00F11599">
        <w:rPr>
          <w:rFonts w:cs="Times New Roman"/>
          <w:szCs w:val="28"/>
        </w:rPr>
        <w:br/>
      </w:r>
      <w:r w:rsidR="00126FE0">
        <w:rPr>
          <w:rFonts w:cs="Times New Roman"/>
          <w:szCs w:val="28"/>
        </w:rPr>
        <w:t>Источники</w:t>
      </w:r>
      <w:r w:rsidR="00126FE0">
        <w:rPr>
          <w:rFonts w:cs="Times New Roman"/>
          <w:szCs w:val="28"/>
        </w:rPr>
        <w:br/>
      </w:r>
      <w:r w:rsidR="00D34774" w:rsidRPr="00E43041">
        <w:rPr>
          <w:rFonts w:cs="Times New Roman"/>
          <w:szCs w:val="28"/>
        </w:rPr>
        <w:t xml:space="preserve">финансирования дефицита республиканского бюджета на </w:t>
      </w:r>
      <w:r w:rsidR="00956F2B">
        <w:rPr>
          <w:rFonts w:cs="Times New Roman"/>
          <w:szCs w:val="28"/>
        </w:rPr>
        <w:t>202</w:t>
      </w:r>
      <w:r w:rsidR="00352100">
        <w:rPr>
          <w:rFonts w:cs="Times New Roman"/>
          <w:szCs w:val="28"/>
        </w:rPr>
        <w:t>6</w:t>
      </w:r>
      <w:r w:rsidR="00D34774" w:rsidRPr="00E43041">
        <w:rPr>
          <w:rFonts w:cs="Times New Roman"/>
          <w:szCs w:val="28"/>
        </w:rPr>
        <w:t> год</w:t>
      </w:r>
    </w:p>
    <w:p w14:paraId="4A6A80A6" w14:textId="7E36AAEC" w:rsidR="00096D84" w:rsidRDefault="00B714C1" w:rsidP="00352100">
      <w:pPr>
        <w:jc w:val="right"/>
        <w:rPr>
          <w:rFonts w:cs="Times New Roman"/>
          <w:szCs w:val="28"/>
        </w:rPr>
      </w:pPr>
      <w:r>
        <w:rPr>
          <w:rFonts w:cs="Times New Roman"/>
          <w:sz w:val="20"/>
          <w:szCs w:val="20"/>
          <w:lang w:val="en-US"/>
        </w:rPr>
        <w:t>(</w:t>
      </w:r>
      <w:r>
        <w:rPr>
          <w:rFonts w:cs="Times New Roman"/>
          <w:sz w:val="20"/>
          <w:szCs w:val="20"/>
        </w:rPr>
        <w:t>тыс. рублей</w:t>
      </w:r>
      <w:r>
        <w:rPr>
          <w:rFonts w:cs="Times New Roman"/>
          <w:sz w:val="20"/>
          <w:szCs w:val="20"/>
          <w:lang w:val="en-US"/>
        </w:rPr>
        <w:t>)</w:t>
      </w:r>
    </w:p>
    <w:tbl>
      <w:tblPr>
        <w:tblW w:w="9981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4"/>
        <w:gridCol w:w="2939"/>
        <w:gridCol w:w="1918"/>
      </w:tblGrid>
      <w:tr w:rsidR="00096D84" w:rsidRPr="00096D84" w14:paraId="36980486" w14:textId="77777777" w:rsidTr="00096D84">
        <w:tc>
          <w:tcPr>
            <w:tcW w:w="5124" w:type="dxa"/>
            <w:vAlign w:val="center"/>
          </w:tcPr>
          <w:p w14:paraId="6342044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39" w:type="dxa"/>
            <w:vAlign w:val="center"/>
          </w:tcPr>
          <w:p w14:paraId="76AADD8C" w14:textId="0DF08A2A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1918" w:type="dxa"/>
            <w:vAlign w:val="center"/>
          </w:tcPr>
          <w:p w14:paraId="14024830" w14:textId="34EAC4BF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Сумма</w:t>
            </w:r>
          </w:p>
        </w:tc>
      </w:tr>
      <w:tr w:rsidR="00096D84" w:rsidRPr="00096D84" w14:paraId="7B8AD1DF" w14:textId="77777777" w:rsidTr="00096D84">
        <w:tc>
          <w:tcPr>
            <w:tcW w:w="5124" w:type="dxa"/>
            <w:vAlign w:val="center"/>
          </w:tcPr>
          <w:p w14:paraId="00F24D2B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vAlign w:val="center"/>
          </w:tcPr>
          <w:p w14:paraId="6A871ED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918" w:type="dxa"/>
            <w:vAlign w:val="center"/>
          </w:tcPr>
          <w:p w14:paraId="5CB7357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352100" w:rsidRPr="00352100" w14:paraId="1DACEB95" w14:textId="77777777" w:rsidTr="00096D84">
        <w:tc>
          <w:tcPr>
            <w:tcW w:w="5124" w:type="dxa"/>
            <w:vAlign w:val="center"/>
          </w:tcPr>
          <w:p w14:paraId="17A24855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939" w:type="dxa"/>
            <w:vAlign w:val="center"/>
          </w:tcPr>
          <w:p w14:paraId="47BDA325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918" w:type="dxa"/>
            <w:vAlign w:val="center"/>
          </w:tcPr>
          <w:p w14:paraId="51289A1B" w14:textId="6527D40F" w:rsidR="00096D84" w:rsidRPr="00352100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352100">
              <w:rPr>
                <w:rFonts w:cs="Times New Roman"/>
                <w:sz w:val="20"/>
                <w:szCs w:val="20"/>
              </w:rPr>
              <w:t>8 480 682,</w:t>
            </w:r>
            <w:r w:rsidR="00352100" w:rsidRPr="00352100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096D84" w:rsidRPr="00096D84" w14:paraId="2013EF87" w14:textId="77777777" w:rsidTr="00096D84">
        <w:tc>
          <w:tcPr>
            <w:tcW w:w="5124" w:type="dxa"/>
            <w:vAlign w:val="center"/>
          </w:tcPr>
          <w:p w14:paraId="0DD66A94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939" w:type="dxa"/>
            <w:vAlign w:val="center"/>
          </w:tcPr>
          <w:p w14:paraId="75C37320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01 00 00 00 00 0000 000</w:t>
            </w:r>
          </w:p>
        </w:tc>
        <w:tc>
          <w:tcPr>
            <w:tcW w:w="1918" w:type="dxa"/>
            <w:vAlign w:val="center"/>
          </w:tcPr>
          <w:p w14:paraId="662477C7" w14:textId="7229400A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8 480 682,</w:t>
            </w:r>
            <w:r w:rsidR="0056571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096D84" w:rsidRPr="00096D84" w14:paraId="5E30E8C8" w14:textId="77777777" w:rsidTr="00096D84">
        <w:tc>
          <w:tcPr>
            <w:tcW w:w="5124" w:type="dxa"/>
            <w:vAlign w:val="center"/>
          </w:tcPr>
          <w:p w14:paraId="37D8C68A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39" w:type="dxa"/>
            <w:vAlign w:val="center"/>
          </w:tcPr>
          <w:p w14:paraId="1245745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918" w:type="dxa"/>
            <w:vAlign w:val="center"/>
          </w:tcPr>
          <w:p w14:paraId="0D8C65FA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2 283 402,1</w:t>
            </w:r>
          </w:p>
        </w:tc>
      </w:tr>
      <w:tr w:rsidR="00096D84" w:rsidRPr="00096D84" w14:paraId="070A5A2B" w14:textId="77777777" w:rsidTr="00096D84">
        <w:tc>
          <w:tcPr>
            <w:tcW w:w="5124" w:type="dxa"/>
            <w:vAlign w:val="center"/>
          </w:tcPr>
          <w:p w14:paraId="155F2D01" w14:textId="3F7649FF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7F4E4BDD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918" w:type="dxa"/>
            <w:vAlign w:val="center"/>
          </w:tcPr>
          <w:p w14:paraId="79C14894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2 283 402,1</w:t>
            </w:r>
          </w:p>
        </w:tc>
      </w:tr>
      <w:tr w:rsidR="00096D84" w:rsidRPr="00096D84" w14:paraId="79D6B308" w14:textId="77777777" w:rsidTr="00096D84">
        <w:tc>
          <w:tcPr>
            <w:tcW w:w="5124" w:type="dxa"/>
            <w:vAlign w:val="center"/>
          </w:tcPr>
          <w:p w14:paraId="3331D599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19DC2E5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01 03 01 00 00 0000 700</w:t>
            </w:r>
          </w:p>
        </w:tc>
        <w:tc>
          <w:tcPr>
            <w:tcW w:w="1918" w:type="dxa"/>
            <w:vAlign w:val="center"/>
          </w:tcPr>
          <w:p w14:paraId="2EEA9EB1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3 319 344,0</w:t>
            </w:r>
          </w:p>
        </w:tc>
      </w:tr>
      <w:tr w:rsidR="00096D84" w:rsidRPr="00096D84" w14:paraId="0CF470E3" w14:textId="77777777" w:rsidTr="00096D84">
        <w:tc>
          <w:tcPr>
            <w:tcW w:w="5124" w:type="dxa"/>
            <w:vAlign w:val="center"/>
          </w:tcPr>
          <w:p w14:paraId="3C9F25BB" w14:textId="2FB09C6B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4077391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01 03 01 00 02 0000 710</w:t>
            </w:r>
          </w:p>
        </w:tc>
        <w:tc>
          <w:tcPr>
            <w:tcW w:w="1918" w:type="dxa"/>
            <w:vAlign w:val="center"/>
          </w:tcPr>
          <w:p w14:paraId="38D63678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3 319 344,0</w:t>
            </w:r>
          </w:p>
        </w:tc>
      </w:tr>
      <w:tr w:rsidR="00096D84" w:rsidRPr="00096D84" w14:paraId="3A5B9AC6" w14:textId="77777777" w:rsidTr="00096D84">
        <w:tc>
          <w:tcPr>
            <w:tcW w:w="5124" w:type="dxa"/>
            <w:vAlign w:val="center"/>
          </w:tcPr>
          <w:p w14:paraId="189B7F65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привлеченные бюджетами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2939" w:type="dxa"/>
            <w:vAlign w:val="center"/>
          </w:tcPr>
          <w:p w14:paraId="207311BF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01 03 01 00 02 2700 710</w:t>
            </w:r>
          </w:p>
        </w:tc>
        <w:tc>
          <w:tcPr>
            <w:tcW w:w="1918" w:type="dxa"/>
            <w:vAlign w:val="center"/>
          </w:tcPr>
          <w:p w14:paraId="797C8DDF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2EB9D050" w14:textId="77777777" w:rsidTr="00096D84">
        <w:tc>
          <w:tcPr>
            <w:tcW w:w="5124" w:type="dxa"/>
            <w:vAlign w:val="center"/>
          </w:tcPr>
          <w:p w14:paraId="674D7405" w14:textId="724304C0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Привлечение кредитов из других бюджетов бюджетной </w:t>
            </w:r>
            <w:r w:rsidRPr="00096D84">
              <w:rPr>
                <w:rFonts w:cs="Times New Roman"/>
                <w:sz w:val="20"/>
                <w:szCs w:val="20"/>
              </w:rPr>
              <w:lastRenderedPageBreak/>
              <w:t xml:space="preserve">системы Российской Федерации бюджетами субъектов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 (специальные казначейские кредиты)</w:t>
            </w:r>
          </w:p>
        </w:tc>
        <w:tc>
          <w:tcPr>
            <w:tcW w:w="2939" w:type="dxa"/>
            <w:vAlign w:val="center"/>
          </w:tcPr>
          <w:p w14:paraId="2168D8B5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lastRenderedPageBreak/>
              <w:t>01 03 01 00 02 5700 710</w:t>
            </w:r>
          </w:p>
        </w:tc>
        <w:tc>
          <w:tcPr>
            <w:tcW w:w="1918" w:type="dxa"/>
            <w:vAlign w:val="center"/>
          </w:tcPr>
          <w:p w14:paraId="4E4E5904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01B1056A" w14:textId="77777777" w:rsidTr="00096D84">
        <w:tc>
          <w:tcPr>
            <w:tcW w:w="5124" w:type="dxa"/>
            <w:vAlign w:val="center"/>
          </w:tcPr>
          <w:p w14:paraId="29794915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2939" w:type="dxa"/>
            <w:vAlign w:val="center"/>
          </w:tcPr>
          <w:p w14:paraId="2CF57110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01 03 01 00 02 5900 710</w:t>
            </w:r>
          </w:p>
        </w:tc>
        <w:tc>
          <w:tcPr>
            <w:tcW w:w="1918" w:type="dxa"/>
            <w:vAlign w:val="center"/>
          </w:tcPr>
          <w:p w14:paraId="5EFF42C2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3 319 344,0</w:t>
            </w:r>
          </w:p>
        </w:tc>
      </w:tr>
      <w:tr w:rsidR="00096D84" w:rsidRPr="00096D84" w14:paraId="7B3D6833" w14:textId="77777777" w:rsidTr="00096D84">
        <w:tc>
          <w:tcPr>
            <w:tcW w:w="5124" w:type="dxa"/>
            <w:vAlign w:val="center"/>
          </w:tcPr>
          <w:p w14:paraId="7F296D6D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7357D819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01 03 01 00 00 0000 800</w:t>
            </w:r>
          </w:p>
        </w:tc>
        <w:tc>
          <w:tcPr>
            <w:tcW w:w="1918" w:type="dxa"/>
            <w:vAlign w:val="center"/>
          </w:tcPr>
          <w:p w14:paraId="0C0A1E69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- 1 035 941,9</w:t>
            </w:r>
          </w:p>
        </w:tc>
      </w:tr>
      <w:tr w:rsidR="00096D84" w:rsidRPr="00096D84" w14:paraId="1E9A85AC" w14:textId="77777777" w:rsidTr="00096D84">
        <w:tc>
          <w:tcPr>
            <w:tcW w:w="5124" w:type="dxa"/>
            <w:vAlign w:val="center"/>
          </w:tcPr>
          <w:p w14:paraId="7DD3665B" w14:textId="57200EFA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320ABEC0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1918" w:type="dxa"/>
            <w:vAlign w:val="center"/>
          </w:tcPr>
          <w:p w14:paraId="614491CE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- 1 035 941,9</w:t>
            </w:r>
          </w:p>
        </w:tc>
      </w:tr>
      <w:tr w:rsidR="00096D84" w:rsidRPr="00096D84" w14:paraId="0DB12680" w14:textId="77777777" w:rsidTr="00096D84">
        <w:tc>
          <w:tcPr>
            <w:tcW w:w="5124" w:type="dxa"/>
            <w:vAlign w:val="center"/>
          </w:tcPr>
          <w:p w14:paraId="2906D84D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2939" w:type="dxa"/>
            <w:vAlign w:val="center"/>
          </w:tcPr>
          <w:p w14:paraId="06A4BA0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01 03 01 00 02 2700 810</w:t>
            </w:r>
          </w:p>
        </w:tc>
        <w:tc>
          <w:tcPr>
            <w:tcW w:w="1918" w:type="dxa"/>
            <w:vAlign w:val="center"/>
          </w:tcPr>
          <w:p w14:paraId="7881268F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-994 641,9</w:t>
            </w:r>
          </w:p>
        </w:tc>
      </w:tr>
      <w:tr w:rsidR="00096D84" w:rsidRPr="00096D84" w14:paraId="689F9A4D" w14:textId="77777777" w:rsidTr="00096D84">
        <w:tc>
          <w:tcPr>
            <w:tcW w:w="5124" w:type="dxa"/>
            <w:vAlign w:val="center"/>
          </w:tcPr>
          <w:p w14:paraId="601EBB5D" w14:textId="7C85A842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 (специальные казначейские кредиты)</w:t>
            </w:r>
          </w:p>
        </w:tc>
        <w:tc>
          <w:tcPr>
            <w:tcW w:w="2939" w:type="dxa"/>
            <w:vAlign w:val="center"/>
          </w:tcPr>
          <w:p w14:paraId="1606C7D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01 03 01 00 02 5700 810</w:t>
            </w:r>
          </w:p>
        </w:tc>
        <w:tc>
          <w:tcPr>
            <w:tcW w:w="1918" w:type="dxa"/>
            <w:vAlign w:val="center"/>
          </w:tcPr>
          <w:p w14:paraId="1D2D298C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-41 300,0</w:t>
            </w:r>
          </w:p>
        </w:tc>
      </w:tr>
      <w:tr w:rsidR="00096D84" w:rsidRPr="00096D84" w14:paraId="4D116F4D" w14:textId="77777777" w:rsidTr="00096D84">
        <w:tc>
          <w:tcPr>
            <w:tcW w:w="5124" w:type="dxa"/>
            <w:vAlign w:val="center"/>
          </w:tcPr>
          <w:p w14:paraId="4DEF6FE3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39" w:type="dxa"/>
            <w:vAlign w:val="center"/>
          </w:tcPr>
          <w:p w14:paraId="75A4313A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01 05 00 00 00 0000 000</w:t>
            </w:r>
          </w:p>
        </w:tc>
        <w:tc>
          <w:tcPr>
            <w:tcW w:w="1918" w:type="dxa"/>
            <w:vAlign w:val="center"/>
          </w:tcPr>
          <w:p w14:paraId="37016F23" w14:textId="61CF91AA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2 376 903,</w:t>
            </w:r>
            <w:r w:rsidR="0035210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096D84" w:rsidRPr="00096D84" w14:paraId="61FD5013" w14:textId="77777777" w:rsidTr="00096D84">
        <w:tc>
          <w:tcPr>
            <w:tcW w:w="5124" w:type="dxa"/>
            <w:vAlign w:val="center"/>
          </w:tcPr>
          <w:p w14:paraId="30E7B1CB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39" w:type="dxa"/>
            <w:vAlign w:val="center"/>
          </w:tcPr>
          <w:p w14:paraId="439C83E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01 05 00 00 00 0000 500</w:t>
            </w:r>
          </w:p>
        </w:tc>
        <w:tc>
          <w:tcPr>
            <w:tcW w:w="1918" w:type="dxa"/>
            <w:vAlign w:val="center"/>
          </w:tcPr>
          <w:p w14:paraId="667CEF83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71421AC5" w14:textId="77777777" w:rsidTr="00096D84">
        <w:tc>
          <w:tcPr>
            <w:tcW w:w="5124" w:type="dxa"/>
            <w:vAlign w:val="center"/>
          </w:tcPr>
          <w:p w14:paraId="4DF5E0C9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939" w:type="dxa"/>
            <w:vAlign w:val="center"/>
          </w:tcPr>
          <w:p w14:paraId="6CBD70D5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01 05 02 00 00 0000 500</w:t>
            </w:r>
          </w:p>
        </w:tc>
        <w:tc>
          <w:tcPr>
            <w:tcW w:w="1918" w:type="dxa"/>
            <w:vAlign w:val="center"/>
          </w:tcPr>
          <w:p w14:paraId="3A9E9836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608E29AD" w14:textId="77777777" w:rsidTr="00096D84">
        <w:tc>
          <w:tcPr>
            <w:tcW w:w="5124" w:type="dxa"/>
            <w:vAlign w:val="center"/>
          </w:tcPr>
          <w:p w14:paraId="1009D887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939" w:type="dxa"/>
            <w:vAlign w:val="center"/>
          </w:tcPr>
          <w:p w14:paraId="64C4685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1918" w:type="dxa"/>
            <w:vAlign w:val="center"/>
          </w:tcPr>
          <w:p w14:paraId="5DE2CAE2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5F581EF0" w14:textId="77777777" w:rsidTr="00096D84">
        <w:tc>
          <w:tcPr>
            <w:tcW w:w="5124" w:type="dxa"/>
            <w:vAlign w:val="center"/>
          </w:tcPr>
          <w:p w14:paraId="48E1A910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939" w:type="dxa"/>
            <w:vAlign w:val="center"/>
          </w:tcPr>
          <w:p w14:paraId="141FB52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01 05 02 01 02 0000 510</w:t>
            </w:r>
          </w:p>
        </w:tc>
        <w:tc>
          <w:tcPr>
            <w:tcW w:w="1918" w:type="dxa"/>
            <w:vAlign w:val="center"/>
          </w:tcPr>
          <w:p w14:paraId="1F74CFE4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3D49EE89" w14:textId="77777777" w:rsidTr="00096D84">
        <w:tc>
          <w:tcPr>
            <w:tcW w:w="5124" w:type="dxa"/>
            <w:vAlign w:val="center"/>
          </w:tcPr>
          <w:p w14:paraId="52A7D778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939" w:type="dxa"/>
            <w:vAlign w:val="center"/>
          </w:tcPr>
          <w:p w14:paraId="0C02013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01 05 00 00 00 0000 600</w:t>
            </w:r>
          </w:p>
        </w:tc>
        <w:tc>
          <w:tcPr>
            <w:tcW w:w="1918" w:type="dxa"/>
            <w:vAlign w:val="center"/>
          </w:tcPr>
          <w:p w14:paraId="43F58707" w14:textId="2ABCB254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2 376 903,</w:t>
            </w:r>
            <w:r w:rsidR="0035210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096D84" w:rsidRPr="00096D84" w14:paraId="7B30D5AE" w14:textId="77777777" w:rsidTr="00096D84">
        <w:tc>
          <w:tcPr>
            <w:tcW w:w="5124" w:type="dxa"/>
            <w:vAlign w:val="center"/>
          </w:tcPr>
          <w:p w14:paraId="5850D330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939" w:type="dxa"/>
            <w:vAlign w:val="center"/>
          </w:tcPr>
          <w:p w14:paraId="2FC2B4FA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01 05 02 00 00 0000 600</w:t>
            </w:r>
          </w:p>
        </w:tc>
        <w:tc>
          <w:tcPr>
            <w:tcW w:w="1918" w:type="dxa"/>
            <w:vAlign w:val="center"/>
          </w:tcPr>
          <w:p w14:paraId="5BA59ACF" w14:textId="01D1304A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2 376 903,</w:t>
            </w:r>
            <w:r w:rsidR="0035210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096D84" w:rsidRPr="00096D84" w14:paraId="087E26E5" w14:textId="77777777" w:rsidTr="00096D84">
        <w:tc>
          <w:tcPr>
            <w:tcW w:w="5124" w:type="dxa"/>
            <w:vAlign w:val="center"/>
          </w:tcPr>
          <w:p w14:paraId="1B82764A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939" w:type="dxa"/>
            <w:vAlign w:val="center"/>
          </w:tcPr>
          <w:p w14:paraId="7700B4F2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1918" w:type="dxa"/>
            <w:vAlign w:val="center"/>
          </w:tcPr>
          <w:p w14:paraId="712A8D5D" w14:textId="657E11D2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2 376 903,</w:t>
            </w:r>
            <w:r w:rsidR="0035210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096D84" w:rsidRPr="00096D84" w14:paraId="71A6521E" w14:textId="77777777" w:rsidTr="00096D84">
        <w:tc>
          <w:tcPr>
            <w:tcW w:w="5124" w:type="dxa"/>
            <w:vAlign w:val="center"/>
          </w:tcPr>
          <w:p w14:paraId="6AA6C747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939" w:type="dxa"/>
            <w:vAlign w:val="center"/>
          </w:tcPr>
          <w:p w14:paraId="1B37CF7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01 05 02 01 02 0000 610</w:t>
            </w:r>
          </w:p>
        </w:tc>
        <w:tc>
          <w:tcPr>
            <w:tcW w:w="1918" w:type="dxa"/>
            <w:vAlign w:val="center"/>
          </w:tcPr>
          <w:p w14:paraId="471E54C1" w14:textId="0BD02DE0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2 376 903,</w:t>
            </w:r>
            <w:r w:rsidR="00352100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096D84" w:rsidRPr="00096D84" w14:paraId="2A19F804" w14:textId="77777777" w:rsidTr="00096D84">
        <w:tc>
          <w:tcPr>
            <w:tcW w:w="5124" w:type="dxa"/>
            <w:vAlign w:val="center"/>
          </w:tcPr>
          <w:p w14:paraId="14A93938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39" w:type="dxa"/>
            <w:vAlign w:val="center"/>
          </w:tcPr>
          <w:p w14:paraId="3B04D79C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918" w:type="dxa"/>
            <w:vAlign w:val="center"/>
          </w:tcPr>
          <w:p w14:paraId="43D05357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3 820 376,3</w:t>
            </w:r>
          </w:p>
        </w:tc>
      </w:tr>
      <w:tr w:rsidR="00096D84" w:rsidRPr="00096D84" w14:paraId="527BBEFF" w14:textId="77777777" w:rsidTr="00096D84">
        <w:tc>
          <w:tcPr>
            <w:tcW w:w="5124" w:type="dxa"/>
            <w:vAlign w:val="center"/>
          </w:tcPr>
          <w:p w14:paraId="414C68E6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39" w:type="dxa"/>
            <w:vAlign w:val="center"/>
          </w:tcPr>
          <w:p w14:paraId="2B61294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918" w:type="dxa"/>
            <w:vAlign w:val="center"/>
          </w:tcPr>
          <w:p w14:paraId="49796DF2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3 837 867,2</w:t>
            </w:r>
          </w:p>
        </w:tc>
      </w:tr>
      <w:tr w:rsidR="00096D84" w:rsidRPr="00096D84" w14:paraId="679B93CC" w14:textId="77777777" w:rsidTr="00096D84">
        <w:tc>
          <w:tcPr>
            <w:tcW w:w="5124" w:type="dxa"/>
            <w:vAlign w:val="center"/>
          </w:tcPr>
          <w:p w14:paraId="705B0D8F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39" w:type="dxa"/>
            <w:vAlign w:val="center"/>
          </w:tcPr>
          <w:p w14:paraId="7024076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918" w:type="dxa"/>
            <w:vAlign w:val="center"/>
          </w:tcPr>
          <w:p w14:paraId="313C0BC0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3 837 867,2</w:t>
            </w:r>
          </w:p>
        </w:tc>
      </w:tr>
      <w:tr w:rsidR="00096D84" w:rsidRPr="00096D84" w14:paraId="5F1663D7" w14:textId="77777777" w:rsidTr="00096D84">
        <w:tc>
          <w:tcPr>
            <w:tcW w:w="5124" w:type="dxa"/>
            <w:vAlign w:val="center"/>
          </w:tcPr>
          <w:p w14:paraId="5681EB26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39" w:type="dxa"/>
            <w:vAlign w:val="center"/>
          </w:tcPr>
          <w:p w14:paraId="5126FC2D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918" w:type="dxa"/>
            <w:vAlign w:val="center"/>
          </w:tcPr>
          <w:p w14:paraId="5FA52F59" w14:textId="1F69A666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3 837 867,</w:t>
            </w:r>
            <w:r w:rsidR="00352100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096D84" w:rsidRPr="00096D84" w14:paraId="1BF98660" w14:textId="77777777" w:rsidTr="00096D84">
        <w:tc>
          <w:tcPr>
            <w:tcW w:w="5124" w:type="dxa"/>
            <w:vAlign w:val="center"/>
          </w:tcPr>
          <w:p w14:paraId="79010844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Исполнение государственных и муниципальных гарантий</w:t>
            </w:r>
          </w:p>
        </w:tc>
        <w:tc>
          <w:tcPr>
            <w:tcW w:w="2939" w:type="dxa"/>
            <w:vAlign w:val="center"/>
          </w:tcPr>
          <w:p w14:paraId="37A71EC0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01 06 04 00 00 0000 000</w:t>
            </w:r>
          </w:p>
        </w:tc>
        <w:tc>
          <w:tcPr>
            <w:tcW w:w="1918" w:type="dxa"/>
            <w:vAlign w:val="center"/>
          </w:tcPr>
          <w:p w14:paraId="215383F1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78A1C5DA" w14:textId="77777777" w:rsidTr="00096D84">
        <w:tc>
          <w:tcPr>
            <w:tcW w:w="5124" w:type="dxa"/>
            <w:vAlign w:val="center"/>
          </w:tcPr>
          <w:p w14:paraId="4EA4D1D6" w14:textId="1EF0F805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Исполнение государственных и муниципальных гарантий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2412EB17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01 06 04 01 00 0000 000</w:t>
            </w:r>
          </w:p>
        </w:tc>
        <w:tc>
          <w:tcPr>
            <w:tcW w:w="1918" w:type="dxa"/>
            <w:vAlign w:val="center"/>
          </w:tcPr>
          <w:p w14:paraId="04D19DDC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725AEEB5" w14:textId="77777777" w:rsidTr="00096D84">
        <w:tc>
          <w:tcPr>
            <w:tcW w:w="5124" w:type="dxa"/>
            <w:vAlign w:val="center"/>
          </w:tcPr>
          <w:p w14:paraId="71304097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</w:t>
            </w:r>
            <w:r w:rsidRPr="00096D84">
              <w:rPr>
                <w:rFonts w:cs="Times New Roman"/>
                <w:sz w:val="20"/>
                <w:szCs w:val="20"/>
              </w:rPr>
              <w:lastRenderedPageBreak/>
              <w:t>бенефициара к принципалу</w:t>
            </w:r>
          </w:p>
        </w:tc>
        <w:tc>
          <w:tcPr>
            <w:tcW w:w="2939" w:type="dxa"/>
            <w:vAlign w:val="center"/>
          </w:tcPr>
          <w:p w14:paraId="632ADF8F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lastRenderedPageBreak/>
              <w:t>01 06 04 01 00 0000 800</w:t>
            </w:r>
          </w:p>
        </w:tc>
        <w:tc>
          <w:tcPr>
            <w:tcW w:w="1918" w:type="dxa"/>
            <w:vAlign w:val="center"/>
          </w:tcPr>
          <w:p w14:paraId="7ECF50C7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32507CD3" w14:textId="77777777" w:rsidTr="00096D84">
        <w:tc>
          <w:tcPr>
            <w:tcW w:w="5124" w:type="dxa"/>
            <w:vAlign w:val="center"/>
          </w:tcPr>
          <w:p w14:paraId="25847EE1" w14:textId="29C49D7F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Исполнение государственных гарантий субъектов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939" w:type="dxa"/>
            <w:vAlign w:val="center"/>
          </w:tcPr>
          <w:p w14:paraId="67045195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1918" w:type="dxa"/>
            <w:vAlign w:val="center"/>
          </w:tcPr>
          <w:p w14:paraId="2BBAA4C9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3BCFC958" w14:textId="77777777" w:rsidTr="00096D84">
        <w:tc>
          <w:tcPr>
            <w:tcW w:w="5124" w:type="dxa"/>
            <w:vAlign w:val="center"/>
          </w:tcPr>
          <w:p w14:paraId="54D18145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04590D03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918" w:type="dxa"/>
            <w:vAlign w:val="center"/>
          </w:tcPr>
          <w:p w14:paraId="6754D081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-17 490,9</w:t>
            </w:r>
          </w:p>
        </w:tc>
      </w:tr>
      <w:tr w:rsidR="00096D84" w:rsidRPr="00096D84" w14:paraId="4860E20C" w14:textId="77777777" w:rsidTr="00096D84">
        <w:tc>
          <w:tcPr>
            <w:tcW w:w="5124" w:type="dxa"/>
            <w:vAlign w:val="center"/>
          </w:tcPr>
          <w:p w14:paraId="2D6BFEB3" w14:textId="43B255D1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Предоставление бюджетных кредитов внутри страны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2316E8AE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918" w:type="dxa"/>
            <w:vAlign w:val="center"/>
          </w:tcPr>
          <w:p w14:paraId="40E911E9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- 30 000,0</w:t>
            </w:r>
          </w:p>
        </w:tc>
      </w:tr>
      <w:tr w:rsidR="00096D84" w:rsidRPr="00096D84" w14:paraId="70B50AEB" w14:textId="77777777" w:rsidTr="00096D84">
        <w:tc>
          <w:tcPr>
            <w:tcW w:w="5124" w:type="dxa"/>
            <w:vAlign w:val="center"/>
          </w:tcPr>
          <w:p w14:paraId="47CCCE5C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17157DC2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918" w:type="dxa"/>
            <w:vAlign w:val="center"/>
          </w:tcPr>
          <w:p w14:paraId="2E864941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- 30 000,0</w:t>
            </w:r>
          </w:p>
        </w:tc>
      </w:tr>
      <w:tr w:rsidR="00096D84" w:rsidRPr="00096D84" w14:paraId="1C2138EE" w14:textId="77777777" w:rsidTr="00096D84">
        <w:tc>
          <w:tcPr>
            <w:tcW w:w="5124" w:type="dxa"/>
            <w:vAlign w:val="center"/>
          </w:tcPr>
          <w:p w14:paraId="6C70BE13" w14:textId="433B0E6D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3C38BD8A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918" w:type="dxa"/>
            <w:vAlign w:val="center"/>
          </w:tcPr>
          <w:p w14:paraId="67CC1A7E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- 30 000,0</w:t>
            </w:r>
          </w:p>
        </w:tc>
      </w:tr>
      <w:tr w:rsidR="00096D84" w:rsidRPr="00096D84" w14:paraId="13C3BF98" w14:textId="77777777" w:rsidTr="00096D84">
        <w:tc>
          <w:tcPr>
            <w:tcW w:w="5124" w:type="dxa"/>
            <w:vAlign w:val="center"/>
          </w:tcPr>
          <w:p w14:paraId="4191BE2E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0F39BBA3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918" w:type="dxa"/>
            <w:vAlign w:val="center"/>
          </w:tcPr>
          <w:p w14:paraId="34E01649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12 509,1</w:t>
            </w:r>
          </w:p>
        </w:tc>
      </w:tr>
      <w:tr w:rsidR="00096D84" w:rsidRPr="00096D84" w14:paraId="5AC577A2" w14:textId="77777777" w:rsidTr="00096D84">
        <w:tc>
          <w:tcPr>
            <w:tcW w:w="5124" w:type="dxa"/>
            <w:vAlign w:val="center"/>
          </w:tcPr>
          <w:p w14:paraId="5799F239" w14:textId="1FFDD8FF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в </w:t>
            </w:r>
            <w:r w:rsidRPr="00096D84">
              <w:rPr>
                <w:rStyle w:val="a6"/>
                <w:rFonts w:cs="Times New Roman"/>
                <w:color w:val="auto"/>
                <w:sz w:val="20"/>
                <w:szCs w:val="20"/>
              </w:rPr>
              <w:t>валюте</w:t>
            </w:r>
            <w:r w:rsidRPr="00096D84">
              <w:rPr>
                <w:rFonts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39" w:type="dxa"/>
            <w:vAlign w:val="center"/>
          </w:tcPr>
          <w:p w14:paraId="47EE63E7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918" w:type="dxa"/>
            <w:vAlign w:val="center"/>
          </w:tcPr>
          <w:p w14:paraId="1F7B5DAD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12 509,1</w:t>
            </w:r>
          </w:p>
        </w:tc>
      </w:tr>
      <w:tr w:rsidR="00096D84" w:rsidRPr="00096D84" w14:paraId="36C05FF0" w14:textId="77777777" w:rsidTr="00096D84">
        <w:tc>
          <w:tcPr>
            <w:tcW w:w="5124" w:type="dxa"/>
            <w:vAlign w:val="center"/>
          </w:tcPr>
          <w:p w14:paraId="648B6E1F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39" w:type="dxa"/>
            <w:vAlign w:val="center"/>
          </w:tcPr>
          <w:p w14:paraId="540C8728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918" w:type="dxa"/>
            <w:vAlign w:val="center"/>
          </w:tcPr>
          <w:p w14:paraId="7FA9F8F2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12 509,1</w:t>
            </w:r>
          </w:p>
        </w:tc>
      </w:tr>
      <w:tr w:rsidR="00096D84" w:rsidRPr="00096D84" w14:paraId="73D31D69" w14:textId="77777777" w:rsidTr="00096D84">
        <w:tc>
          <w:tcPr>
            <w:tcW w:w="5124" w:type="dxa"/>
            <w:vAlign w:val="center"/>
          </w:tcPr>
          <w:p w14:paraId="0D2D5621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939" w:type="dxa"/>
            <w:vAlign w:val="center"/>
          </w:tcPr>
          <w:p w14:paraId="1F4DDE99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01 06 10 02 02 0000 550</w:t>
            </w:r>
          </w:p>
        </w:tc>
        <w:tc>
          <w:tcPr>
            <w:tcW w:w="1918" w:type="dxa"/>
            <w:vAlign w:val="center"/>
          </w:tcPr>
          <w:p w14:paraId="09614650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32138EB8" w14:textId="77777777" w:rsidTr="00096D84">
        <w:tc>
          <w:tcPr>
            <w:tcW w:w="5124" w:type="dxa"/>
            <w:vAlign w:val="center"/>
          </w:tcPr>
          <w:p w14:paraId="051C47C0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финансовых активов в собственности субъектов Российской Федерации за счет средств на казначейском счете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2939" w:type="dxa"/>
            <w:vAlign w:val="center"/>
          </w:tcPr>
          <w:p w14:paraId="28F934F1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01 06 10 02 02 0001 550</w:t>
            </w:r>
          </w:p>
        </w:tc>
        <w:tc>
          <w:tcPr>
            <w:tcW w:w="1918" w:type="dxa"/>
            <w:vAlign w:val="center"/>
          </w:tcPr>
          <w:p w14:paraId="7B70D11F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4C7F029A" w14:textId="77777777" w:rsidTr="00096D84">
        <w:tc>
          <w:tcPr>
            <w:tcW w:w="5124" w:type="dxa"/>
            <w:vAlign w:val="center"/>
          </w:tcPr>
          <w:p w14:paraId="3356F772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финансовых активов в собственности субъектов Российской Федерации за счет средств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939" w:type="dxa"/>
            <w:vAlign w:val="center"/>
          </w:tcPr>
          <w:p w14:paraId="2A5F98A6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01 06 10 02 02 0002 550</w:t>
            </w:r>
          </w:p>
        </w:tc>
        <w:tc>
          <w:tcPr>
            <w:tcW w:w="1918" w:type="dxa"/>
            <w:vAlign w:val="center"/>
          </w:tcPr>
          <w:p w14:paraId="306FCFAE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4D38144C" w14:textId="77777777" w:rsidTr="00096D84">
        <w:tc>
          <w:tcPr>
            <w:tcW w:w="5124" w:type="dxa"/>
            <w:vAlign w:val="center"/>
          </w:tcPr>
          <w:p w14:paraId="3F93B738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финансовых активов в собственности субъектов Российской Федерации за счет средств на казначейском счете 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2939" w:type="dxa"/>
            <w:vAlign w:val="center"/>
          </w:tcPr>
          <w:p w14:paraId="20E8C10D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01 06 10 02 02 0003 550</w:t>
            </w:r>
          </w:p>
        </w:tc>
        <w:tc>
          <w:tcPr>
            <w:tcW w:w="1918" w:type="dxa"/>
            <w:vAlign w:val="center"/>
          </w:tcPr>
          <w:p w14:paraId="1C42E42B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1DF11E21" w14:textId="77777777" w:rsidTr="00096D84">
        <w:tc>
          <w:tcPr>
            <w:tcW w:w="5124" w:type="dxa"/>
            <w:vAlign w:val="center"/>
          </w:tcPr>
          <w:p w14:paraId="7B6F76CE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Увеличение финансовых активов за счет операций по единому налоговому платежу организации, индивидуального предпринимателя</w:t>
            </w:r>
          </w:p>
        </w:tc>
        <w:tc>
          <w:tcPr>
            <w:tcW w:w="2939" w:type="dxa"/>
            <w:vAlign w:val="center"/>
          </w:tcPr>
          <w:p w14:paraId="7E2DBCCF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01 06 12 01 01 0000 510</w:t>
            </w:r>
          </w:p>
        </w:tc>
        <w:tc>
          <w:tcPr>
            <w:tcW w:w="1918" w:type="dxa"/>
            <w:vAlign w:val="center"/>
          </w:tcPr>
          <w:p w14:paraId="3BB15AB1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96D84" w:rsidRPr="00096D84" w14:paraId="6B773520" w14:textId="77777777" w:rsidTr="00096D84">
        <w:tc>
          <w:tcPr>
            <w:tcW w:w="5124" w:type="dxa"/>
            <w:vAlign w:val="center"/>
          </w:tcPr>
          <w:p w14:paraId="461DAC0F" w14:textId="77777777" w:rsidR="00096D84" w:rsidRPr="00096D84" w:rsidRDefault="00096D84" w:rsidP="00352100">
            <w:pPr>
              <w:pStyle w:val="ac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Уменьшение финансовых активов за счет операций по единому налоговому платежу организации, индивидуального предпринимателя</w:t>
            </w:r>
          </w:p>
        </w:tc>
        <w:tc>
          <w:tcPr>
            <w:tcW w:w="2939" w:type="dxa"/>
            <w:vAlign w:val="center"/>
          </w:tcPr>
          <w:p w14:paraId="7B5E8DA4" w14:textId="77777777" w:rsidR="00096D84" w:rsidRPr="00096D84" w:rsidRDefault="00096D84" w:rsidP="00860FEA">
            <w:pPr>
              <w:pStyle w:val="ab"/>
              <w:jc w:val="center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01 06 12 01 01 0000 610</w:t>
            </w:r>
          </w:p>
        </w:tc>
        <w:tc>
          <w:tcPr>
            <w:tcW w:w="1918" w:type="dxa"/>
            <w:vAlign w:val="center"/>
          </w:tcPr>
          <w:p w14:paraId="756CD6BE" w14:textId="77777777" w:rsidR="00096D84" w:rsidRPr="00096D84" w:rsidRDefault="00096D84" w:rsidP="00352100">
            <w:pPr>
              <w:pStyle w:val="ab"/>
              <w:jc w:val="right"/>
              <w:rPr>
                <w:rFonts w:cs="Times New Roman"/>
                <w:sz w:val="20"/>
                <w:szCs w:val="20"/>
              </w:rPr>
            </w:pPr>
            <w:r w:rsidRPr="00096D84">
              <w:rPr>
                <w:rFonts w:cs="Times New Roman"/>
                <w:sz w:val="20"/>
                <w:szCs w:val="20"/>
              </w:rPr>
              <w:t>0,0</w:t>
            </w:r>
          </w:p>
        </w:tc>
      </w:tr>
    </w:tbl>
    <w:p w14:paraId="39FC5139" w14:textId="2F9A3831" w:rsidR="00D34774" w:rsidRDefault="0066322D">
      <w:pPr>
        <w:ind w:firstLine="698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»</w:t>
      </w:r>
      <w:r w:rsidR="007F1FAF">
        <w:rPr>
          <w:rFonts w:cs="Times New Roman"/>
          <w:szCs w:val="28"/>
        </w:rPr>
        <w:t>;</w:t>
      </w:r>
    </w:p>
    <w:p w14:paraId="181C1B20" w14:textId="05A2B1EF" w:rsidR="0066322D" w:rsidRDefault="0066322D">
      <w:pPr>
        <w:ind w:firstLine="698"/>
        <w:jc w:val="right"/>
        <w:rPr>
          <w:rFonts w:cs="Times New Roman"/>
          <w:szCs w:val="28"/>
        </w:rPr>
      </w:pPr>
    </w:p>
    <w:p w14:paraId="4E0FFD9F" w14:textId="0813DB2D" w:rsidR="00445AB1" w:rsidRPr="00B2131C" w:rsidRDefault="00B2131C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14" w:name="sub_1005"/>
      <w:bookmarkStart w:id="15" w:name="_Toc239669716"/>
      <w:r w:rsidRPr="00B2131C">
        <w:rPr>
          <w:rFonts w:cs="Times New Roman"/>
          <w:szCs w:val="28"/>
        </w:rPr>
        <w:t xml:space="preserve">приложение </w:t>
      </w:r>
      <w:r>
        <w:rPr>
          <w:rFonts w:cs="Times New Roman"/>
          <w:szCs w:val="28"/>
        </w:rPr>
        <w:t>9</w:t>
      </w:r>
      <w:r w:rsidRPr="00B2131C">
        <w:rPr>
          <w:rFonts w:cs="Times New Roman"/>
          <w:szCs w:val="28"/>
        </w:rPr>
        <w:t xml:space="preserve"> изложить в следующей редакции:</w:t>
      </w:r>
      <w:bookmarkEnd w:id="15"/>
    </w:p>
    <w:bookmarkEnd w:id="14"/>
    <w:p w14:paraId="0F3FABAA" w14:textId="77777777" w:rsidR="002F7CDA" w:rsidRPr="00E43041" w:rsidRDefault="002F7CDA" w:rsidP="00993067">
      <w:pPr>
        <w:rPr>
          <w:rFonts w:cs="Times New Roman"/>
          <w:szCs w:val="28"/>
        </w:rPr>
      </w:pPr>
    </w:p>
    <w:tbl>
      <w:tblPr>
        <w:tblStyle w:val="af8"/>
        <w:tblpPr w:leftFromText="180" w:rightFromText="180" w:vertAnchor="text" w:horzAnchor="margin" w:tblpXSpec="right" w:tblpY="435"/>
        <w:tblW w:w="5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C870D2" w14:paraId="30D5F75E" w14:textId="77777777" w:rsidTr="00C870D2">
        <w:trPr>
          <w:trHeight w:val="817"/>
        </w:trPr>
        <w:tc>
          <w:tcPr>
            <w:tcW w:w="5619" w:type="dxa"/>
          </w:tcPr>
          <w:p w14:paraId="18A94558" w14:textId="7CD4E76B" w:rsidR="00C870D2" w:rsidRDefault="00C870D2" w:rsidP="00E935E2">
            <w:pPr>
              <w:spacing w:line="240" w:lineRule="exact"/>
              <w:ind w:firstLine="0"/>
              <w:jc w:val="right"/>
              <w:rPr>
                <w:rFonts w:cs="Times New Roman"/>
                <w:szCs w:val="28"/>
              </w:rPr>
            </w:pPr>
            <w:r w:rsidRPr="000B4F10">
              <w:rPr>
                <w:rFonts w:cs="Times New Roman"/>
                <w:szCs w:val="28"/>
              </w:rPr>
              <w:t xml:space="preserve">к Закону Чеченской Республики </w:t>
            </w:r>
            <w:r>
              <w:rPr>
                <w:rFonts w:cs="Times New Roman"/>
                <w:szCs w:val="28"/>
              </w:rPr>
              <w:br/>
            </w:r>
            <w:r w:rsidRPr="000B4F10">
              <w:rPr>
                <w:rFonts w:cs="Times New Roman"/>
                <w:szCs w:val="28"/>
              </w:rPr>
              <w:t xml:space="preserve">«О республиканском бюджете на </w:t>
            </w:r>
            <w:r w:rsidR="00956F2B">
              <w:rPr>
                <w:rFonts w:cs="Times New Roman"/>
                <w:szCs w:val="28"/>
              </w:rPr>
              <w:t>202</w:t>
            </w:r>
            <w:r w:rsidR="00E74ECA">
              <w:rPr>
                <w:rFonts w:cs="Times New Roman"/>
                <w:szCs w:val="28"/>
              </w:rPr>
              <w:t>6</w:t>
            </w:r>
            <w:r w:rsidRPr="000B4F10">
              <w:rPr>
                <w:rFonts w:cs="Times New Roman"/>
                <w:szCs w:val="28"/>
              </w:rPr>
              <w:t xml:space="preserve"> год и на плановый период </w:t>
            </w:r>
            <w:r w:rsidR="00956F2B">
              <w:rPr>
                <w:rFonts w:cs="Times New Roman"/>
                <w:szCs w:val="28"/>
              </w:rPr>
              <w:t>202</w:t>
            </w:r>
            <w:r w:rsidR="00E74ECA">
              <w:rPr>
                <w:rFonts w:cs="Times New Roman"/>
                <w:szCs w:val="28"/>
              </w:rPr>
              <w:t>7</w:t>
            </w:r>
            <w:r w:rsidRPr="000B4F10">
              <w:rPr>
                <w:rFonts w:cs="Times New Roman"/>
                <w:szCs w:val="28"/>
              </w:rPr>
              <w:t xml:space="preserve"> и </w:t>
            </w:r>
            <w:r w:rsidR="00956F2B">
              <w:rPr>
                <w:rFonts w:cs="Times New Roman"/>
                <w:szCs w:val="28"/>
              </w:rPr>
              <w:t>202</w:t>
            </w:r>
            <w:r w:rsidR="00E74ECA">
              <w:rPr>
                <w:rFonts w:cs="Times New Roman"/>
                <w:szCs w:val="28"/>
              </w:rPr>
              <w:t>8</w:t>
            </w:r>
            <w:r w:rsidRPr="000B4F10">
              <w:rPr>
                <w:rFonts w:cs="Times New Roman"/>
                <w:szCs w:val="28"/>
              </w:rPr>
              <w:t xml:space="preserve"> годов»</w:t>
            </w:r>
          </w:p>
        </w:tc>
      </w:tr>
    </w:tbl>
    <w:p w14:paraId="0EA1383D" w14:textId="77777777" w:rsidR="007F1FAF" w:rsidRDefault="00EA2B6D" w:rsidP="007F1FAF">
      <w:pPr>
        <w:spacing w:line="240" w:lineRule="exact"/>
        <w:ind w:firstLine="7938"/>
        <w:jc w:val="center"/>
        <w:rPr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t>«</w:t>
      </w:r>
      <w:r w:rsidR="004C7C4A" w:rsidRPr="00E245F6">
        <w:rPr>
          <w:rStyle w:val="a5"/>
          <w:rFonts w:cs="Times New Roman"/>
          <w:b w:val="0"/>
          <w:szCs w:val="28"/>
        </w:rPr>
        <w:t>Приложение</w:t>
      </w:r>
      <w:r w:rsidR="004C7C4A" w:rsidRPr="002F7CDA">
        <w:rPr>
          <w:rFonts w:cs="Times New Roman"/>
          <w:szCs w:val="28"/>
        </w:rPr>
        <w:t xml:space="preserve"> </w:t>
      </w:r>
      <w:r w:rsidR="00914880" w:rsidRPr="00E245F6">
        <w:rPr>
          <w:rFonts w:cs="Times New Roman"/>
          <w:szCs w:val="28"/>
        </w:rPr>
        <w:t>9</w:t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  <w:r w:rsidR="00F11599">
        <w:rPr>
          <w:rFonts w:cs="Times New Roman"/>
          <w:szCs w:val="28"/>
        </w:rPr>
        <w:br/>
      </w:r>
    </w:p>
    <w:p w14:paraId="1B7FA60B" w14:textId="4E97EF5F" w:rsidR="004C7C4A" w:rsidRDefault="004C7C4A" w:rsidP="007F1FAF">
      <w:pPr>
        <w:spacing w:line="240" w:lineRule="exact"/>
        <w:ind w:firstLine="0"/>
        <w:jc w:val="center"/>
        <w:rPr>
          <w:rFonts w:cs="Times New Roman"/>
          <w:szCs w:val="28"/>
        </w:rPr>
      </w:pPr>
      <w:r w:rsidRPr="004C7C4A">
        <w:rPr>
          <w:rFonts w:cs="Times New Roman"/>
          <w:szCs w:val="28"/>
        </w:rPr>
        <w:t>Ведомственная структура</w:t>
      </w:r>
      <w:r w:rsidR="00126FE0">
        <w:rPr>
          <w:rFonts w:cs="Times New Roman"/>
          <w:szCs w:val="28"/>
        </w:rPr>
        <w:br/>
      </w:r>
      <w:r w:rsidRPr="004C7C4A">
        <w:rPr>
          <w:rFonts w:cs="Times New Roman"/>
          <w:szCs w:val="28"/>
        </w:rPr>
        <w:t xml:space="preserve">расходов республиканского бюджета на </w:t>
      </w:r>
      <w:r w:rsidR="00956F2B">
        <w:rPr>
          <w:rFonts w:cs="Times New Roman"/>
          <w:szCs w:val="28"/>
        </w:rPr>
        <w:t>202</w:t>
      </w:r>
      <w:r w:rsidR="00E74ECA">
        <w:rPr>
          <w:rFonts w:cs="Times New Roman"/>
          <w:szCs w:val="28"/>
        </w:rPr>
        <w:t>6</w:t>
      </w:r>
      <w:r w:rsidRPr="004C7C4A">
        <w:rPr>
          <w:rFonts w:cs="Times New Roman"/>
          <w:szCs w:val="28"/>
        </w:rPr>
        <w:t xml:space="preserve"> год</w:t>
      </w:r>
    </w:p>
    <w:p w14:paraId="0B11C61F" w14:textId="77777777" w:rsidR="004C7C4A" w:rsidRPr="00A559A5" w:rsidRDefault="004C7C4A" w:rsidP="004C7C4A">
      <w:pPr>
        <w:spacing w:line="240" w:lineRule="exact"/>
        <w:ind w:firstLine="0"/>
        <w:jc w:val="right"/>
        <w:rPr>
          <w:rFonts w:cs="Times New Roman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99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9"/>
        <w:gridCol w:w="772"/>
        <w:gridCol w:w="567"/>
        <w:gridCol w:w="567"/>
        <w:gridCol w:w="1360"/>
        <w:gridCol w:w="668"/>
        <w:gridCol w:w="1610"/>
      </w:tblGrid>
      <w:tr w:rsidR="00F863C6" w:rsidRPr="00F863C6" w14:paraId="0808F3DE" w14:textId="77777777" w:rsidTr="00F863C6">
        <w:trPr>
          <w:trHeight w:val="20"/>
        </w:trPr>
        <w:tc>
          <w:tcPr>
            <w:tcW w:w="4409" w:type="dxa"/>
            <w:vMerge w:val="restart"/>
            <w:shd w:val="clear" w:color="auto" w:fill="auto"/>
            <w:vAlign w:val="center"/>
            <w:hideMark/>
          </w:tcPr>
          <w:p w14:paraId="680A39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34" w:type="dxa"/>
            <w:gridSpan w:val="5"/>
            <w:shd w:val="clear" w:color="auto" w:fill="auto"/>
            <w:noWrap/>
            <w:vAlign w:val="bottom"/>
            <w:hideMark/>
          </w:tcPr>
          <w:p w14:paraId="6B4C7F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610" w:type="dxa"/>
            <w:vMerge w:val="restart"/>
            <w:shd w:val="clear" w:color="auto" w:fill="auto"/>
            <w:vAlign w:val="center"/>
            <w:hideMark/>
          </w:tcPr>
          <w:p w14:paraId="70BC6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F863C6" w:rsidRPr="00F863C6" w14:paraId="05342008" w14:textId="77777777" w:rsidTr="00F863C6">
        <w:trPr>
          <w:trHeight w:val="20"/>
        </w:trPr>
        <w:tc>
          <w:tcPr>
            <w:tcW w:w="4409" w:type="dxa"/>
            <w:vMerge/>
            <w:vAlign w:val="center"/>
            <w:hideMark/>
          </w:tcPr>
          <w:p w14:paraId="5A803E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E00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B3C6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CBB4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подраздела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0E39F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целевой статьи</w:t>
            </w:r>
          </w:p>
        </w:tc>
        <w:tc>
          <w:tcPr>
            <w:tcW w:w="668" w:type="dxa"/>
            <w:shd w:val="clear" w:color="auto" w:fill="auto"/>
            <w:vAlign w:val="center"/>
            <w:hideMark/>
          </w:tcPr>
          <w:p w14:paraId="7766C2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вида расходов</w:t>
            </w:r>
          </w:p>
        </w:tc>
        <w:tc>
          <w:tcPr>
            <w:tcW w:w="1610" w:type="dxa"/>
            <w:vMerge/>
            <w:vAlign w:val="center"/>
            <w:hideMark/>
          </w:tcPr>
          <w:p w14:paraId="3C4A3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F863C6" w:rsidRPr="00F863C6" w14:paraId="0994796C" w14:textId="77777777" w:rsidTr="00F863C6">
        <w:trPr>
          <w:trHeight w:val="20"/>
        </w:trPr>
        <w:tc>
          <w:tcPr>
            <w:tcW w:w="4409" w:type="dxa"/>
            <w:shd w:val="clear" w:color="auto" w:fill="auto"/>
            <w:noWrap/>
            <w:vAlign w:val="bottom"/>
            <w:hideMark/>
          </w:tcPr>
          <w:p w14:paraId="3BBD91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2" w:type="dxa"/>
            <w:shd w:val="clear" w:color="auto" w:fill="auto"/>
            <w:noWrap/>
            <w:vAlign w:val="bottom"/>
            <w:hideMark/>
          </w:tcPr>
          <w:p w14:paraId="7290FB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0CB3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3F5A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4A86E9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14:paraId="34C826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14:paraId="7D6E3F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C6" w:rsidRPr="00F863C6" w14:paraId="4D88B8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02D5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B2B7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464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85A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925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B9E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00F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1 041 214,6 </w:t>
            </w:r>
          </w:p>
        </w:tc>
      </w:tr>
      <w:tr w:rsidR="00F863C6" w:rsidRPr="00F863C6" w14:paraId="46F45A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0BAD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FEF7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702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CEB3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BED8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72F0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784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1 041 214,6 </w:t>
            </w:r>
          </w:p>
        </w:tc>
      </w:tr>
      <w:tr w:rsidR="00F863C6" w:rsidRPr="00F863C6" w14:paraId="094401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519E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32C6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E82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694C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AA5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EDC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9CA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2BDE0E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05F1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055E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243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18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CBB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5C0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83E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016DBD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F11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DE73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F26C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527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0E0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B8A7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F934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3F808A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193D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5AE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3D0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9CF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2BF1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E43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44E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50FECF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5DF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FAD6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0C06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704B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FC8B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8208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7D6E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288E15B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6A6D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F52D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E5B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96F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97E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A195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F9B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F863C6" w:rsidRPr="00F863C6" w14:paraId="346D82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E511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ECE3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10C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E28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B51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1922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453E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7 999,9 </w:t>
            </w:r>
          </w:p>
        </w:tc>
      </w:tr>
      <w:tr w:rsidR="00F863C6" w:rsidRPr="00F863C6" w14:paraId="36C679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384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4E97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968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415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CC8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E4EA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050C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F863C6" w:rsidRPr="00F863C6" w14:paraId="5CCF6F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2222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Члены Совета Федерации и их помощники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996D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15AC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8C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859F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9520000000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46E6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17B6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F863C6" w:rsidRPr="00F863C6" w14:paraId="6D86BD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FE80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994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85C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BA6C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D384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97E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FCD5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F863C6" w:rsidRPr="00F863C6" w14:paraId="5E61C4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0F7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B38B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B9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84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99B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5B8E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7743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F863C6" w:rsidRPr="00F863C6" w14:paraId="49C777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B75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9D79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5DE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983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D982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79EC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82E6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F863C6" w:rsidRPr="00F863C6" w14:paraId="3FB4A8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30B1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2011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478F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6E2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75A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724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701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F863C6" w:rsidRPr="00F863C6" w14:paraId="389E21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B492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56DD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3C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D6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F8C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02C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63C5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F863C6" w:rsidRPr="00F863C6" w14:paraId="54D701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812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5B62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1E8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54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0A83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669A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49F8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F863C6" w:rsidRPr="00F863C6" w14:paraId="5891E9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5822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2348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B171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52B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419C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184B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0A55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534 263,0 </w:t>
            </w:r>
          </w:p>
        </w:tc>
      </w:tr>
      <w:tr w:rsidR="00F863C6" w:rsidRPr="00F863C6" w14:paraId="0031E2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B334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038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A6D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A8D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DC4A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33F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7186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F863C6" w:rsidRPr="00F863C6" w14:paraId="4485D4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DA2A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8C44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ECD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CD3A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5BD5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2B7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BEF9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F863C6" w:rsidRPr="00F863C6" w14:paraId="1C73ECB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29C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4CFF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E1A8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8B6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CE3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7230100000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789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E6E8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F863C6" w:rsidRPr="00F863C6" w14:paraId="0A473A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4E23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B38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E21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15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F0B6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99E2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A176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F863C6" w:rsidRPr="00F863C6" w14:paraId="66B1E2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92D9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B6C5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49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02ED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5C1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AC55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4B38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F863C6" w:rsidRPr="00F863C6" w14:paraId="709663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474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4254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FCF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B33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48C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2AD1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C42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F863C6" w:rsidRPr="00F863C6" w14:paraId="52D3FC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6A3A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Администрация Главы Чеченской Республики и структурные подразделения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6599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D01F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A0B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8666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1B97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9DB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F863C6" w:rsidRPr="00F863C6" w14:paraId="7E912C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9198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9AC2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30BE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9F6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0F63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56DC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582B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F863C6" w:rsidRPr="00F863C6" w14:paraId="6A7AEA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52A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A838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94E0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A6F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0176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2BA6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A51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F863C6" w:rsidRPr="00F863C6" w14:paraId="51F076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95D0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7995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60C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676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2A6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221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2AB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367 742,8 </w:t>
            </w:r>
          </w:p>
        </w:tc>
      </w:tr>
      <w:tr w:rsidR="00F863C6" w:rsidRPr="00F863C6" w14:paraId="3D1FC3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F13F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10D9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5C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690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CFE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17BE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FFD1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149,2 </w:t>
            </w:r>
          </w:p>
        </w:tc>
      </w:tr>
      <w:tr w:rsidR="00F863C6" w:rsidRPr="00F863C6" w14:paraId="4057B4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9D75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аппарата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BE00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2D1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992C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459E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DF73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718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F863C6" w:rsidRPr="00F863C6" w14:paraId="5FCF71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AAC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F779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FB7C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8D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A39B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84D4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CBCE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F863C6" w:rsidRPr="00F863C6" w14:paraId="565835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3BB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FCD2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1E5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F244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375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3A5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1143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F863C6" w:rsidRPr="00F863C6" w14:paraId="2BACB0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0B8C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1B38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6C4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AA61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7269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3579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8808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F863C6" w:rsidRPr="00F863C6" w14:paraId="6D6572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F76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B63B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0FF5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6B7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061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3650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C847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F863C6" w:rsidRPr="00F863C6" w14:paraId="520667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D550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8A86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E1E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C6D0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3C9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9112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7F34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F863C6" w:rsidRPr="00F863C6" w14:paraId="2E51BC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C091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96E0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3BF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E53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A800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7830000000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374D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9968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F863C6" w:rsidRPr="00F863C6" w14:paraId="0F2EE0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AC99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7A9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0B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145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BEF2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7830100000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5C95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D436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F863C6" w:rsidRPr="00F863C6" w14:paraId="7FA48A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6355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C7EB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AC12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499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1B1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96E2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6C02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F863C6" w:rsidRPr="00F863C6" w14:paraId="27D0C2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52BD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46FC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423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19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C025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6F17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DDD2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F863C6" w:rsidRPr="00F863C6" w14:paraId="3080D0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AF3C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A0F9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9AFC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F86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6892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BFA9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CB3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F863C6" w:rsidRPr="00F863C6" w14:paraId="30F4BC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BDAC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7C5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C7C1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0DF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A59F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E3B8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18B5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F863C6" w:rsidRPr="00F863C6" w14:paraId="103AE5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FF23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FB7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5E2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C6DC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FCFD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8518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19BB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F863C6" w:rsidRPr="00F863C6" w14:paraId="55E079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94B4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D504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1C5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91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0C32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F0BB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659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F863C6" w:rsidRPr="00F863C6" w14:paraId="1F621B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907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BC88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F50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14F1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7BB2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8E24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142F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F863C6" w:rsidRPr="00F863C6" w14:paraId="1146C3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D059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0BB2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86F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382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7B80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0FE4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BE72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54 162,3 </w:t>
            </w:r>
          </w:p>
        </w:tc>
      </w:tr>
      <w:tr w:rsidR="00F863C6" w:rsidRPr="00F863C6" w14:paraId="0DAF6D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CA5C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5098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57F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FA1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5A72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F677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4539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340 876,4 </w:t>
            </w:r>
          </w:p>
        </w:tc>
      </w:tr>
      <w:tr w:rsidR="00F863C6" w:rsidRPr="00F863C6" w14:paraId="7DF549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1363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EA85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385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E9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B95A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DB15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C627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F863C6" w:rsidRPr="00F863C6" w14:paraId="615AE8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1AD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D52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E888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BF9E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303E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CD84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5E72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2 120 833,2 </w:t>
            </w:r>
          </w:p>
        </w:tc>
      </w:tr>
      <w:tr w:rsidR="00F863C6" w:rsidRPr="00F863C6" w14:paraId="59260E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A67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81F2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48DB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99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C9CB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7E9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8D69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2 120 833,2 </w:t>
            </w:r>
          </w:p>
        </w:tc>
      </w:tr>
      <w:tr w:rsidR="00F863C6" w:rsidRPr="00F863C6" w14:paraId="4B7918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1691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D31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23EE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929A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2F79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6035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E287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4EEFD8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B2B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5913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345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DB95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FDC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3F4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6A5F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1B8D40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5A1D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1E3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332E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98A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D4B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A83E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7181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6800AC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FB12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F024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B85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AEE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5D55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9431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29D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78E895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EC6E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54B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004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785A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339D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3DD8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9BE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4DE8568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BFEC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CE4E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9F2C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64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6174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AC62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530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F863C6" w:rsidRPr="00F863C6" w14:paraId="2DD640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4BF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5EE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3E9D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F00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2ED1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3448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DC5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2 063 071,3 </w:t>
            </w:r>
          </w:p>
        </w:tc>
      </w:tr>
      <w:tr w:rsidR="00F863C6" w:rsidRPr="00F863C6" w14:paraId="7F3868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77F9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AF7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729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E696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2A5A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D002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EB55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F863C6" w:rsidRPr="00F863C6" w14:paraId="750D51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1A2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09D7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9C18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43F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181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3E61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1D4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F863C6" w:rsidRPr="00F863C6" w14:paraId="4C92B9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F3C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D45B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D1C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DE4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C259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E443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FE87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F863C6" w:rsidRPr="00F863C6" w14:paraId="0B7CF7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E747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A34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148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934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FF7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A989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075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F863C6" w:rsidRPr="00F863C6" w14:paraId="338C04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402D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175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1D3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E6F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960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CA61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14A1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505 229,4 </w:t>
            </w:r>
          </w:p>
        </w:tc>
      </w:tr>
      <w:tr w:rsidR="00F863C6" w:rsidRPr="00F863C6" w14:paraId="2E2AE4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891C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124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A7E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53A4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D44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17F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8E5A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1 110 859,6 </w:t>
            </w:r>
          </w:p>
        </w:tc>
      </w:tr>
      <w:tr w:rsidR="00F863C6" w:rsidRPr="00F863C6" w14:paraId="412B06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95D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CA4E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3DF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0C2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FEB6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B98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18B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3 982,3 </w:t>
            </w:r>
          </w:p>
        </w:tc>
      </w:tr>
      <w:tr w:rsidR="00F863C6" w:rsidRPr="00F863C6" w14:paraId="63D781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AB4F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22F2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F9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144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EF0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0FC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899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443 000,0 </w:t>
            </w:r>
          </w:p>
        </w:tc>
      </w:tr>
      <w:tr w:rsidR="00F863C6" w:rsidRPr="00F863C6" w14:paraId="04CC3AA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8033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4E82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521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B46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5FAD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91A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378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443 000,0 </w:t>
            </w:r>
          </w:p>
        </w:tc>
      </w:tr>
      <w:tr w:rsidR="00F863C6" w:rsidRPr="00F863C6" w14:paraId="549C46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F36E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E0A0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D1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5B7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B0F5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B4A0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7E26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443 000,0 </w:t>
            </w:r>
          </w:p>
        </w:tc>
      </w:tr>
      <w:tr w:rsidR="00F863C6" w:rsidRPr="00F863C6" w14:paraId="423F67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3FF0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04A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C14F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057E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E23C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3A0F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698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443 000,0 </w:t>
            </w:r>
          </w:p>
        </w:tc>
      </w:tr>
      <w:tr w:rsidR="00F863C6" w:rsidRPr="00F863C6" w14:paraId="5CE1F5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6662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CF16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9591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E9BC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EF21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E14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035B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11351C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9F01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03B1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C38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F51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F9F0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80F8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C33E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7FFC9C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9D4B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68D4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25E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747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BD30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EFB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758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7AAA3D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06B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657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D73A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F4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EF22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FC75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2CB8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11172B3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167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7A6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77EA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6D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63A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37E3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16B4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711640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E227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186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EF11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FAF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9C07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E606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94EB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5EC953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C1CA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702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518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FCD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0E36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3AA4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D267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41 881,8 </w:t>
            </w:r>
          </w:p>
        </w:tc>
      </w:tr>
      <w:tr w:rsidR="00F863C6" w:rsidRPr="00F863C6" w14:paraId="32E81B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8577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4D8F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76BA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61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1FC6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0CA1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8CA0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35 644,9 </w:t>
            </w:r>
          </w:p>
        </w:tc>
      </w:tr>
      <w:tr w:rsidR="00F863C6" w:rsidRPr="00F863C6" w14:paraId="19768D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7BC3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F68A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AA8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87B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99F9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04F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DD93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5 426,4 </w:t>
            </w:r>
          </w:p>
        </w:tc>
      </w:tr>
      <w:tr w:rsidR="00F863C6" w:rsidRPr="00F863C6" w14:paraId="5340BA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21BE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A86B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91E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5C97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39FD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CD74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F5B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810,4 </w:t>
            </w:r>
          </w:p>
        </w:tc>
      </w:tr>
      <w:tr w:rsidR="00F863C6" w:rsidRPr="00F863C6" w14:paraId="4B7F32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323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Уполномоченный по правам человека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C119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0B6E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5F3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89D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073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53C3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7CDAE12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AF29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DA25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E9BF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46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35A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933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F42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538AE1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FD7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00E7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BA28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A1E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4B4C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BF10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DA1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1F77D8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EC7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0C3E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C2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46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5EB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0C17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E65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724A33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B66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8E95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A5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1121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4A5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0DF6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B434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5F9937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9BD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A88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81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8D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5B8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5E27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2370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018FA3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FBEC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AB1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BB1E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8F21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FE1F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0894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2B6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F863C6" w:rsidRPr="00F863C6" w14:paraId="237DE1F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8043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A037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8011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1A66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EB7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6A52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FE5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65 860,9 </w:t>
            </w:r>
          </w:p>
        </w:tc>
      </w:tr>
      <w:tr w:rsidR="00F863C6" w:rsidRPr="00F863C6" w14:paraId="4456EA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52E1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9FE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EF00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E2B0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9118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7783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02D2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20 642,4 </w:t>
            </w:r>
          </w:p>
        </w:tc>
      </w:tr>
      <w:tr w:rsidR="00F863C6" w:rsidRPr="00F863C6" w14:paraId="69CA5A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7462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F1E3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17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DC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65C7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9878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49FF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13,9 </w:t>
            </w:r>
          </w:p>
        </w:tc>
      </w:tr>
      <w:tr w:rsidR="00F863C6" w:rsidRPr="00F863C6" w14:paraId="3478F9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FC1D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02CF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99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4F1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F30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BE15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4CE8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F863C6" w:rsidRPr="00F863C6" w14:paraId="239BDFF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1195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AA31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8E9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43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0F9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9170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89F5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F863C6" w:rsidRPr="00F863C6" w14:paraId="3AFD8B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EC6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51C9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AD72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098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4E3A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1B4C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51EC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F863C6" w:rsidRPr="00F863C6" w14:paraId="4F149B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E6A5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70C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0DA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675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460A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189A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F3F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F863C6" w:rsidRPr="00F863C6" w14:paraId="4FCEBD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A5E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43E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3934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5AA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B42B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FFA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2DDE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F863C6" w:rsidRPr="00F863C6" w14:paraId="1B3937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49F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выполнения функций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DC6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AD5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EF2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8F3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9BA9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B9BA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F863C6" w:rsidRPr="00F863C6" w14:paraId="7F382DB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1636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33E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44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B3E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8BC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05AE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F75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F863C6" w:rsidRPr="00F863C6" w14:paraId="012A24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3ED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96B5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4C1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1D7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877D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DB41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5E77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77 728,6 </w:t>
            </w:r>
          </w:p>
        </w:tc>
      </w:tr>
      <w:tr w:rsidR="00F863C6" w:rsidRPr="00F863C6" w14:paraId="2942EC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CE83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91E0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E5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90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BBAD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F2E7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A2B6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20 558,1 </w:t>
            </w:r>
          </w:p>
        </w:tc>
      </w:tr>
      <w:tr w:rsidR="00F863C6" w:rsidRPr="00F863C6" w14:paraId="440262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753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выборов на территории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17E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C0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57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B42F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9DE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D4B3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150 993,4 </w:t>
            </w:r>
          </w:p>
        </w:tc>
      </w:tr>
      <w:tr w:rsidR="00F863C6" w:rsidRPr="00F863C6" w14:paraId="3350D8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7CC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Выборы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4E8D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A24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B77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BA4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8C8F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6B09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F863C6" w:rsidRPr="00F863C6" w14:paraId="1AE210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8D3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Выборы Главы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E9BA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AA48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0DF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6F36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7CC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E11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F863C6" w:rsidRPr="00F863C6" w14:paraId="1576F4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AF27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9B06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4652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0EC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D0B0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FD82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82D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F863C6" w:rsidRPr="00F863C6" w14:paraId="36C9D8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8618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6385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2AE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DEA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567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35EA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719E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F863C6" w:rsidRPr="00F863C6" w14:paraId="7464ECB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7BF1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Государственное казенное научное учреждение "Академия наук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FC86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0B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B652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820B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F69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1EC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61378C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D91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6476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223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09B3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3334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668F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AC3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6589C7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085C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D0A9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121C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E47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66F5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E22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862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199752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AB0B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ED94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592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D98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6DA5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6F3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8522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4B2AB3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4A86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128D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107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4F1E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4E50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854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1F84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41B2DE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2705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0FC9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9F0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D63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541D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0E0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02C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13C571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14D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827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98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5F45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FA48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B81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8C7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F863C6" w:rsidRPr="00F863C6" w14:paraId="50F2FD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A55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7F6F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092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3A4E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D8D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76F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E39C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102 684,7 </w:t>
            </w:r>
          </w:p>
        </w:tc>
      </w:tr>
      <w:tr w:rsidR="00F863C6" w:rsidRPr="00F863C6" w14:paraId="56D996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E74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FC4B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14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B98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932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D45C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E525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8 867,8 </w:t>
            </w:r>
          </w:p>
        </w:tc>
      </w:tr>
      <w:tr w:rsidR="00F863C6" w:rsidRPr="00F863C6" w14:paraId="0AFD24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6B8B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DAC7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2E2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5F7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8721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0E6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B93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F863C6" w:rsidRPr="00F863C6" w14:paraId="38E9AE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7BE3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DF7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32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1EB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7678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F212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CE64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1 076,5 </w:t>
            </w:r>
          </w:p>
        </w:tc>
      </w:tr>
      <w:tr w:rsidR="00F863C6" w:rsidRPr="00F863C6" w14:paraId="3B5E9C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E641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6FB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FFEF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9C5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B66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8E7C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4934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49A6F1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A038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B3C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2A97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093E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B499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749C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A8B7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682987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8E6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6A86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CC4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FB43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54DB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6709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F3D4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235B15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37B0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807B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0D4F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6C3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654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87F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B5D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4FD8E7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59BA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4EC1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7C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C9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9735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DAA5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FD13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0E40E0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3044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CA90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24EF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0E03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BC1B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7479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7205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4EC2EB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EB2C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2610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466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C3D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114E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07BD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0ED9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58 323,6 </w:t>
            </w:r>
          </w:p>
        </w:tc>
      </w:tr>
      <w:tr w:rsidR="00F863C6" w:rsidRPr="00F863C6" w14:paraId="399C0D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C0B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3C28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111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DD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8828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79EF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F0B6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43 151,3 </w:t>
            </w:r>
          </w:p>
        </w:tc>
      </w:tr>
      <w:tr w:rsidR="00F863C6" w:rsidRPr="00F863C6" w14:paraId="734521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B2F9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1F4D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E895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C699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F61C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ABE4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5B51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13 835,2 </w:t>
            </w:r>
          </w:p>
        </w:tc>
      </w:tr>
      <w:tr w:rsidR="00F863C6" w:rsidRPr="00F863C6" w14:paraId="636D54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223D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900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3F9D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E9A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F611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1C4B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98E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1 337,0 </w:t>
            </w:r>
          </w:p>
        </w:tc>
      </w:tr>
      <w:tr w:rsidR="00F863C6" w:rsidRPr="00F863C6" w14:paraId="43D311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42B1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9A27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EB46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B87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85F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2F9C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A16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131C08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3FF2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569A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59F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AEFF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9A9D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8E68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528D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032643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8E62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5863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DB3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34B0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727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2170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EA0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06B545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FC3A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667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CA9D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05F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1C0F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7A9F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3EE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7D9BB5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27C6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F49D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96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B8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77AB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09B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A23A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194651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7CF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73D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851D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7C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A01A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14A5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1E7A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F863C6" w:rsidRPr="00F863C6" w14:paraId="40B7AA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B96B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4B3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6B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D178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09DB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3BDB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504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110 121,4 </w:t>
            </w:r>
          </w:p>
        </w:tc>
      </w:tr>
      <w:tr w:rsidR="00F863C6" w:rsidRPr="00F863C6" w14:paraId="6E7A91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1937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6C79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73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EB71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679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8B17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1E5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61 084,4 </w:t>
            </w:r>
          </w:p>
        </w:tc>
      </w:tr>
      <w:tr w:rsidR="00F863C6" w:rsidRPr="00F863C6" w14:paraId="1656AB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37C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DBF5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742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B4E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D085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AC03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043A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49 037,0 </w:t>
            </w:r>
          </w:p>
        </w:tc>
      </w:tr>
      <w:tr w:rsidR="00F863C6" w:rsidRPr="00F863C6" w14:paraId="72D55D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EB5C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36F6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D4F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FDC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81DF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5F7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314F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F863C6" w:rsidRPr="00F863C6" w14:paraId="0CB9CB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6CBB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5056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0A03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44C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383D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8F44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46D7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F863C6" w:rsidRPr="00F863C6" w14:paraId="76EAE6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BC80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9448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A46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7A5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8483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AAF9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3ED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F863C6" w:rsidRPr="00F863C6" w14:paraId="6F6524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9530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промышленности, торговли, топлива и энергетики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7410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ABB2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F3C0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331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07B4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B57C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1 018 046,3 </w:t>
            </w:r>
          </w:p>
        </w:tc>
      </w:tr>
      <w:tr w:rsidR="00F863C6" w:rsidRPr="00F863C6" w14:paraId="60A853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3A7A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82B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9AD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C75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61C8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57E2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9741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1 018 046,3 </w:t>
            </w:r>
          </w:p>
        </w:tc>
      </w:tr>
      <w:tr w:rsidR="00F863C6" w:rsidRPr="00F863C6" w14:paraId="4A8D7F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A8F6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039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EC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C1F7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3FF2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4D3A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C82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F863C6" w:rsidRPr="00F863C6" w14:paraId="5344DC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64C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6BB1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97C7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CC2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D6EA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F129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C074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F863C6" w:rsidRPr="00F863C6" w14:paraId="4EEE5D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C293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B22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A966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DD59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BE61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B256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B940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F863C6" w:rsidRPr="00F863C6" w14:paraId="28A60B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72CB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051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32CE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31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1CC7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1BD2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71F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F863C6" w:rsidRPr="00F863C6" w14:paraId="588E35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237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C634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CCB1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BDF3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2B2C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679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5268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F863C6" w:rsidRPr="00F863C6" w14:paraId="3BFA64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A013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06F2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4F9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FECD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2F14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2AB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9F43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81 724,8 </w:t>
            </w:r>
          </w:p>
        </w:tc>
      </w:tr>
      <w:tr w:rsidR="00F863C6" w:rsidRPr="00F863C6" w14:paraId="289ED1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E3C5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258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BC9B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A85A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925D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2A9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04C8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21 083,4 </w:t>
            </w:r>
          </w:p>
        </w:tc>
      </w:tr>
      <w:tr w:rsidR="00F863C6" w:rsidRPr="00F863C6" w14:paraId="45B3785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CE41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A3FC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A5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51AB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2B36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DEDF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2F1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1 365,2 </w:t>
            </w:r>
          </w:p>
        </w:tc>
      </w:tr>
      <w:tr w:rsidR="00F863C6" w:rsidRPr="00F863C6" w14:paraId="2626F9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1D64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9304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690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6F2A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B34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C933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BBA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913 872,9 </w:t>
            </w:r>
          </w:p>
        </w:tc>
      </w:tr>
      <w:tr w:rsidR="00F863C6" w:rsidRPr="00F863C6" w14:paraId="6A5EEAE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362C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637E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70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EF6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7200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895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3F9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362 710,6 </w:t>
            </w:r>
          </w:p>
        </w:tc>
      </w:tr>
      <w:tr w:rsidR="00F863C6" w:rsidRPr="00F863C6" w14:paraId="3EAD07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65E2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AB5E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0D5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A52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175E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9936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D06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F863C6" w:rsidRPr="00F863C6" w14:paraId="79D87B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16C4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"Осуществление финансовой поддержки деятельности субъектов в сфере промышленности"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73B6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65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F49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EE7B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0BD6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2ACB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F863C6" w:rsidRPr="00F863C6" w14:paraId="3486DA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F42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895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9B9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2393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D5E7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1B47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9BF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F863C6" w:rsidRPr="00F863C6" w14:paraId="669F34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7045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2B59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163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BEE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BBA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6BFB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A1F0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F863C6" w:rsidRPr="00F863C6" w14:paraId="132430C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C0FC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A90F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D3A8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D78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FA6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8B32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E79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F863C6" w:rsidRPr="00F863C6" w14:paraId="56644B3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6FD2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FBB4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439E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32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DD6E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F1F1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BAE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F863C6" w:rsidRPr="00F863C6" w14:paraId="72970F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A6E5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BE9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E951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EB7F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945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B09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5799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24 058,5 </w:t>
            </w:r>
          </w:p>
        </w:tc>
      </w:tr>
      <w:tr w:rsidR="00F863C6" w:rsidRPr="00F863C6" w14:paraId="04E447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3DF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3EF2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BE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38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0ADB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903A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1244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F863C6" w:rsidRPr="00F863C6" w14:paraId="280DB5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A72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9122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4F5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B1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717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D7C9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6941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F863C6" w:rsidRPr="00F863C6" w14:paraId="17547E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0933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028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589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B8D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1DF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4D06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08AF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F863C6" w:rsidRPr="00F863C6" w14:paraId="18248C8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8A10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"Деятельность регионального фонда развития промышленности и управляющей компании промышленного технопарка"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AF57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B603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241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C92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D116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48A6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13 163,7 </w:t>
            </w:r>
          </w:p>
        </w:tc>
      </w:tr>
      <w:tr w:rsidR="00F863C6" w:rsidRPr="00F863C6" w14:paraId="74BB37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3083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23E3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4F2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770B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0D15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FE17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DC5B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F863C6" w:rsidRPr="00F863C6" w14:paraId="7EE2D4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5A27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BA43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D2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19B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C96B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26A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E3DE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F863C6" w:rsidRPr="00F863C6" w14:paraId="478E06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F21B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030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26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DA1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5F1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4012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0381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F863C6" w:rsidRPr="00F863C6" w14:paraId="18EC4E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8BA0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88FA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F75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D4B0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7D34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4F00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D895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F863C6" w:rsidRPr="00F863C6" w14:paraId="48F49C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86C0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беспилотных авиационных систем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8F93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0DC6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83A8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D13A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B78E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D11A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F863C6" w:rsidRPr="00F863C6" w14:paraId="2BAE7F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1BBF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7B95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53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97AB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8BBD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01A0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6653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F863C6" w:rsidRPr="00F863C6" w14:paraId="2CA323B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62A6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88BF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71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FAB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50B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211Y500000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CFB8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EE2F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F863C6" w:rsidRPr="00F863C6" w14:paraId="5729F1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9E08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A9F1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F8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AE5B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F541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E954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5C5B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F863C6" w:rsidRPr="00F863C6" w14:paraId="2554D9E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33D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F591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D5B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5C3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39D8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2FAC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FC76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F863C6" w:rsidRPr="00F863C6" w14:paraId="007F3F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3719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EA71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A34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6D5D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97F7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ED3E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8C6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4448556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A8DC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1930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6A37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E9E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F43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44E4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05A2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53F7DA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0088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6F53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80E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666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3A41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F79E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89C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1D2960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8B2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A69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D1B3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BCD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3620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9258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68C3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607932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57D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02A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1402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ED2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9B2F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7C4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EAB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5C43C1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A101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C1AF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7D9F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634D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AD3D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2E1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94F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01CC3D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612A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B796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156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463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158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C5C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7753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F863C6" w:rsidRPr="00F863C6" w14:paraId="4B794D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5B9C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83B1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F52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6C6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7393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F9B2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479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31 973,1 </w:t>
            </w:r>
          </w:p>
        </w:tc>
      </w:tr>
      <w:tr w:rsidR="00F863C6" w:rsidRPr="00F863C6" w14:paraId="194BF9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AA2B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4473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AE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862F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E505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061A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27DC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5 955,7 </w:t>
            </w:r>
          </w:p>
        </w:tc>
      </w:tr>
      <w:tr w:rsidR="00F863C6" w:rsidRPr="00F863C6" w14:paraId="72ED3E0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B74D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1E48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8F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160A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9F38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58ED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9310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129,7 </w:t>
            </w:r>
          </w:p>
        </w:tc>
      </w:tr>
      <w:tr w:rsidR="00F863C6" w:rsidRPr="00F863C6" w14:paraId="6D9667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710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ТРАНСПОРТА, СВЯЗИ И ЦИФРОВОГО РАЗВИТИЯ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AAF1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E70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F7F8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FF19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9021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6512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2 531 385,9 </w:t>
            </w:r>
          </w:p>
        </w:tc>
      </w:tr>
      <w:tr w:rsidR="00F863C6" w:rsidRPr="00F863C6" w14:paraId="33C197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0010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75C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65C3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AF0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E92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2C55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D5D1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2 525 838,6 </w:t>
            </w:r>
          </w:p>
        </w:tc>
      </w:tr>
      <w:tr w:rsidR="00F863C6" w:rsidRPr="00F863C6" w14:paraId="7D79F8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E83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520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2D0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A51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B58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0B0B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C68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2 118 635,8 </w:t>
            </w:r>
          </w:p>
        </w:tc>
      </w:tr>
      <w:tr w:rsidR="00F863C6" w:rsidRPr="00F863C6" w14:paraId="72876A3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407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5DE9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C949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F82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E5E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6C4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4328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2 118 635,8 </w:t>
            </w:r>
          </w:p>
        </w:tc>
      </w:tr>
      <w:tr w:rsidR="00F863C6" w:rsidRPr="00F863C6" w14:paraId="5D4AF5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029B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1E9B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46FD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2D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3990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7A37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AA74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1 492 663,8 </w:t>
            </w:r>
          </w:p>
        </w:tc>
      </w:tr>
      <w:tr w:rsidR="00F863C6" w:rsidRPr="00F863C6" w14:paraId="712B81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B0F1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2648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BA35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E8E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904D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151И600000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EABD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78B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F863C6" w:rsidRPr="00F863C6" w14:paraId="19CCEB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111B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55DC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B9A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6F0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3518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EEB5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AB0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F863C6" w:rsidRPr="00F863C6" w14:paraId="447507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7622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1EE6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704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C479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7078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CE2A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4998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F863C6" w:rsidRPr="00F863C6" w14:paraId="5988AF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9FB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опорной сети аэродромов"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FB91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0DD5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29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1E7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151Т600000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E510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BA4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F863C6" w:rsidRPr="00F863C6" w14:paraId="7EC93E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B17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E609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1900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25C8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7E35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E2D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0228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F863C6" w:rsidRPr="00F863C6" w14:paraId="08F44E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817B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реконструкции объектов в аэропортовых комплексах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6D80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3C1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EE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9FDD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F4D4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8CD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F863C6" w:rsidRPr="00F863C6" w14:paraId="0D6B47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643F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DCD4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D2D0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3E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A85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55D8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6AB3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F863C6" w:rsidRPr="00F863C6" w14:paraId="22B050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92F0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282D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F11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8B7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0EF0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3AD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591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F863C6" w:rsidRPr="00F863C6" w14:paraId="0D1CFD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FB26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0BCB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938F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E8FE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785B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4AD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CB9B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F863C6" w:rsidRPr="00F863C6" w14:paraId="60C690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4329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953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049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851F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234D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67C6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28C9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62 760,4 </w:t>
            </w:r>
          </w:p>
        </w:tc>
      </w:tr>
      <w:tr w:rsidR="00F863C6" w:rsidRPr="00F863C6" w14:paraId="0EE4E0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A86B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2FF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2824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1C4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DE4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6C04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FE1E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9 919,0 </w:t>
            </w:r>
          </w:p>
        </w:tc>
      </w:tr>
      <w:tr w:rsidR="00F863C6" w:rsidRPr="00F863C6" w14:paraId="337419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8769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D9A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FBA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372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2413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1CC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D6B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3 452,3 </w:t>
            </w:r>
          </w:p>
        </w:tc>
      </w:tr>
      <w:tr w:rsidR="00F863C6" w:rsidRPr="00F863C6" w14:paraId="0ECCAB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F2CB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80C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86FD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A7D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9440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8484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E97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549 840,4 </w:t>
            </w:r>
          </w:p>
        </w:tc>
      </w:tr>
      <w:tr w:rsidR="00F863C6" w:rsidRPr="00F863C6" w14:paraId="56C221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E92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системы общественного транспорта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49CE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7558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193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31FB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952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0A3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549 840,4 </w:t>
            </w:r>
          </w:p>
        </w:tc>
      </w:tr>
      <w:tr w:rsidR="00F863C6" w:rsidRPr="00F863C6" w14:paraId="774C18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93C0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5AF3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0C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460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5DE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E83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6895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86 606,8 </w:t>
            </w:r>
          </w:p>
        </w:tc>
      </w:tr>
      <w:tr w:rsidR="00F863C6" w:rsidRPr="00F863C6" w14:paraId="16AFBF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4C80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DB99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8B4A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CAB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30D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193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FA41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86 606,8 </w:t>
            </w:r>
          </w:p>
        </w:tc>
      </w:tr>
      <w:tr w:rsidR="00F863C6" w:rsidRPr="00F863C6" w14:paraId="50F0CCB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4F1F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6F8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3974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47F0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CF47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056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CE7F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12 237,3 </w:t>
            </w:r>
          </w:p>
        </w:tc>
      </w:tr>
      <w:tr w:rsidR="00F863C6" w:rsidRPr="00F863C6" w14:paraId="44A4C7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E96D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245B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DA2E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28A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C39D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742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A14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12 237,3 </w:t>
            </w:r>
          </w:p>
        </w:tc>
      </w:tr>
      <w:tr w:rsidR="00F863C6" w:rsidRPr="00F863C6" w14:paraId="73BBCE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77DD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87F6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AA0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893F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4819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06A4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E52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F863C6" w:rsidRPr="00F863C6" w14:paraId="7DD7F6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EBB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3240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DEB4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CE95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492C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3E34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75A2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F863C6" w:rsidRPr="00F863C6" w14:paraId="431335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0B90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BC50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611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F4C1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BED2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9D17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9B04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F863C6" w:rsidRPr="00F863C6" w14:paraId="296C7E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F7C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53C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A2B6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2EF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9E2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90B7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DFD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F863C6" w:rsidRPr="00F863C6" w14:paraId="7C3ACD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31D8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55D5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EDA5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FA1E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67D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5EF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B837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359 875,1 </w:t>
            </w:r>
          </w:p>
        </w:tc>
      </w:tr>
      <w:tr w:rsidR="00F863C6" w:rsidRPr="00F863C6" w14:paraId="7F1C4A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EC0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DC8B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22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5F5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A8B6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6FD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FEA5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359 875,1 </w:t>
            </w:r>
          </w:p>
        </w:tc>
      </w:tr>
      <w:tr w:rsidR="00F863C6" w:rsidRPr="00F863C6" w14:paraId="0E3E74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694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815A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7C3F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8A9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7201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AE67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D7BB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F863C6" w:rsidRPr="00F863C6" w14:paraId="0EE09C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066B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65FD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2F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003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EC6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DCB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BE70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F863C6" w:rsidRPr="00F863C6" w14:paraId="666158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DDAD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58F8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4262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24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3BA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8E6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5D17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F863C6" w:rsidRPr="00F863C6" w14:paraId="77ACF5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95C9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5E91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F924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F4B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3F3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61E7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07A7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F863C6" w:rsidRPr="00F863C6" w14:paraId="01AD20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4A71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FA74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614E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6CB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947B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5A0C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9C2E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336 331,5 </w:t>
            </w:r>
          </w:p>
        </w:tc>
      </w:tr>
      <w:tr w:rsidR="00F863C6" w:rsidRPr="00F863C6" w14:paraId="30BC64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B460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"Дорожное хозяйство"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D3DD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117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735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3C32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6C87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9A9E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336 331,5 </w:t>
            </w:r>
          </w:p>
        </w:tc>
      </w:tr>
      <w:tr w:rsidR="00F863C6" w:rsidRPr="00F863C6" w14:paraId="426EE1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6E6F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BA4A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DBB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66B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C46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13FB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A94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336 331,5 </w:t>
            </w:r>
          </w:p>
        </w:tc>
      </w:tr>
      <w:tr w:rsidR="00F863C6" w:rsidRPr="00F863C6" w14:paraId="53B232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CCD2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Субсидии юридическим лицам на условиях и сроках, предусмотренных по концессионным соглашениям в отношении элементов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обустройства автомобильных дорог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C28E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EC33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D3E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F8E5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8A3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745A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336 331,5 </w:t>
            </w:r>
          </w:p>
        </w:tc>
      </w:tr>
      <w:tr w:rsidR="00F863C6" w:rsidRPr="00F863C6" w14:paraId="33AF63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578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FD39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9A06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E6EB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EB31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DF47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CE48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47 327,7 </w:t>
            </w:r>
          </w:p>
        </w:tc>
      </w:tr>
      <w:tr w:rsidR="00F863C6" w:rsidRPr="00F863C6" w14:paraId="5662D4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95A9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A52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05B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9137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003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CC8F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B0C4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47 327,7 </w:t>
            </w:r>
          </w:p>
        </w:tc>
      </w:tr>
      <w:tr w:rsidR="00F863C6" w:rsidRPr="00F863C6" w14:paraId="7B6D52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7F30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7E38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477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E1B3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BD40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4F4A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D9B7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F863C6" w:rsidRPr="00F863C6" w14:paraId="3A585D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F630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BE32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9BC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2EB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DE8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F905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61C8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F863C6" w:rsidRPr="00F863C6" w14:paraId="7E56AD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F8C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EB72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5D2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4C7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F89B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72B4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7CB5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F863C6" w:rsidRPr="00F863C6" w14:paraId="1B643B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4AB3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E5A6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9E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052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0EC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DDC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FA88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F863C6" w:rsidRPr="00F863C6" w14:paraId="0E44B9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4B6E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EC2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B27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3A31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8358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E06F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18B0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27 020,2 </w:t>
            </w:r>
          </w:p>
        </w:tc>
      </w:tr>
      <w:tr w:rsidR="00F863C6" w:rsidRPr="00F863C6" w14:paraId="1B3759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8430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"Информационное общество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338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970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4617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F560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90D3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FB78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26 257,9 </w:t>
            </w:r>
          </w:p>
        </w:tc>
      </w:tr>
      <w:tr w:rsidR="00F863C6" w:rsidRPr="00F863C6" w14:paraId="7098A5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5FA1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C6BF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BBB9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CF49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33B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9A6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D947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F863C6" w:rsidRPr="00F863C6" w14:paraId="08145F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1431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B3FC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9C8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E53D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6820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C394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2DE7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F863C6" w:rsidRPr="00F863C6" w14:paraId="2504CA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ACD4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67E5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D9C5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84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098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E9EF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8727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F863C6" w:rsidRPr="00F863C6" w14:paraId="10CE54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DC43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1232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8F2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59C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39B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E18C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EA33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F863C6" w:rsidRPr="00F863C6" w14:paraId="7794FF4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9C44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F4A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9C50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CEF7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EA71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11C3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7F0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F863C6" w:rsidRPr="00F863C6" w14:paraId="2B705D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131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2112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CEC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D16E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886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AD0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3E13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F863C6" w:rsidRPr="00F863C6" w14:paraId="464C94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CD93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 (Закупка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9A6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713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4F9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20D3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5C6F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34AF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F863C6" w:rsidRPr="00F863C6" w14:paraId="10E217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DF12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E1B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ACA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27A2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933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7C80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4E3F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59C70D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AB4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13E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FC5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299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0FCD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3B83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1EB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25E9A1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6482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F08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C57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4921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A055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F95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E706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24D025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F5AE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3187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2EF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3E9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EEF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0B1F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B38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34348D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290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1A85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9D1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578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9ECA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CA0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9C4C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74E2AB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1935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3822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8392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9832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CCEE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DA63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2C0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5EB307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EA2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4E4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848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D1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0233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858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DE5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F863C6" w:rsidRPr="00F863C6" w14:paraId="63F598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348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377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1113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40A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B5B3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A17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E8E0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2 139 050,3 </w:t>
            </w:r>
          </w:p>
        </w:tc>
      </w:tr>
      <w:tr w:rsidR="00F863C6" w:rsidRPr="00F863C6" w14:paraId="664908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E177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C0B0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3C4C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3EEA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AB0E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4E8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7BC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1 922 719,2 </w:t>
            </w:r>
          </w:p>
        </w:tc>
      </w:tr>
      <w:tr w:rsidR="00F863C6" w:rsidRPr="00F863C6" w14:paraId="0FF9F4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DCA6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EAC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41C6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CF5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38B1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FC5A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29A7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0812DB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2EC2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F387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F0F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EE0F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E88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2824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FF16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28345EB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6E2C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AA3E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E51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C9E8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F7D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ADBC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2896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2FA181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227C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реализации полномочий в области организации, регулирования и охраны водных биологических ресурсов»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069B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83E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104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5D57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E470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B0F4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4C6357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F807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34B6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982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F326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0F8F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F4F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923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5EB1B3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2C67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7884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72B0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9DA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6847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7DE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EE6B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F863C6" w:rsidRPr="00F863C6" w14:paraId="4DED1F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49F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24FA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B68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466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81F4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8E50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A228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1 586 776,3 </w:t>
            </w:r>
          </w:p>
        </w:tc>
      </w:tr>
      <w:tr w:rsidR="00F863C6" w:rsidRPr="00F863C6" w14:paraId="0016B1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DFE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2EE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B0F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40FF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93B2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373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EBA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F863C6" w:rsidRPr="00F863C6" w14:paraId="5B5D82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A8A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1AF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FAA1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06C1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2F7B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9554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D877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F863C6" w:rsidRPr="00F863C6" w14:paraId="63A6D0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54E3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AD7C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90A1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9B97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0D10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44D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2AC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F863C6" w:rsidRPr="00F863C6" w14:paraId="736E55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9C0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F34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B8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56C3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9659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E6A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7751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F863C6" w:rsidRPr="00F863C6" w14:paraId="213A1C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C051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0CD7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AFEA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E3C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130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5706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B3F1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F863C6" w:rsidRPr="00F863C6" w14:paraId="6A70C5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5DAF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отдельных полномочий в области водных отношений за счет средств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29B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9F3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235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A29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C1F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34C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F863C6" w:rsidRPr="00F863C6" w14:paraId="449A20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65C9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за счет средств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F79F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0C3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EB1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6CD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CA8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515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F863C6" w:rsidRPr="00F863C6" w14:paraId="106D51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D667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 (левобережное регуляционное сооружение (ЛРС-1) - III этап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5A87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04F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BC0D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593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F124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187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F863C6" w:rsidRPr="00F863C6" w14:paraId="370084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E370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 (левобережное регуляционное сооружение (ЛРС-1) - III этап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5550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F49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EBE1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4513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0B3B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F091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F863C6" w:rsidRPr="00F863C6" w14:paraId="6DF353F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F012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0C71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47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F04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7196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AE96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C55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F863C6" w:rsidRPr="00F863C6" w14:paraId="6CFB5A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E959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1CD4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02DD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F412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6E1C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499F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768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F863C6" w:rsidRPr="00F863C6" w14:paraId="76A1F9D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C56F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62E9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9291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F42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49C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14C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79E7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F863C6" w:rsidRPr="00F863C6" w14:paraId="753831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FBCE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2F0E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274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850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9241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F2F5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B725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F863C6" w:rsidRPr="00F863C6" w14:paraId="1D6CEF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CCDB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проведения аварийно-восстановительных работ на гидротехнических сооружениях,связанных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FB20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BD5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085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548F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1C2F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622D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F863C6" w:rsidRPr="00F863C6" w14:paraId="6BE299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1B59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проведения аварийно-восстановительных работ на гидротехнических сооружениях,связанных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56C1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3BE0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23AC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B03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793B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E0DF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F863C6" w:rsidRPr="00F863C6" w14:paraId="1C7CE5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198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726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BA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CE4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D233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0DD2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43B4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335 926,3 </w:t>
            </w:r>
          </w:p>
        </w:tc>
      </w:tr>
      <w:tr w:rsidR="00F863C6" w:rsidRPr="00F863C6" w14:paraId="1FA1EEB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76D0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1D80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E6F2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E12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EDD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7DD2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13B2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335 926,3 </w:t>
            </w:r>
          </w:p>
        </w:tc>
      </w:tr>
      <w:tr w:rsidR="00F863C6" w:rsidRPr="00F863C6" w14:paraId="7A486F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4FC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B008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360C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95C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7DA3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E684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666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F863C6" w:rsidRPr="00F863C6" w14:paraId="03B308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FC5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A574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1A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AFF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769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131Ч600000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DD6B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7189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F863C6" w:rsidRPr="00F863C6" w14:paraId="5A4522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5322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532A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80C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4F8A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8BC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729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6CE9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F863C6" w:rsidRPr="00F863C6" w14:paraId="1A9B95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481D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AD0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489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144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12FD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97F7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0875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F863C6" w:rsidRPr="00F863C6" w14:paraId="5B73D5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C64E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CA92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0D1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DE6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BEE0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B4AA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08BE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F863C6" w:rsidRPr="00F863C6" w14:paraId="4B2DB7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E1E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C68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C86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602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5D0E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08DD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323B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F863C6" w:rsidRPr="00F863C6" w14:paraId="4BFAAF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D891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6089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811E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35D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D93A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92DF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A55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320 700,5 </w:t>
            </w:r>
          </w:p>
        </w:tc>
      </w:tr>
      <w:tr w:rsidR="00F863C6" w:rsidRPr="00F863C6" w14:paraId="7C0B531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1AFE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AA56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D74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8C7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56FA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E5A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D427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55 615,5 </w:t>
            </w:r>
          </w:p>
        </w:tc>
      </w:tr>
      <w:tr w:rsidR="00F863C6" w:rsidRPr="00F863C6" w14:paraId="27785D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8027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7CD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96D1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85D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3099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7480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6D9E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55 615,5 </w:t>
            </w:r>
          </w:p>
        </w:tc>
      </w:tr>
      <w:tr w:rsidR="00F863C6" w:rsidRPr="00F863C6" w14:paraId="6042B8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A79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3D82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CB03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64C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C9E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EACA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701E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53 818,7 </w:t>
            </w:r>
          </w:p>
        </w:tc>
      </w:tr>
      <w:tr w:rsidR="00F863C6" w:rsidRPr="00F863C6" w14:paraId="018FDF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9AE5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5A64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10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6EF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DE35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A822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3BA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1 796,9 </w:t>
            </w:r>
          </w:p>
        </w:tc>
      </w:tr>
      <w:tr w:rsidR="00F863C6" w:rsidRPr="00F863C6" w14:paraId="5DE038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7BD1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18B2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8C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FE21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6390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B00F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FCF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F863C6" w:rsidRPr="00F863C6" w14:paraId="69B81B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EA6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7460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AB4B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710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D1C5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905C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342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F863C6" w:rsidRPr="00F863C6" w14:paraId="5A2A0E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FB73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9431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93C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15D4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8A33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E94C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1AF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181 872,7 </w:t>
            </w:r>
          </w:p>
        </w:tc>
      </w:tr>
      <w:tr w:rsidR="00F863C6" w:rsidRPr="00F863C6" w14:paraId="1CEA84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7D3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F7DF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56F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11C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4A8E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4305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2C84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28 525,3 </w:t>
            </w:r>
          </w:p>
        </w:tc>
      </w:tr>
      <w:tr w:rsidR="00F863C6" w:rsidRPr="00F863C6" w14:paraId="262F10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FBC0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0E7D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FBF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9854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FAA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C014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E67B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5 415,9 </w:t>
            </w:r>
          </w:p>
        </w:tc>
      </w:tr>
      <w:tr w:rsidR="00F863C6" w:rsidRPr="00F863C6" w14:paraId="70759B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884B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D463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4B2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66A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C67F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15D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046A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114,2 </w:t>
            </w:r>
          </w:p>
        </w:tc>
      </w:tr>
      <w:tr w:rsidR="00F863C6" w:rsidRPr="00F863C6" w14:paraId="35150F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CE9A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 "Обеспечение осуществления отдельных полномочий на осуществление мер пожарной безопасности и тушение лесных пожаров"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FA13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C49F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3692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A0B8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D24C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D67A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F863C6" w:rsidRPr="00F863C6" w14:paraId="74A8A2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036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6A01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F15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8240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F792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B828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EFC6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F863C6" w:rsidRPr="00F863C6" w14:paraId="5D9B9E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68E7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8DC7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209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971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F6A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DB4E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51C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19 879,4 </w:t>
            </w:r>
          </w:p>
        </w:tc>
      </w:tr>
      <w:tr w:rsidR="00F863C6" w:rsidRPr="00F863C6" w14:paraId="77E267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1E0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BFE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81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720A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1420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40EE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F793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29 277,5 </w:t>
            </w:r>
          </w:p>
        </w:tc>
      </w:tr>
      <w:tr w:rsidR="00F863C6" w:rsidRPr="00F863C6" w14:paraId="4C1339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BC7A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C5A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13AC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CAC3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BD4F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A808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5EF6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216 331,1 </w:t>
            </w:r>
          </w:p>
        </w:tc>
      </w:tr>
      <w:tr w:rsidR="00F863C6" w:rsidRPr="00F863C6" w14:paraId="47BDE7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A313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355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75B8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C7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C692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00E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FD26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F863C6" w:rsidRPr="00F863C6" w14:paraId="675863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72ED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1036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4A0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CD7D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640B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29F9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5B80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F863C6" w:rsidRPr="00F863C6" w14:paraId="4AAF25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FE43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6CAB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EDA2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F14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1F5A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D7A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64AF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F863C6" w:rsidRPr="00F863C6" w14:paraId="2CE907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2EA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DE1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8049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D55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33A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A98F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E003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9 098,6 </w:t>
            </w:r>
          </w:p>
        </w:tc>
      </w:tr>
      <w:tr w:rsidR="00F863C6" w:rsidRPr="00F863C6" w14:paraId="3EFBCC7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E069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34B2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10D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6CF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5EA8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7C0E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4E2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9 098,6 </w:t>
            </w:r>
          </w:p>
        </w:tc>
      </w:tr>
      <w:tr w:rsidR="00F863C6" w:rsidRPr="00F863C6" w14:paraId="578B96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E05B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32A9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92D6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41D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778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F6A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6EA3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3 590,9 </w:t>
            </w:r>
          </w:p>
        </w:tc>
      </w:tr>
      <w:tr w:rsidR="00F863C6" w:rsidRPr="00F863C6" w14:paraId="19841B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1959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7877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8E02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C48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7B02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1DF9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EA03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5 492,7 </w:t>
            </w:r>
          </w:p>
        </w:tc>
      </w:tr>
      <w:tr w:rsidR="00F863C6" w:rsidRPr="00F863C6" w14:paraId="17E45E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12BD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EA73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69A3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C322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2297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20EE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5D6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15,0 </w:t>
            </w:r>
          </w:p>
        </w:tc>
      </w:tr>
      <w:tr w:rsidR="00F863C6" w:rsidRPr="00F863C6" w14:paraId="412306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FDFD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043B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A51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F60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ADD2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8390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55A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98 806,1 </w:t>
            </w:r>
          </w:p>
        </w:tc>
      </w:tr>
      <w:tr w:rsidR="00F863C6" w:rsidRPr="00F863C6" w14:paraId="55260C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CB5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FCD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8A97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6A1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F59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37D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3FA8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98 806,1 </w:t>
            </w:r>
          </w:p>
        </w:tc>
      </w:tr>
      <w:tr w:rsidR="00F863C6" w:rsidRPr="00F863C6" w14:paraId="6BCD4B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C694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2AA6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48AF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8E63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95DA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DCDC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F0F3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59 298,6 </w:t>
            </w:r>
          </w:p>
        </w:tc>
      </w:tr>
      <w:tr w:rsidR="00F863C6" w:rsidRPr="00F863C6" w14:paraId="729C5B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C76A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470D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86F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669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02B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96B1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12CF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14 214,4 </w:t>
            </w:r>
          </w:p>
        </w:tc>
      </w:tr>
      <w:tr w:rsidR="00F863C6" w:rsidRPr="00F863C6" w14:paraId="0FB42D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755D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998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15C8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CA07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809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4C0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57DC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25 285,7 </w:t>
            </w:r>
          </w:p>
        </w:tc>
      </w:tr>
      <w:tr w:rsidR="00F863C6" w:rsidRPr="00F863C6" w14:paraId="13D702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43E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5C9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288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595D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568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D81A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789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7,4 </w:t>
            </w:r>
          </w:p>
        </w:tc>
      </w:tr>
      <w:tr w:rsidR="00F863C6" w:rsidRPr="00F863C6" w14:paraId="5C9CED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76FE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осуществления отдельных полномочий в области охраны и использования объектов животного мира"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096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7BEB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750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DD68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F6A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985F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F863C6" w:rsidRPr="00F863C6" w14:paraId="594A21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5082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97F1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168C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AFF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06C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75DB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8040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F863C6" w:rsidRPr="00F863C6" w14:paraId="2DD7B2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EE1B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9BA1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8D0E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6FED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EBA9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DDE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5A8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F863C6" w:rsidRPr="00F863C6" w14:paraId="39B2CB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E0A9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CE2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24AA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A265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20C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9410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43A2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108 285,1 </w:t>
            </w:r>
          </w:p>
        </w:tc>
      </w:tr>
      <w:tr w:rsidR="00F863C6" w:rsidRPr="00F863C6" w14:paraId="61EE37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4278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16B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8B2D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6CB1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D18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C8B7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3539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108 285,1 </w:t>
            </w:r>
          </w:p>
        </w:tc>
      </w:tr>
      <w:tr w:rsidR="00F863C6" w:rsidRPr="00F863C6" w14:paraId="282E88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E0BD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C51B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5D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ABE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6546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465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B88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77 285,1 </w:t>
            </w:r>
          </w:p>
        </w:tc>
      </w:tr>
      <w:tr w:rsidR="00F863C6" w:rsidRPr="00F863C6" w14:paraId="2F5E20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2A19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31B0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E0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AF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C98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653D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0672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54 174,0 </w:t>
            </w:r>
          </w:p>
        </w:tc>
      </w:tr>
      <w:tr w:rsidR="00F863C6" w:rsidRPr="00F863C6" w14:paraId="41F515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1253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24B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55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B4D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5E9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6CAB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FB8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54 174,0 </w:t>
            </w:r>
          </w:p>
        </w:tc>
      </w:tr>
      <w:tr w:rsidR="00F863C6" w:rsidRPr="00F863C6" w14:paraId="351EFB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40B0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C00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0DEC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2CD8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85C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50A3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9ADD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48 948,9 </w:t>
            </w:r>
          </w:p>
        </w:tc>
      </w:tr>
      <w:tr w:rsidR="00F863C6" w:rsidRPr="00F863C6" w14:paraId="086AF5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A873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6CAC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2CC1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FECF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5A09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3AB7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9099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3 879,4 </w:t>
            </w:r>
          </w:p>
        </w:tc>
      </w:tr>
      <w:tr w:rsidR="00F863C6" w:rsidRPr="00F863C6" w14:paraId="38AF80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54F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5B5E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4192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A2C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6CBD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C041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9D1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1 345,7 </w:t>
            </w:r>
          </w:p>
        </w:tc>
      </w:tr>
      <w:tr w:rsidR="00F863C6" w:rsidRPr="00F863C6" w14:paraId="5C9527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D57B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EB8F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BA1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7B01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E51A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2F0B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D781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F863C6" w:rsidRPr="00F863C6" w14:paraId="52B3E3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07F9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019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FED1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C657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07E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993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D439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F863C6" w:rsidRPr="00F863C6" w14:paraId="4F968E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334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4F1B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D119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5ED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0C33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330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0B7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F863C6" w:rsidRPr="00F863C6" w14:paraId="3CE3B1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D82F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A350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5B4E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D3C1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ACCC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34A0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FC3E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F863C6" w:rsidRPr="00F863C6" w14:paraId="408DC8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209F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9ACE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ECE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AE5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2EB5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07F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7856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F863C6" w:rsidRPr="00F863C6" w14:paraId="3F17F3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4133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5B0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77F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25A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775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870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0273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F863C6" w:rsidRPr="00F863C6" w14:paraId="5C8C37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E2FC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FA11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6FCF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136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3E47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5927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49AD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2497EB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2ABF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и проведение государственной экспертизы в области экологии и природопользования"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FCCB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13D5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FC34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82F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7FCC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CA9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7F2AFF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258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DBF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F8A2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8F4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3DE8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0F4B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D9F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6C5251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A262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A715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F31B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4A6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FCF8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E19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AC3A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295804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044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12C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EB1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8F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902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52C4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52D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830 573,7 </w:t>
            </w:r>
          </w:p>
        </w:tc>
      </w:tr>
      <w:tr w:rsidR="00F863C6" w:rsidRPr="00F863C6" w14:paraId="5CB3DD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BE58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4635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83C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12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812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1FBB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643E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5ADA1A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3A25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C250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8D6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BA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D946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6323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576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503A48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2ED5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C398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F5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1D32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382F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7C7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5288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3C7F67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F347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1CEB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7727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3C6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C71A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589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0993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7B5E42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BE90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A7FA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426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671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8D69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105C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C3D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199583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3CF7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E7DD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CD4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11F5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15E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DA2F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5449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662573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D92B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735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4A6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1B4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1898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905F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BE28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6 556,1 </w:t>
            </w:r>
          </w:p>
        </w:tc>
      </w:tr>
      <w:tr w:rsidR="00F863C6" w:rsidRPr="00F863C6" w14:paraId="368F58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CAC3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B2D6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E69B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71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19A3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93A4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2013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1A663B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4FF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52D4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BC0E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4E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67C3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B4A7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96E1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1AA395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098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DF3B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FDA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75A9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F51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B5E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52F5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4A8395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A03B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09BD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C90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61D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B944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88E1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4079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2B524B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018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3A8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1B6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618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8831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D4B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A11F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6DD97A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27FC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068D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0B9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4B31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C941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F2EF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D9CE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156295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2BB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8905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B6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001B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3CCA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2095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1A6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F863C6" w:rsidRPr="00F863C6" w14:paraId="4E69C2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0DBB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DBDD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E06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57F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A65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65B3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99CD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816 814,0 </w:t>
            </w:r>
          </w:p>
        </w:tc>
      </w:tr>
      <w:tr w:rsidR="00F863C6" w:rsidRPr="00F863C6" w14:paraId="697E86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5C8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E6D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527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8A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C892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AE61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E0B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628350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06A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3A32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8C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CF74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B8C0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C30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59F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749AC6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C49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C1F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D2D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B1E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5164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9734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D25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118F3B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B645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98DF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BBED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8323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F512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CA29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9483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6CCB22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FD07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0AA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8AD3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333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6D3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7318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70E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0AB7FE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0426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4B0C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261A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DD6F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0D3D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FA6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CBB3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F863C6" w:rsidRPr="00F863C6" w14:paraId="795C6C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B16F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201C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E51F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0192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6B82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7833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6302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38A2FD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C35E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FC14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9D16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39E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D5D3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162B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925A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7CB57D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E420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CCD6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583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E08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3BB7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1F9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C60B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50139F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A360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AD1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54D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1A31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DCB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55F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C87A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5A74EB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CCE8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1231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2CF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1A89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2046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4447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803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625E96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7356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CBD2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485E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51D4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5862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C347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9FD9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F863C6" w:rsidRPr="00F863C6" w14:paraId="7C4A05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CB8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FD0C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C8FC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88D8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F536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39F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BF84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312 963,8 </w:t>
            </w:r>
          </w:p>
        </w:tc>
      </w:tr>
      <w:tr w:rsidR="00F863C6" w:rsidRPr="00F863C6" w14:paraId="47DFBE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B751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C9B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5BE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5CC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CF84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0EB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CA67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312 963,8 </w:t>
            </w:r>
          </w:p>
        </w:tc>
      </w:tr>
      <w:tr w:rsidR="00F863C6" w:rsidRPr="00F863C6" w14:paraId="4DC41F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8CD2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78F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6EF8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8E2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177D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48BA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3837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F863C6" w:rsidRPr="00F863C6" w14:paraId="585FA4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0137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"Выработка и реализация государственной национальной политики"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BAE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D37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29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8B8D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BF88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E417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F863C6" w:rsidRPr="00F863C6" w14:paraId="53B5D8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4975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3E9E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BE4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8C34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B63C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2E85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B318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F863C6" w:rsidRPr="00F863C6" w14:paraId="09E18B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32B4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Расходы на достижение показателей государственной программы Российской Федерации "Реализация государственной национальной политики"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4B1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8A6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679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D9F8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1F7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BE9E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F863C6" w:rsidRPr="00F863C6" w14:paraId="460F10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BE3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F045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A97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BE86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2BDD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CD1A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7470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237 489,0 </w:t>
            </w:r>
          </w:p>
        </w:tc>
      </w:tr>
      <w:tr w:rsidR="00F863C6" w:rsidRPr="00F863C6" w14:paraId="6A97F5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0206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D2F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036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706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80BA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8D4E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05C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121 777,2 </w:t>
            </w:r>
          </w:p>
        </w:tc>
      </w:tr>
      <w:tr w:rsidR="00F863C6" w:rsidRPr="00F863C6" w14:paraId="6B4E1E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A71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FCDB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825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8621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C549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96F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61D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121 777,2 </w:t>
            </w:r>
          </w:p>
        </w:tc>
      </w:tr>
      <w:tr w:rsidR="00F863C6" w:rsidRPr="00F863C6" w14:paraId="71214A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E24C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971A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DE38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273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D377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9C2B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385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103 173,6 </w:t>
            </w:r>
          </w:p>
        </w:tc>
      </w:tr>
      <w:tr w:rsidR="00F863C6" w:rsidRPr="00F863C6" w14:paraId="70EDBF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2743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5213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88E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0F1A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7724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CF1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42A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14 596,7 </w:t>
            </w:r>
          </w:p>
        </w:tc>
      </w:tr>
      <w:tr w:rsidR="00F863C6" w:rsidRPr="00F863C6" w14:paraId="262B90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C81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CBC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9CB0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3645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0A2C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486C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736D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4 006,9 </w:t>
            </w:r>
          </w:p>
        </w:tc>
      </w:tr>
      <w:tr w:rsidR="00F863C6" w:rsidRPr="00F863C6" w14:paraId="040EDB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504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A73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1E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340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C2A3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0E9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7E2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F863C6" w:rsidRPr="00F863C6" w14:paraId="5D195B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FE0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222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7EC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DC5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A23D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1EBF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9ED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F863C6" w:rsidRPr="00F863C6" w14:paraId="72A0B6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EADA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CED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6CA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A9EE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2D1B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913F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BA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F863C6" w:rsidRPr="00F863C6" w14:paraId="2349E2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958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«Поддержка средств массовой информации 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C4BA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8DB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BDA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E830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9374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F154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F863C6" w:rsidRPr="00F863C6" w14:paraId="00AC66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900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66B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2661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663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96F5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4700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D7FA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F863C6" w:rsidRPr="00F863C6" w14:paraId="1E4069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EDB6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6FD6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8C22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0855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CF21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3ADD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46D4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F863C6" w:rsidRPr="00F863C6" w14:paraId="1EE98E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13C2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0A3C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B492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78D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EC99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DA41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16E2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65 109,2 </w:t>
            </w:r>
          </w:p>
        </w:tc>
      </w:tr>
      <w:tr w:rsidR="00F863C6" w:rsidRPr="00F863C6" w14:paraId="3682E2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0F2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26E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01E9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682E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D31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DBD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D954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F863C6" w:rsidRPr="00F863C6" w14:paraId="08E5DB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3C6B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E430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F1F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148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933C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8D11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D6A7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F863C6" w:rsidRPr="00F863C6" w14:paraId="36680E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0FA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по профилактике правонарушений в Чеченской Республике (Закупка товаров, работ и услуг для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11CB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1F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CD4F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787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7ED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1756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F863C6" w:rsidRPr="00F863C6" w14:paraId="582978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04A6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858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BC6C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E2B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1FEA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784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62B7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F863C6" w:rsidRPr="00F863C6" w14:paraId="2EB1F5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EEF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B534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BEB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DAD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BDB8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5E4D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CFC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F863C6" w:rsidRPr="00F863C6" w14:paraId="761B6B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2EC6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77B7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CF2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3F0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1893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F113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7FDB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F863C6" w:rsidRPr="00F863C6" w14:paraId="5BAF33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F1CD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"Выработка и реализация государственной национальной политики"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5B4E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E0D2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89E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F56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9B2A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B7F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F863C6" w:rsidRPr="00F863C6" w14:paraId="2A7008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5F97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5030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CF6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329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CE3F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5AA6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BAC6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F863C6" w:rsidRPr="00F863C6" w14:paraId="32B762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F129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CBF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D19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C829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F38C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684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580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F863C6" w:rsidRPr="00F863C6" w14:paraId="7CC4B2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3AF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46F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F0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EE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1A9D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24FC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02D5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80 155,2 </w:t>
            </w:r>
          </w:p>
        </w:tc>
      </w:tr>
      <w:tr w:rsidR="00F863C6" w:rsidRPr="00F863C6" w14:paraId="3008968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013B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6417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61D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F4D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DBD2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23A3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368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80 155,2 </w:t>
            </w:r>
          </w:p>
        </w:tc>
      </w:tr>
      <w:tr w:rsidR="00F863C6" w:rsidRPr="00F863C6" w14:paraId="5A896A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832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3C36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10F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F3A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8A31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A2CF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EC9E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39 942,7 </w:t>
            </w:r>
          </w:p>
        </w:tc>
      </w:tr>
      <w:tr w:rsidR="00F863C6" w:rsidRPr="00F863C6" w14:paraId="3A7711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C558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CDE7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4510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0A5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FB7F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53EF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04EF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39 942,7 </w:t>
            </w:r>
          </w:p>
        </w:tc>
      </w:tr>
      <w:tr w:rsidR="00F863C6" w:rsidRPr="00F863C6" w14:paraId="07CF0B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F69A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9A49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1B5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A08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0A23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05EF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B42A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39 942,7 </w:t>
            </w:r>
          </w:p>
        </w:tc>
      </w:tr>
      <w:tr w:rsidR="00F863C6" w:rsidRPr="00F863C6" w14:paraId="100295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00A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6F5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CCB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99B0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0B2D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E779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316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39 942,7 </w:t>
            </w:r>
          </w:p>
        </w:tc>
      </w:tr>
      <w:tr w:rsidR="00F863C6" w:rsidRPr="00F863C6" w14:paraId="7D30A2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2104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A970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500B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E6F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6E43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1C38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B28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39 942,7 </w:t>
            </w:r>
          </w:p>
        </w:tc>
      </w:tr>
      <w:tr w:rsidR="00F863C6" w:rsidRPr="00F863C6" w14:paraId="49582A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C454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E15B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8F13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EF79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049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87B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E4F3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37 381,8 </w:t>
            </w:r>
          </w:p>
        </w:tc>
      </w:tr>
      <w:tr w:rsidR="00F863C6" w:rsidRPr="00F863C6" w14:paraId="6B8BBB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55A9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5B42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A48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6BC6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AAC4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390F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1AE3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2 160,4 </w:t>
            </w:r>
          </w:p>
        </w:tc>
      </w:tr>
      <w:tr w:rsidR="00F863C6" w:rsidRPr="00F863C6" w14:paraId="137F03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B27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D552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BC3F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A6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8CC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F08E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A8EC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400,5 </w:t>
            </w:r>
          </w:p>
        </w:tc>
      </w:tr>
      <w:tr w:rsidR="00F863C6" w:rsidRPr="00F863C6" w14:paraId="24C16B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A877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0B0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CE1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16D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D6DA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874B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7A02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F863C6" w:rsidRPr="00F863C6" w14:paraId="5DDEDE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493D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C72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07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2E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AFFC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890E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0EDA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F863C6" w:rsidRPr="00F863C6" w14:paraId="729AC7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1B9E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A594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566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712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022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AACE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D035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F863C6" w:rsidRPr="00F863C6" w14:paraId="1203D9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DCF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B62E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1D7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79F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01DE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B00E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32FC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F863C6" w:rsidRPr="00F863C6" w14:paraId="152588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BEAA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9C0E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A0E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7BA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D51D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C6E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EC9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F863C6" w:rsidRPr="00F863C6" w14:paraId="53B6EE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F7DD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F3ED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F7F5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8A34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00C5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9E90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2933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8 711,4 </w:t>
            </w:r>
          </w:p>
        </w:tc>
      </w:tr>
      <w:tr w:rsidR="00F863C6" w:rsidRPr="00F863C6" w14:paraId="351B5B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E61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8142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2BF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1072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FD79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2308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FB2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30 563,0 </w:t>
            </w:r>
          </w:p>
        </w:tc>
      </w:tr>
      <w:tr w:rsidR="00F863C6" w:rsidRPr="00F863C6" w14:paraId="0FB73A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A30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4170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7673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390D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D8FC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4AF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9AA4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938,0 </w:t>
            </w:r>
          </w:p>
        </w:tc>
      </w:tr>
      <w:tr w:rsidR="00F863C6" w:rsidRPr="00F863C6" w14:paraId="1171F6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463F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ECA9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1F9E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DD4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DF2B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918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6BE6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154 317,3 </w:t>
            </w:r>
          </w:p>
        </w:tc>
      </w:tr>
      <w:tr w:rsidR="00F863C6" w:rsidRPr="00F863C6" w14:paraId="1E746E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0680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71C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A18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0D6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F825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D057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A66B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144 218,6 </w:t>
            </w:r>
          </w:p>
        </w:tc>
      </w:tr>
      <w:tr w:rsidR="00F863C6" w:rsidRPr="00F863C6" w14:paraId="6C3350C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AD1B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012A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29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887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738C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EF0E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0216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71 861,3 </w:t>
            </w:r>
          </w:p>
        </w:tc>
      </w:tr>
      <w:tr w:rsidR="00F863C6" w:rsidRPr="00F863C6" w14:paraId="274CCC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ADF8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2B8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F57A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CD1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A7D2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3F33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B301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71 861,3 </w:t>
            </w:r>
          </w:p>
        </w:tc>
      </w:tr>
      <w:tr w:rsidR="00F863C6" w:rsidRPr="00F863C6" w14:paraId="0D0131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5BF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9799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EFA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A07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AAC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F823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73B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F863C6" w:rsidRPr="00F863C6" w14:paraId="7FA170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D9EC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5552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AA5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8B8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876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C0E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7CFA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F863C6" w:rsidRPr="00F863C6" w14:paraId="0F54F6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605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04F0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9D3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A9A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641C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AB08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63C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F863C6" w:rsidRPr="00F863C6" w14:paraId="43B3F3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9059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C769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7FC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610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1BB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C763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519A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F863C6" w:rsidRPr="00F863C6" w14:paraId="105B1E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A22D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A851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9D0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634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4124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12C8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96FC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F863C6" w:rsidRPr="00F863C6" w14:paraId="7ED478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A906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мероприятий, направленных на вовлечение молодежи Чеченской Республики в социально-экономическую, политическую и культурную жизнь общества"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58A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27D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42E3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24D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6037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2C41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F863C6" w:rsidRPr="00F863C6" w14:paraId="46638F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23BA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C086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12D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D33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93D1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CBC1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CD05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F863C6" w:rsidRPr="00F863C6" w14:paraId="01BDB0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7354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поддержки талантливой молодежи Чеченской Республики (Закупка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6EC2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61D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F36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F03C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3F45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595F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F863C6" w:rsidRPr="00F863C6" w14:paraId="12E9EF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2883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58FC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211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E6AA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27AF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8DCB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B8CE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F863C6" w:rsidRPr="00F863C6" w14:paraId="4AA10B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9498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AD17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80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F5D2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A42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6FF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AD8A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F863C6" w:rsidRPr="00F863C6" w14:paraId="1BBE93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51E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FC8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C58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42F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4431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2BBD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17E5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F863C6" w:rsidRPr="00F863C6" w14:paraId="32CBC5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365E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C9A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83C4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A3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CB7C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7D00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7E99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F863C6" w:rsidRPr="00F863C6" w14:paraId="5D2C87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640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7321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8FC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95D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ABE6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B794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D422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F863C6" w:rsidRPr="00F863C6" w14:paraId="4824A1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44D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77E1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1736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822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8DD0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79AE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24E9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F863C6" w:rsidRPr="00F863C6" w14:paraId="3307DA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418E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0227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E61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B15C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2CF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272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9B2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F863C6" w:rsidRPr="00F863C6" w14:paraId="02C50B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68D7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250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59F8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A21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52FE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EB67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E949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66 288,4 </w:t>
            </w:r>
          </w:p>
        </w:tc>
      </w:tr>
      <w:tr w:rsidR="00F863C6" w:rsidRPr="00F863C6" w14:paraId="3E951A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4677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613C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3A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8BD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F15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36E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AD11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6 068,9 </w:t>
            </w:r>
          </w:p>
        </w:tc>
      </w:tr>
      <w:tr w:rsidR="00F863C6" w:rsidRPr="00F863C6" w14:paraId="5148E41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16ED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A6E3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4A0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2132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A985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80E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CA8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6A701A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63CA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6E00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06E3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8E7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D72D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161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00A9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79B4D7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BF3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B00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AD8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A04E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FF30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F98C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89EF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42434C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B02B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79DA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D17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904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9B1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D59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84AF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229168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DE14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CEB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9D07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49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B094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3AE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525B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056FF0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4FE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E214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B59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40F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BC24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DD14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6C5E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F863C6" w:rsidRPr="00F863C6" w14:paraId="249D07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6E8F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84F5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C63A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C76C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9390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2BE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3FAB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9 596,8 </w:t>
            </w:r>
          </w:p>
        </w:tc>
      </w:tr>
      <w:tr w:rsidR="00F863C6" w:rsidRPr="00F863C6" w14:paraId="717C160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28C4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04ED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1D92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4D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75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253C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8161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221,9 </w:t>
            </w:r>
          </w:p>
        </w:tc>
      </w:tr>
      <w:tr w:rsidR="00F863C6" w:rsidRPr="00F863C6" w14:paraId="322215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6720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53F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BECE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0522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100B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8F96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8C4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280,0 </w:t>
            </w:r>
          </w:p>
        </w:tc>
      </w:tr>
      <w:tr w:rsidR="00F863C6" w:rsidRPr="00F863C6" w14:paraId="06E6D5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960A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12FB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B4D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E5A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87F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4427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9DAC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7F9DFD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944C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38F3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F50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7F1B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4989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23B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48B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484A27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05D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702D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CD0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54C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35C6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181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01DB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6936B47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DFFE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3222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E96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281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CC9F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149A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7D2D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6AC994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B580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0FE8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ABE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689E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8564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6A40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2905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0E59B36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43A6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575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83CE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9C7D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7C93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43C8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8235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4BFFF7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447F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D214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6BA4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84CC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93DF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DF78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178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14 277,1 </w:t>
            </w:r>
          </w:p>
        </w:tc>
      </w:tr>
      <w:tr w:rsidR="00F863C6" w:rsidRPr="00F863C6" w14:paraId="0A2A1B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D298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32C5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E9A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9C9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F023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891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6B80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11 959,6 </w:t>
            </w:r>
          </w:p>
        </w:tc>
      </w:tr>
      <w:tr w:rsidR="00F863C6" w:rsidRPr="00F863C6" w14:paraId="626120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5ACD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925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665A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B9A3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C490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F2BE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7361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1 940,6 </w:t>
            </w:r>
          </w:p>
        </w:tc>
      </w:tr>
      <w:tr w:rsidR="00F863C6" w:rsidRPr="00F863C6" w14:paraId="2BBD19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1950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2D3E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D3F1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F5C7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FA0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F2C5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8447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377,0 </w:t>
            </w:r>
          </w:p>
        </w:tc>
      </w:tr>
      <w:tr w:rsidR="00F863C6" w:rsidRPr="00F863C6" w14:paraId="32522D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8FA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1C40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EB7A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C97D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F05C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0C8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DC81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8 365 051,4 </w:t>
            </w:r>
          </w:p>
        </w:tc>
      </w:tr>
      <w:tr w:rsidR="00F863C6" w:rsidRPr="00F863C6" w14:paraId="025B1B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A281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4FF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7D8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054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A12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BA9A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BD9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129 899,0 </w:t>
            </w:r>
          </w:p>
        </w:tc>
      </w:tr>
      <w:tr w:rsidR="00F863C6" w:rsidRPr="00F863C6" w14:paraId="0B8EF4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4899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3DF6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2CF2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99C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D654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75E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BF9A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129 820,9 </w:t>
            </w:r>
          </w:p>
        </w:tc>
      </w:tr>
      <w:tr w:rsidR="00F863C6" w:rsidRPr="00F863C6" w14:paraId="001703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4E8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7181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07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45EE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DB70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599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D107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126 461,7 </w:t>
            </w:r>
          </w:p>
        </w:tc>
      </w:tr>
      <w:tr w:rsidR="00F863C6" w:rsidRPr="00F863C6" w14:paraId="3EFC3C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F94D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289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6D2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912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22D6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9392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769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126 461,7 </w:t>
            </w:r>
          </w:p>
        </w:tc>
      </w:tr>
      <w:tr w:rsidR="00F863C6" w:rsidRPr="00F863C6" w14:paraId="3552B5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B50E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F1F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CAE6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DBA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E2D3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E08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6A47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F863C6" w:rsidRPr="00F863C6" w14:paraId="6AA63B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1964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432F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F62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C9BF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B20E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EE2B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040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F863C6" w:rsidRPr="00F863C6" w14:paraId="2AB6F82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56C3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897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62D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5336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61A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09BD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C467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F863C6" w:rsidRPr="00F863C6" w14:paraId="2ACD28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5B8D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41A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FBB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A8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0B9D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956B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3B4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12 415,2 </w:t>
            </w:r>
          </w:p>
        </w:tc>
      </w:tr>
      <w:tr w:rsidR="00F863C6" w:rsidRPr="00F863C6" w14:paraId="2D408B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9F3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D2CD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2D1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B1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4564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3648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8660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F863C6" w:rsidRPr="00F863C6" w14:paraId="76F24E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2766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916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636D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C21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42F5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CE24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4D9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F863C6" w:rsidRPr="00F863C6" w14:paraId="56D4FF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BEB6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695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17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0CE9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5AD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F757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D509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F863C6" w:rsidRPr="00F863C6" w14:paraId="0E7048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689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19A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9C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1E3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6962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F4E1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706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F863C6" w:rsidRPr="00F863C6" w14:paraId="6703352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983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DFAF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56A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254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FA1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926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4D64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3 359,2 </w:t>
            </w:r>
          </w:p>
        </w:tc>
      </w:tr>
      <w:tr w:rsidR="00F863C6" w:rsidRPr="00F863C6" w14:paraId="52BE49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1BCC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768E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44F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63D1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7AA0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61FD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51A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3 359,2 </w:t>
            </w:r>
          </w:p>
        </w:tc>
      </w:tr>
      <w:tr w:rsidR="00F863C6" w:rsidRPr="00F863C6" w14:paraId="46A16F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10E6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6C55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1148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DEB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82B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6C7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03DF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3 359,2 </w:t>
            </w:r>
          </w:p>
        </w:tc>
      </w:tr>
      <w:tr w:rsidR="00F863C6" w:rsidRPr="00F863C6" w14:paraId="6BC4F0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364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682B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6A4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82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4820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1A98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5129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3 359,2 </w:t>
            </w:r>
          </w:p>
        </w:tc>
      </w:tr>
      <w:tr w:rsidR="00F863C6" w:rsidRPr="00F863C6" w14:paraId="1711B0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522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1FE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D09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EA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331F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4216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5DF8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3 359,2 </w:t>
            </w:r>
          </w:p>
        </w:tc>
      </w:tr>
      <w:tr w:rsidR="00F863C6" w:rsidRPr="00F863C6" w14:paraId="1C0A92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9C5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BF27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E00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DCC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9C3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C5A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07B0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3E050B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AF02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004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308A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01D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C19F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09E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011E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4357B0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86F6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BDA0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B794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69F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1B15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1CD1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930C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659570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1B6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E6F8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33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48D1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A13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DAA0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5157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2D70DD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0FC3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D004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116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D44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EB5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B433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236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09E3AC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FE87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972D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BBD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97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A14B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DC33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BAEB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20B673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6D89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39A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5C8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AAA2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3666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082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E72D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8 188 538,5 </w:t>
            </w:r>
          </w:p>
        </w:tc>
      </w:tr>
      <w:tr w:rsidR="00F863C6" w:rsidRPr="00F863C6" w14:paraId="00482E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68A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8CAE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1AF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594C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D6E4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16F3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8C95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2 052 191,0 </w:t>
            </w:r>
          </w:p>
        </w:tc>
      </w:tr>
      <w:tr w:rsidR="00F863C6" w:rsidRPr="00F863C6" w14:paraId="58DD65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1E26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C5D0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3E7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32F5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0AB1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54B4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A841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2 052 191,0 </w:t>
            </w:r>
          </w:p>
        </w:tc>
      </w:tr>
      <w:tr w:rsidR="00F863C6" w:rsidRPr="00F863C6" w14:paraId="779534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7FA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A3A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F0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F34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3180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2585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84C5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F863C6" w:rsidRPr="00F863C6" w14:paraId="65DA9F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0C85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72A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A4CE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3F4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39FF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0A5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EFCE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F863C6" w:rsidRPr="00F863C6" w14:paraId="58F4F6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23A5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832F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D21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8AAB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DDC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98DA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004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F863C6" w:rsidRPr="00F863C6" w14:paraId="768156A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9D78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Оснащение (дооснащение и (или) переоснащение) медицинскими изделиями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перинатальных центров и родильных домов (отделений), в том числе в составе других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1372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E02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85B0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C367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5D5D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E3F0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F863C6" w:rsidRPr="00F863C6" w14:paraId="2C92FB0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E6CF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A182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0FE1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FEB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43E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EA42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FE51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1 796 852,1 </w:t>
            </w:r>
          </w:p>
        </w:tc>
      </w:tr>
      <w:tr w:rsidR="00F863C6" w:rsidRPr="00F863C6" w14:paraId="42B6DF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B62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E3FF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DC8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19C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8A10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94D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B639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F863C6" w:rsidRPr="00F863C6" w14:paraId="0A4411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9D3B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F63D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B05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CCB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3120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C5C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8A28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F863C6" w:rsidRPr="00F863C6" w14:paraId="51C555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6FD5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5164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8D58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B66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E35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9ECA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C182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F863C6" w:rsidRPr="00F863C6" w14:paraId="36C89D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6F44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91C9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FAE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A15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667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E626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658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73 218,4 </w:t>
            </w:r>
          </w:p>
        </w:tc>
      </w:tr>
      <w:tr w:rsidR="00F863C6" w:rsidRPr="00F863C6" w14:paraId="175C21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5856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02A7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EF4B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4110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332C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454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568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F863C6" w:rsidRPr="00F863C6" w14:paraId="37FA52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82B2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10F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414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F06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613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D37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0AA2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F863C6" w:rsidRPr="00F863C6" w14:paraId="4E7F8B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41D7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EB21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7857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829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E110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344E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B46B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F863C6" w:rsidRPr="00F863C6" w14:paraId="2A02A2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0A95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159D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A30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0FE0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2649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D145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6000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F863C6" w:rsidRPr="00F863C6" w14:paraId="585C81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1F05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психиатрической службы"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258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7F87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D2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D4F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6665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5EBB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F863C6" w:rsidRPr="00F863C6" w14:paraId="2FA2480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EDC9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5A2C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B6B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88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BA5D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9588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A91B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F863C6" w:rsidRPr="00F863C6" w14:paraId="63201A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B19C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C4B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763A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ABCE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209D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4B83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FDBB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F863C6" w:rsidRPr="00F863C6" w14:paraId="0F17BE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A422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по предупреждению и борьбе с социально значимыми инфекционными заболеваниями"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BDBF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649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3A53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B03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B1DD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81B5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F863C6" w:rsidRPr="00F863C6" w14:paraId="541987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E794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451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E77C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95A9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889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A5FC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C6A7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F863C6" w:rsidRPr="00F863C6" w14:paraId="1CA5D7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818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Реализация мероприятий по предупреждению и борьбе с социально значимыми инфекционными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E03A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384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022B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4E8A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18E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FC07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F863C6" w:rsidRPr="00F863C6" w14:paraId="138C95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53D7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7AF8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ADC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8AB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6F1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F2FE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0DFC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2 673 527,6 </w:t>
            </w:r>
          </w:p>
        </w:tc>
      </w:tr>
      <w:tr w:rsidR="00F863C6" w:rsidRPr="00F863C6" w14:paraId="147403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507A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8913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BBB0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602F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FC3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12BB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B629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2 673 527,6 </w:t>
            </w:r>
          </w:p>
        </w:tc>
      </w:tr>
      <w:tr w:rsidR="00F863C6" w:rsidRPr="00F863C6" w14:paraId="5680E8F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C2B5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CBFD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77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1FC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8DE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CB9F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A96B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532 308,7 </w:t>
            </w:r>
          </w:p>
        </w:tc>
      </w:tr>
      <w:tr w:rsidR="00F863C6" w:rsidRPr="00F863C6" w14:paraId="30FA5D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7673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3C7D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76E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7E2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328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6606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1EB4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F863C6" w:rsidRPr="00F863C6" w14:paraId="154E3D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D952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409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2C60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5FD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47E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00DF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7BE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F863C6" w:rsidRPr="00F863C6" w14:paraId="5223A9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940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6C51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22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6332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A2F0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E68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CF5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F863C6" w:rsidRPr="00F863C6" w14:paraId="4ED284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1A0F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CBB4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C23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730B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90E9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5A3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4E88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F863C6" w:rsidRPr="00F863C6" w14:paraId="0B1AE0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31C9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161E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FB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B8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3BBE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04C5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24DC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F863C6" w:rsidRPr="00F863C6" w14:paraId="5D3327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2BF8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br/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F25B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1A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62A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3F7F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0CA4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FC90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F863C6" w:rsidRPr="00F863C6" w14:paraId="335070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80F7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A7D5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BCCB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CD3C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8B38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15E7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6B6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33 975,9 </w:t>
            </w:r>
          </w:p>
        </w:tc>
      </w:tr>
      <w:tr w:rsidR="00F863C6" w:rsidRPr="00F863C6" w14:paraId="480BFB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F4A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2433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187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B92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E19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A226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A35B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23 682,8 </w:t>
            </w:r>
          </w:p>
        </w:tc>
      </w:tr>
      <w:tr w:rsidR="00F863C6" w:rsidRPr="00F863C6" w14:paraId="0351B9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B5B5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F69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AA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4EB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118C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4EEA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8E6F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19 340,3 </w:t>
            </w:r>
          </w:p>
        </w:tc>
      </w:tr>
      <w:tr w:rsidR="00F863C6" w:rsidRPr="00F863C6" w14:paraId="3087DA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58F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C469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2312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7A98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2A3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C801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DCB1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4 342,5 </w:t>
            </w:r>
          </w:p>
        </w:tc>
      </w:tr>
      <w:tr w:rsidR="00F863C6" w:rsidRPr="00F863C6" w14:paraId="5E1A1C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DD32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E865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951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973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D39F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9133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79C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F863C6" w:rsidRPr="00F863C6" w14:paraId="490259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B97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A982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E72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B93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47AB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9DCB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9E39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F863C6" w:rsidRPr="00F863C6" w14:paraId="621761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275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D9D1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35F4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FB74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BD5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61DB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353A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F863C6" w:rsidRPr="00F863C6" w14:paraId="63390E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FC71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9C4E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95F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52F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D46E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A98B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5B64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F863C6" w:rsidRPr="00F863C6" w14:paraId="37F772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DE2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267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150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3BF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4E88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C7F7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6DF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F863C6" w:rsidRPr="00F863C6" w14:paraId="159F0D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EA0D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"Здоровье для каждого"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216D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158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1D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9C26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011ДА00000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7D7C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0FB4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F863C6" w:rsidRPr="00F863C6" w14:paraId="74DE2E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E22F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3864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29C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DEE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2E54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5E34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12F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F863C6" w:rsidRPr="00F863C6" w14:paraId="2AF5B6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9C6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3F8C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FC6A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87DB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0545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531A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2672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F863C6" w:rsidRPr="00F863C6" w14:paraId="471336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6939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CFF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E32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2E0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493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73E7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751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257 030,3 </w:t>
            </w:r>
          </w:p>
        </w:tc>
      </w:tr>
      <w:tr w:rsidR="00F863C6" w:rsidRPr="00F863C6" w14:paraId="0B479B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0CA5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3BB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A27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97B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055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2286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85B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F863C6" w:rsidRPr="00F863C6" w14:paraId="7CF737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199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62A2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33E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7E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E741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C3BF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84C1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F863C6" w:rsidRPr="00F863C6" w14:paraId="32D112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1355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D27F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F93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BC70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451A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090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3C1A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231 415,9 </w:t>
            </w:r>
          </w:p>
        </w:tc>
      </w:tr>
      <w:tr w:rsidR="00F863C6" w:rsidRPr="00F863C6" w14:paraId="1C960D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B960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C2B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CAB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E27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D159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5FD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627E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11 648,3 </w:t>
            </w:r>
          </w:p>
        </w:tc>
      </w:tr>
      <w:tr w:rsidR="00F863C6" w:rsidRPr="00F863C6" w14:paraId="22F66C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957F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3CC9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F79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54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E8F9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B6C2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5F6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219 767,6 </w:t>
            </w:r>
          </w:p>
        </w:tc>
      </w:tr>
      <w:tr w:rsidR="00F863C6" w:rsidRPr="00F863C6" w14:paraId="3CA520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AF7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517A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A46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92B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D623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19F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986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2 141 218,9 </w:t>
            </w:r>
          </w:p>
        </w:tc>
      </w:tr>
      <w:tr w:rsidR="00F863C6" w:rsidRPr="00F863C6" w14:paraId="7ED8DD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D400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2C13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2C1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ED71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27F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697A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7DD1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F863C6" w:rsidRPr="00F863C6" w14:paraId="0BD574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B199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54AD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8AE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14F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57D4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9274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83C9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F863C6" w:rsidRPr="00F863C6" w14:paraId="4BF90DF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EB3B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5EAD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249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018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C1D2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A70B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622A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F863C6" w:rsidRPr="00F863C6" w14:paraId="1B14C2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997B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лекарственного обеспечения"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2D1F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B7A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D13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9FCB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5A01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FEA5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1 405 969,6 </w:t>
            </w:r>
          </w:p>
        </w:tc>
      </w:tr>
      <w:tr w:rsidR="00F863C6" w:rsidRPr="00F863C6" w14:paraId="6A26FF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864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E997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02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1C1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597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853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417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F863C6" w:rsidRPr="00F863C6" w14:paraId="0E14BB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161B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2FDC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0F2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0B44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5922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7CA6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F9B8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F863C6" w:rsidRPr="00F863C6" w14:paraId="74D833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7B6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EAC0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F7F8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F893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2DC5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FB6B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484D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F863C6" w:rsidRPr="00F863C6" w14:paraId="0F20EC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3986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F1AA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5BE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CE8E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3A0A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B14E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0B3C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F863C6" w:rsidRPr="00F863C6" w14:paraId="2C24A8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2C8D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3CEA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EE8E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C7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6A38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F9B6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D7F6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F863C6" w:rsidRPr="00F863C6" w14:paraId="24FF4E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6EE0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Реализация отдельных полномочий в области обеспечения лекарственными препаратами, изделиями медицинского назначения, а также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специализированными продуктами лечебного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9C1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710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D3C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59E5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CB3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DC49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F863C6" w:rsidRPr="00F863C6" w14:paraId="55AA93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815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488B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2EB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B61E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AC0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0E8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F6C9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F863C6" w:rsidRPr="00F863C6" w14:paraId="505B61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E59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BC47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71F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1C8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A91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E2C2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55E5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F863C6" w:rsidRPr="00F863C6" w14:paraId="0F8B62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A5E3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05E7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84C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1A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61CD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0C30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B6E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F863C6" w:rsidRPr="00F863C6" w14:paraId="1B4A28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5E15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5D6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B5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61D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122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9EF0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8102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F863C6" w:rsidRPr="00F863C6" w14:paraId="1D1260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0DA4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6738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F394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9BD9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F44B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0386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3A0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96 550,6 </w:t>
            </w:r>
          </w:p>
        </w:tc>
      </w:tr>
      <w:tr w:rsidR="00F863C6" w:rsidRPr="00F863C6" w14:paraId="52F8B7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0F8B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683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E97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D1D0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35D0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95F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771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F863C6" w:rsidRPr="00F863C6" w14:paraId="079186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A469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Мероприятия в рамках профилактики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671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27F5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F7B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36D3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63A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D626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F863C6" w:rsidRPr="00F863C6" w14:paraId="0E9B5A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D44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0CDA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16E3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2FA0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2375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5A60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4372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F863C6" w:rsidRPr="00F863C6" w14:paraId="768D97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E0AB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10C3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B7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1AC9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B3A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A1D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9F9E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F863C6" w:rsidRPr="00F863C6" w14:paraId="25D5F5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ECD8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3615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DEBB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C522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C9E0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C29A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C035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F863C6" w:rsidRPr="00F863C6" w14:paraId="2E313E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3AAF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6F0D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A57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A4D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753F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2043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D017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F863C6" w:rsidRPr="00F863C6" w14:paraId="7C6EB6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368E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F5AB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C3E8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C85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9A32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9815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7548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4B24D45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4CD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DAD6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F7D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D0E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014C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EDA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C11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61B317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F3D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D931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3EFE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C4DE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9A6E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8A8B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2634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6809FA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A68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A22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4E5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EB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70C0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888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DD62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5B60DD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CBC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D135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055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CFF8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701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27D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299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7487E1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1D59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0153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EC0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35BB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7096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48DA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046A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F863C6" w:rsidRPr="00F863C6" w14:paraId="762AE7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F58E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69FF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835F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EECE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76C7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D214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78FA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5B0D5F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EDF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5476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626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3B9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3CAD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DB6C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D734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78C169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0C7B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FB69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8E5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9940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5D0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AE1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E336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279F5E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0C06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568C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5C9A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5E7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A2F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58F8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521F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720F79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F27B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856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45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DB5B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55DB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CD7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42F0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1B3F1F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A557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1006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E522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717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BD4D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47B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29B6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F863C6" w:rsidRPr="00F863C6" w14:paraId="4223218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B52A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364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E08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B692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1261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370C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EDA6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5472AA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C99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EF39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3F4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70A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A1EB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E617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0E5F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10206E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FE64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6B6D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4A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645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3D0B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FB1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2F1A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5AD8CB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39B2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93F7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79FD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64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E11F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758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2093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37375C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FD7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F2C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724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472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65A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DB23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EDAD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239C1B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DC0C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DA41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0658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F5A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E64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C802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1041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F863C6" w:rsidRPr="00F863C6" w14:paraId="555B25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E5B1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CD8E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FBC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FA4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941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6C7C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024D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13FAE9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B9E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365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53D1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8C3A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A6B5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8656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BC5A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69E2BB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D36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B92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651C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F64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24EE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D226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178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3A8BF9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363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76F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4C2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FBDC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5355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0421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7EBF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20384C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EFC9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1C40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DE19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B35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81C0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B37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ED93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618FE51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CC99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39E5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15EA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CF5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C484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269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A3C3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F863C6" w:rsidRPr="00F863C6" w14:paraId="3027D7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553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C4FC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21AF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666D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75BC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C753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E05B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3 051 216,1 </w:t>
            </w:r>
          </w:p>
        </w:tc>
      </w:tr>
      <w:tr w:rsidR="00F863C6" w:rsidRPr="00F863C6" w14:paraId="036725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8603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331C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16D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626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C195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880D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8618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2 993 716,1 </w:t>
            </w:r>
          </w:p>
        </w:tc>
      </w:tr>
      <w:tr w:rsidR="00F863C6" w:rsidRPr="00F863C6" w14:paraId="0CB910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134C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76CA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4A9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93B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BC7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AE1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D306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548 600,3 </w:t>
            </w:r>
          </w:p>
        </w:tc>
      </w:tr>
      <w:tr w:rsidR="00F863C6" w:rsidRPr="00F863C6" w14:paraId="183ACC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B76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96C8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265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2CD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0622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5535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E5B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421 478,4 </w:t>
            </w:r>
          </w:p>
        </w:tc>
      </w:tr>
      <w:tr w:rsidR="00F863C6" w:rsidRPr="00F863C6" w14:paraId="31C798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C89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E0C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475F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72A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C37F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F48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346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F863C6" w:rsidRPr="00F863C6" w14:paraId="4E2EFA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22C7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3A50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E38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3E55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60C6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B22F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E21A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F863C6" w:rsidRPr="00F863C6" w14:paraId="4D1F8C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5CCB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F909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E11A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D49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5782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47F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3396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F863C6" w:rsidRPr="00F863C6" w14:paraId="15AEA7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6F1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0249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D0AB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5584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D663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BDC4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2EC0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F863C6" w:rsidRPr="00F863C6" w14:paraId="67FB0D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50D1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786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3FE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FE0C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216C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4758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2C0C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592618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51B9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3AC8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4A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9740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972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9A7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C344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389A34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847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96A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130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182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0695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AFB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AC14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40 152,7 </w:t>
            </w:r>
          </w:p>
        </w:tc>
      </w:tr>
      <w:tr w:rsidR="00F863C6" w:rsidRPr="00F863C6" w14:paraId="3630FB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CDDA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55B9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AAFA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A3A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5A0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0FE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B9FD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40 152,7 </w:t>
            </w:r>
          </w:p>
        </w:tc>
      </w:tr>
      <w:tr w:rsidR="00F863C6" w:rsidRPr="00F863C6" w14:paraId="651ED4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2401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4EBC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F4C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3C5A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7590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3CC5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6022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18 167,1 </w:t>
            </w:r>
          </w:p>
        </w:tc>
      </w:tr>
      <w:tr w:rsidR="00F863C6" w:rsidRPr="00F863C6" w14:paraId="6FDC3C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D03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8950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D061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4A6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E80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2EFD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AF3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21 985,7 </w:t>
            </w:r>
          </w:p>
        </w:tc>
      </w:tr>
      <w:tr w:rsidR="00F863C6" w:rsidRPr="00F863C6" w14:paraId="2B6148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FB94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7837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FE1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03B3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FD95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6C5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348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F863C6" w:rsidRPr="00F863C6" w14:paraId="2FD024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1CDD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5D9D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6B55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E74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B89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FA1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C50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F863C6" w:rsidRPr="00F863C6" w14:paraId="2466A2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0377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FE5B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1A31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45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D8E4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B2E0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6CDC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F863C6" w:rsidRPr="00F863C6" w14:paraId="6D5823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774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0C7D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4586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4BF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AFAA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221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D7B5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1 247 463,5 </w:t>
            </w:r>
          </w:p>
        </w:tc>
      </w:tr>
      <w:tr w:rsidR="00F863C6" w:rsidRPr="00F863C6" w14:paraId="00E55B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5832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891E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A1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5A6B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EBC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C940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B4C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F863C6" w:rsidRPr="00F863C6" w14:paraId="26EAC9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FC7D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63D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66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921E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AE28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458C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26D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F863C6" w:rsidRPr="00F863C6" w14:paraId="15E0D1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3C82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79A1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5FF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C59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178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9919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692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F863C6" w:rsidRPr="00F863C6" w14:paraId="776194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E299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2EC2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F94E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445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D4A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249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5113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F863C6" w:rsidRPr="00F863C6" w14:paraId="3D26A83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8172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21F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D76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39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297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E845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BE64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F863C6" w:rsidRPr="00F863C6" w14:paraId="7F2F88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0FF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6609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CD1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85E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C69D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8441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E14C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F863C6" w:rsidRPr="00F863C6" w14:paraId="03E6DE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9C5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AF69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00D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E9EF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93F1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A017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C33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1 154 652,3 </w:t>
            </w:r>
          </w:p>
        </w:tc>
      </w:tr>
      <w:tr w:rsidR="00F863C6" w:rsidRPr="00F863C6" w14:paraId="3D6E81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F4F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CBB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6F9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6BB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84EB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5CAD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82B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141 423,3 </w:t>
            </w:r>
          </w:p>
        </w:tc>
      </w:tr>
      <w:tr w:rsidR="00F863C6" w:rsidRPr="00F863C6" w14:paraId="4CD2B7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7A58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90E2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C8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CC3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3293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4A6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FDF5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1 645,0 </w:t>
            </w:r>
          </w:p>
        </w:tc>
      </w:tr>
      <w:tr w:rsidR="00F863C6" w:rsidRPr="00F863C6" w14:paraId="754D01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E741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CA0C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4780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2053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2A69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27E4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790F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1 474,2 </w:t>
            </w:r>
          </w:p>
        </w:tc>
      </w:tr>
      <w:tr w:rsidR="00F863C6" w:rsidRPr="00F863C6" w14:paraId="07389D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4BB1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D233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BC2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204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E99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73DB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ADB6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170,8 </w:t>
            </w:r>
          </w:p>
        </w:tc>
      </w:tr>
      <w:tr w:rsidR="00F863C6" w:rsidRPr="00F863C6" w14:paraId="0B38AF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F331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B067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8623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DB7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3452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567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21AE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139 778,3 </w:t>
            </w:r>
          </w:p>
        </w:tc>
      </w:tr>
      <w:tr w:rsidR="00F863C6" w:rsidRPr="00F863C6" w14:paraId="643101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B44F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47A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403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763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EA08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6535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D1B5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111 829,0 </w:t>
            </w:r>
          </w:p>
        </w:tc>
      </w:tr>
      <w:tr w:rsidR="00F863C6" w:rsidRPr="00F863C6" w14:paraId="605EF5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1957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44A8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B2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E85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346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AA94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179F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16 747,6 </w:t>
            </w:r>
          </w:p>
        </w:tc>
      </w:tr>
      <w:tr w:rsidR="00F863C6" w:rsidRPr="00F863C6" w14:paraId="1D152A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EDD4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045F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BDED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B3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508B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0573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21CF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11 201,6 </w:t>
            </w:r>
          </w:p>
        </w:tc>
      </w:tr>
      <w:tr w:rsidR="00F863C6" w:rsidRPr="00F863C6" w14:paraId="180BC1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1F1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B32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91E2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98D5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558A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AE15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837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461 080,3 </w:t>
            </w:r>
          </w:p>
        </w:tc>
      </w:tr>
      <w:tr w:rsidR="00F863C6" w:rsidRPr="00F863C6" w14:paraId="05A867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13C4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692A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3F8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AAE3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E25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7A5C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3AA3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461 080,3 </w:t>
            </w:r>
          </w:p>
        </w:tc>
      </w:tr>
      <w:tr w:rsidR="00F863C6" w:rsidRPr="00F863C6" w14:paraId="1B4405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9370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4DAE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3377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1C9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17A9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D3C7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A3F6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69 978,3 </w:t>
            </w:r>
          </w:p>
        </w:tc>
      </w:tr>
      <w:tr w:rsidR="00F863C6" w:rsidRPr="00F863C6" w14:paraId="01D99E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9072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94AE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D39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8DEE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0D8A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77E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6EE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14 561,9 </w:t>
            </w:r>
          </w:p>
        </w:tc>
      </w:tr>
      <w:tr w:rsidR="00F863C6" w:rsidRPr="00F863C6" w14:paraId="52D1B1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A783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62CB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60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C34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7A85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5C9F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545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376 215,1 </w:t>
            </w:r>
          </w:p>
        </w:tc>
      </w:tr>
      <w:tr w:rsidR="00F863C6" w:rsidRPr="00F863C6" w14:paraId="307B08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927C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B65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987B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D742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2DC7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54B6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ED8E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325,1 </w:t>
            </w:r>
          </w:p>
        </w:tc>
      </w:tr>
      <w:tr w:rsidR="00F863C6" w:rsidRPr="00F863C6" w14:paraId="2ADA80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F5C5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AF0B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497D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56B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EED0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B7C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EA9E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204 984,9 </w:t>
            </w:r>
          </w:p>
        </w:tc>
      </w:tr>
      <w:tr w:rsidR="00F863C6" w:rsidRPr="00F863C6" w14:paraId="0817A1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7516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DB8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8860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DCA3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7C83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DD85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638C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F863C6" w:rsidRPr="00F863C6" w14:paraId="667E5F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99E7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5636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726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FDC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EC98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951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F6C8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F863C6" w:rsidRPr="00F863C6" w14:paraId="5313A4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1188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B75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76E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F54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DB19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79C6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D19A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F863C6" w:rsidRPr="00F863C6" w14:paraId="0E7679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A750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DA5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E71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8343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BD22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EDEE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D5AD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F863C6" w:rsidRPr="00F863C6" w14:paraId="7ECF85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1E62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C448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26CC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71EF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FF94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EBB1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F4A7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F863C6" w:rsidRPr="00F863C6" w14:paraId="59D767B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4C2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CC52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3A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0C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B84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2102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795C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F863C6" w:rsidRPr="00F863C6" w14:paraId="045A7E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B1CA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Бесплатное обеспечение детей в возрасте до 6 лет из многодетных семей лекарственными препаратами по рецептам на лекарственные препараты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A2B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68D5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9F0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EAD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03CC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CE9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F863C6" w:rsidRPr="00F863C6" w14:paraId="2E346F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B154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Бесплатное обеспечение детей в возрасте до 6 лет из многодетных семей лекарственными препаратами по рецептам на лекарственные препараты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12B6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F3E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78A9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FC8B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766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FA44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F863C6" w:rsidRPr="00F863C6" w14:paraId="739348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AB3A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E842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3A37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73C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358C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5DD9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720E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F863C6" w:rsidRPr="00F863C6" w14:paraId="0D2645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5995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D4ED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671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5B41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F4C3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F909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F05C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F863C6" w:rsidRPr="00F863C6" w14:paraId="7CD9D3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517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мероприятий, направленных на проведение перинатальной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(дородовой) диагностики нарушений развития ребенка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9349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219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175F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C685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EDC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1940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F863C6" w:rsidRPr="00F863C6" w14:paraId="680C59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824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73FF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666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6126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08D8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15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2F1A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F863C6" w:rsidRPr="00F863C6" w14:paraId="55E002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C55C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85F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2124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8A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A9D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330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5B97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2D2C13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D6DE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1D62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35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B1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11F5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10E8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A189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08206B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F90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688B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202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03BE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C1CD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F150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9974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F863C6" w:rsidRPr="00F863C6" w14:paraId="0D6C8C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C7E1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272A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397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4864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3291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111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797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F863C6" w:rsidRPr="00F863C6" w14:paraId="4D298E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492E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82F9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AC5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887E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71BA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FE25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F0C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F863C6" w:rsidRPr="00F863C6" w14:paraId="6EDB82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498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"Цифровая трансформация здравоохранения"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12DF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4CF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C40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CDF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5895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6AF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159 955,0 </w:t>
            </w:r>
          </w:p>
        </w:tc>
      </w:tr>
      <w:tr w:rsidR="00F863C6" w:rsidRPr="00F863C6" w14:paraId="0AEA05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1F73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мероприятий по информатизации здравоохранения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A5F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7AB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2CA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A09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A835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2105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F863C6" w:rsidRPr="00F863C6" w14:paraId="4837E2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F29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мероприятий по информатизации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0591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B809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3ED5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94D4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A35A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C0E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F863C6" w:rsidRPr="00F863C6" w14:paraId="561CA9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EDD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5873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658D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F1E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5927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46C3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D01E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41 000,0 </w:t>
            </w:r>
          </w:p>
        </w:tc>
      </w:tr>
      <w:tr w:rsidR="00F863C6" w:rsidRPr="00F863C6" w14:paraId="7591B0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9E19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469E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45CB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8A8E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935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D6D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D669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F863C6" w:rsidRPr="00F863C6" w14:paraId="029E5E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241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2C2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DAF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453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B477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6676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D84A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F863C6" w:rsidRPr="00F863C6" w14:paraId="702C60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990C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кадровых ресурсов в здравоохранении"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7FB9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F587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54B9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60B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A2CC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9CF9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34 638,5 </w:t>
            </w:r>
          </w:p>
        </w:tc>
      </w:tr>
      <w:tr w:rsidR="00F863C6" w:rsidRPr="00F863C6" w14:paraId="352F9D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90F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7637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335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4C6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E2B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EA1E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9A3D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F863C6" w:rsidRPr="00F863C6" w14:paraId="7D6259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CA61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185F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1A6E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D30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D087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E472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1B32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F863C6" w:rsidRPr="00F863C6" w14:paraId="267EA7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131D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7164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CC4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8A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5245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52DE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1EC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F863C6" w:rsidRPr="00F863C6" w14:paraId="6CAB3D5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EF07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0CBC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B08A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7D2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E432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6A82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25C9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F863C6" w:rsidRPr="00F863C6" w14:paraId="3A68D6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5E22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6442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675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4D9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88EE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2005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730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F863C6" w:rsidRPr="00F863C6" w14:paraId="682D4E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0B5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2437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E14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23C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E87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145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72CC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F863C6" w:rsidRPr="00F863C6" w14:paraId="503A23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23EF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A2E2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C81F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D17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EDB6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866C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F8BB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14 846,8 </w:t>
            </w:r>
          </w:p>
        </w:tc>
      </w:tr>
      <w:tr w:rsidR="00F863C6" w:rsidRPr="00F863C6" w14:paraId="205FCD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5F92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7A63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D3B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F0B5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628B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91B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BEF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1 995,6 </w:t>
            </w:r>
          </w:p>
        </w:tc>
      </w:tr>
      <w:tr w:rsidR="00F863C6" w:rsidRPr="00F863C6" w14:paraId="7654A8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4DF2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579F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21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6C9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B73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ADA8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2966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F863C6" w:rsidRPr="00F863C6" w14:paraId="4C1DBB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D8E1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50AD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15DB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156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8702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670A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FCB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F863C6" w:rsidRPr="00F863C6" w14:paraId="201CD9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BAEA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C376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8E3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01E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BC3B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335C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7881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F863C6" w:rsidRPr="00F863C6" w14:paraId="7553DB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BDE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DC64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D6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C6D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BC2E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4FBF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7E38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F863C6" w:rsidRPr="00F863C6" w14:paraId="078638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127E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837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4CC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4871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40D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B5C3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0BB0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F863C6" w:rsidRPr="00F863C6" w14:paraId="3EB101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3C6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7EFF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132D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3B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6517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3127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CD9A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F863C6" w:rsidRPr="00F863C6" w14:paraId="2DD273A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87FA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8F21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155C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9C17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394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7FF7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50D3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F863C6" w:rsidRPr="00F863C6" w14:paraId="388FD9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AC2D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"Укрепление материально-технической базы учреждений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6ACF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61B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551C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42A1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465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A499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F863C6" w:rsidRPr="00F863C6" w14:paraId="79D5C6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8C0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0FA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5D72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F9CD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4309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DA0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A0E7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F863C6" w:rsidRPr="00F863C6" w14:paraId="6B1B762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3ED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CC12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EE25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318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1826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889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7FDB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F863C6" w:rsidRPr="00F863C6" w14:paraId="323225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8FB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F6D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CDE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1C4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80C3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D41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21E3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F863C6" w:rsidRPr="00F863C6" w14:paraId="3FDB5C6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CF22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5BC1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2E0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D669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9CC5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5D39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707F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F863C6" w:rsidRPr="00F863C6" w14:paraId="610747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75D7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EB80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BB7F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5E8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8A0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4648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48B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F863C6" w:rsidRPr="00F863C6" w14:paraId="0F6E9D4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4D52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631A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C48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502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C2D6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A5D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61F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F863C6" w:rsidRPr="00F863C6" w14:paraId="79D3C6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9544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82FE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587E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42F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DD2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BDD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10A6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3EE821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8229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7C9D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AF71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B36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CDD4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5BEC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92E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1A322A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5B32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9B05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26E4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58C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A8BF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C79A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6F69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6C22DA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A6CA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BFE7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334E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4A94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215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B5CF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F8CE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43D017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1F9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кадровых ресурсов в здравоохранении"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2D1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FC99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A417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2B0E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DEA3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2580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33FBDA4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106F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8B2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96CB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151E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4BD2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E6AA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2329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04539D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F2D5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медицинскую помощь, первичную медико-санитарную помощь гражданам, включая диспансерное наблюдение граждан по основному заболеванию (состоянию)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E71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824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964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8E47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52B6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3BE8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F863C6" w:rsidRPr="00F863C6" w14:paraId="50B0DE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DA2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DF8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82B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1CA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A97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3FB0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6110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139 093,1 </w:t>
            </w:r>
          </w:p>
        </w:tc>
      </w:tr>
      <w:tr w:rsidR="00F863C6" w:rsidRPr="00F863C6" w14:paraId="2E2FB4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4ADA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AC27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7A07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A33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03CF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4DC9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4ABC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129 763,4 </w:t>
            </w:r>
          </w:p>
        </w:tc>
      </w:tr>
      <w:tr w:rsidR="00F863C6" w:rsidRPr="00F863C6" w14:paraId="37C982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2C7F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2216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BE52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6B14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0CBF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1057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E809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129 763,4 </w:t>
            </w:r>
          </w:p>
        </w:tc>
      </w:tr>
      <w:tr w:rsidR="00F863C6" w:rsidRPr="00F863C6" w14:paraId="7A2134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B21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6FEB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AE0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915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2957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1E44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3158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F863C6" w:rsidRPr="00F863C6" w14:paraId="76F187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EEF9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E6EB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EA8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2010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219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B1D6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8539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F863C6" w:rsidRPr="00F863C6" w14:paraId="0B38CC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F523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работ по землеустройству и землепользованию"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52D7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0F05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4B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14C2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6ED9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884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F863C6" w:rsidRPr="00F863C6" w14:paraId="655554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FE0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E03D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B35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FA7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905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0251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F104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F863C6" w:rsidRPr="00F863C6" w14:paraId="28832B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9C68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4E94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C7D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53F6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3089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10B6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3BF0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F863C6" w:rsidRPr="00F863C6" w14:paraId="2A32A0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1D97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49DE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D73B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10E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C56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E32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7CC2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F863C6" w:rsidRPr="00F863C6" w14:paraId="538BB0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4EB7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CF75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E84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15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42B2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C580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D35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F863C6" w:rsidRPr="00F863C6" w14:paraId="419413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0F92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824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F79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D7B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347B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3C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E732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F863C6" w:rsidRPr="00F863C6" w14:paraId="38FC80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B71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14B8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ECEF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D22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F1B1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21C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2C1A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F863C6" w:rsidRPr="00F863C6" w14:paraId="57D7BF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DFA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977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1BF0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52F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4F5C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AE2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6C8F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F863C6" w:rsidRPr="00F863C6" w14:paraId="46E000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E0C7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4AE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901D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CD3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FC8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8FA4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B18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101 699,6 </w:t>
            </w:r>
          </w:p>
        </w:tc>
      </w:tr>
      <w:tr w:rsidR="00F863C6" w:rsidRPr="00F863C6" w14:paraId="522F77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8BD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0C73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3F2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7C98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E866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AF1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E82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101 699,6 </w:t>
            </w:r>
          </w:p>
        </w:tc>
      </w:tr>
      <w:tr w:rsidR="00F863C6" w:rsidRPr="00F863C6" w14:paraId="594586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190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6B00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F222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E9D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89B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3432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778C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101 699,6 </w:t>
            </w:r>
          </w:p>
        </w:tc>
      </w:tr>
      <w:tr w:rsidR="00F863C6" w:rsidRPr="00F863C6" w14:paraId="4ED0B3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512E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6E0D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E3F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B31C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60E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B6C8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33EB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101 699,6 </w:t>
            </w:r>
          </w:p>
        </w:tc>
      </w:tr>
      <w:tr w:rsidR="00F863C6" w:rsidRPr="00F863C6" w14:paraId="0A0AE0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7D4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A8CE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37F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4392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51C1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694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B12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72 638,0 </w:t>
            </w:r>
          </w:p>
        </w:tc>
      </w:tr>
      <w:tr w:rsidR="00F863C6" w:rsidRPr="00F863C6" w14:paraId="5F9021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5A57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EE6A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90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FA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E845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B2FE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D5B5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26 175,3 </w:t>
            </w:r>
          </w:p>
        </w:tc>
      </w:tr>
      <w:tr w:rsidR="00F863C6" w:rsidRPr="00F863C6" w14:paraId="55FB491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5B1F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E5B3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D4F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76D4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D326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850C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2C06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2 886,3 </w:t>
            </w:r>
          </w:p>
        </w:tc>
      </w:tr>
      <w:tr w:rsidR="00F863C6" w:rsidRPr="00F863C6" w14:paraId="14939D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2FAD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2F59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2E4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59D2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DCF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183F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438D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9 329,7 </w:t>
            </w:r>
          </w:p>
        </w:tc>
      </w:tr>
      <w:tr w:rsidR="00F863C6" w:rsidRPr="00F863C6" w14:paraId="007F6FD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16BA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EDF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9C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829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4A4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8C19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BCA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9 329,7 </w:t>
            </w:r>
          </w:p>
        </w:tc>
      </w:tr>
      <w:tr w:rsidR="00F863C6" w:rsidRPr="00F863C6" w14:paraId="5F71AF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F36B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7B23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D8C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B087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55CE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EE9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E48F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9 329,7 </w:t>
            </w:r>
          </w:p>
        </w:tc>
      </w:tr>
      <w:tr w:rsidR="00F863C6" w:rsidRPr="00F863C6" w14:paraId="1F0782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682F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F050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97B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E4D1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522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D72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65E4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9 329,7 </w:t>
            </w:r>
          </w:p>
        </w:tc>
      </w:tr>
      <w:tr w:rsidR="00F863C6" w:rsidRPr="00F863C6" w14:paraId="035DD2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2E4B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"Обеспечение деятельности АО "Корпорация развития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1BB6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2B7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7DE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1D7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F580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5343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F863C6" w:rsidRPr="00F863C6" w14:paraId="6C9DFD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528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4EF6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5B0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3D8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34B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DEF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CEB9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F863C6" w:rsidRPr="00F863C6" w14:paraId="79A46CD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166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E72A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20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E58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C99D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AB3E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8934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F863C6" w:rsidRPr="00F863C6" w14:paraId="025D6D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F0EF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комплексных кадастровых работ"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2917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7833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5F0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3145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0941000000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40A7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6CC2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F863C6" w:rsidRPr="00F863C6" w14:paraId="471656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4B10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BA0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045D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A27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29F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116B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55A1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F863C6" w:rsidRPr="00F863C6" w14:paraId="7D2CE9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FAB9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B77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5AEA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E6AA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23FB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722F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A5D6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F863C6" w:rsidRPr="00F863C6" w14:paraId="1C1773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F78A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91B3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D6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72F1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9621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937B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F932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593 249,8 </w:t>
            </w:r>
          </w:p>
        </w:tc>
      </w:tr>
      <w:tr w:rsidR="00F863C6" w:rsidRPr="00F863C6" w14:paraId="4C1D1B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C7E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CD64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A13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B60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2DCC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14B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959F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593 249,8 </w:t>
            </w:r>
          </w:p>
        </w:tc>
      </w:tr>
      <w:tr w:rsidR="00F863C6" w:rsidRPr="00F863C6" w14:paraId="11AE4E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C440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E6F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A2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D98C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E29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EFB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61C4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593 249,8 </w:t>
            </w:r>
          </w:p>
        </w:tc>
      </w:tr>
      <w:tr w:rsidR="00F863C6" w:rsidRPr="00F863C6" w14:paraId="2F24C1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0F11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1F7D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12C0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656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0AB0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2BA6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A2DD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593 249,8 </w:t>
            </w:r>
          </w:p>
        </w:tc>
      </w:tr>
      <w:tr w:rsidR="00F863C6" w:rsidRPr="00F863C6" w14:paraId="21F6693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2E2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EC90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670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42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21CD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C75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8B0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593 249,8 </w:t>
            </w:r>
          </w:p>
        </w:tc>
      </w:tr>
      <w:tr w:rsidR="00F863C6" w:rsidRPr="00F863C6" w14:paraId="466686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2FB7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AD01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238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DE8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42D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669F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0FF6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22 946,9 </w:t>
            </w:r>
          </w:p>
        </w:tc>
      </w:tr>
      <w:tr w:rsidR="00F863C6" w:rsidRPr="00F863C6" w14:paraId="05C493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3974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42F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742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9037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9B5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AF9E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5772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22 946,9 </w:t>
            </w:r>
          </w:p>
        </w:tc>
      </w:tr>
      <w:tr w:rsidR="00F863C6" w:rsidRPr="00F863C6" w14:paraId="7F5DF7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578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3554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FDEF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D9D1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397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51BE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F4E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22 412,2 </w:t>
            </w:r>
          </w:p>
        </w:tc>
      </w:tr>
      <w:tr w:rsidR="00F863C6" w:rsidRPr="00F863C6" w14:paraId="3812AC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EE6B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A4F6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051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D04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2C9C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866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AEF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442,9 </w:t>
            </w:r>
          </w:p>
        </w:tc>
      </w:tr>
      <w:tr w:rsidR="00F863C6" w:rsidRPr="00F863C6" w14:paraId="53FC91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6A0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2F1C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55A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A7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7D49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6CF8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798B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91,8 </w:t>
            </w:r>
          </w:p>
        </w:tc>
      </w:tr>
      <w:tr w:rsidR="00F863C6" w:rsidRPr="00F863C6" w14:paraId="2A831D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6989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C7DA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1A1E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715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A5B2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B72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A582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558 233,0 </w:t>
            </w:r>
          </w:p>
        </w:tc>
      </w:tr>
      <w:tr w:rsidR="00F863C6" w:rsidRPr="00F863C6" w14:paraId="05C1243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20FC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8DF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55D1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6205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6C5D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3F16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5700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558 233,0 </w:t>
            </w:r>
          </w:p>
        </w:tc>
      </w:tr>
      <w:tr w:rsidR="00F863C6" w:rsidRPr="00F863C6" w14:paraId="204F6F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9837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A8B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F865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586C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4388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E600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ABC2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558 233,0 </w:t>
            </w:r>
          </w:p>
        </w:tc>
      </w:tr>
      <w:tr w:rsidR="00F863C6" w:rsidRPr="00F863C6" w14:paraId="4E3C1B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7A09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"Отлов и содержание животных без владельцев"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C356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EB3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9E6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4E5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C1E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A349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F863C6" w:rsidRPr="00F863C6" w14:paraId="14C41D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E93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C2B7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40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9E50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78A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D2B7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DD95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F863C6" w:rsidRPr="00F863C6" w14:paraId="2A3248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B1B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0C37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3D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D9F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1ADF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0017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97D7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F863C6" w:rsidRPr="00F863C6" w14:paraId="0CA744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160B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D3B6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B1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139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5E69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0B68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BD85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3 778 411,8 </w:t>
            </w:r>
          </w:p>
        </w:tc>
      </w:tr>
      <w:tr w:rsidR="00F863C6" w:rsidRPr="00F863C6" w14:paraId="56D200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FAF1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2124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856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C6A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FFC3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EB4B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B2BB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1 002 658,1 </w:t>
            </w:r>
          </w:p>
        </w:tc>
      </w:tr>
      <w:tr w:rsidR="00F863C6" w:rsidRPr="00F863C6" w14:paraId="4D3D92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601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CD93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9009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D9DA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B2C2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CE28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F89A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909 240,8 </w:t>
            </w:r>
          </w:p>
        </w:tc>
      </w:tr>
      <w:tr w:rsidR="00F863C6" w:rsidRPr="00F863C6" w14:paraId="552C92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3C09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4B82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E85C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3B5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86E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DD7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8ECB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909 240,8 </w:t>
            </w:r>
          </w:p>
        </w:tc>
      </w:tr>
      <w:tr w:rsidR="00F863C6" w:rsidRPr="00F863C6" w14:paraId="345A12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F905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4B83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F80D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B48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950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586F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BA6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568 770,6 </w:t>
            </w:r>
          </w:p>
        </w:tc>
      </w:tr>
      <w:tr w:rsidR="00F863C6" w:rsidRPr="00F863C6" w14:paraId="7BFE1A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8DC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2301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F1FF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1B9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BD1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ACD4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687F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568 770,6 </w:t>
            </w:r>
          </w:p>
        </w:tc>
      </w:tr>
      <w:tr w:rsidR="00F863C6" w:rsidRPr="00F863C6" w14:paraId="4FDDC2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5AC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6B3B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2B2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1637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601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B045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5E83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F863C6" w:rsidRPr="00F863C6" w14:paraId="4DEEC18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6F4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AAF5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AA0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93F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CA7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6732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04B7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F863C6" w:rsidRPr="00F863C6" w14:paraId="5AA84B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82B8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E70E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25A6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79C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AD6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28F0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AAC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F863C6" w:rsidRPr="00F863C6" w14:paraId="70BBA5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724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41E9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65C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2A7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A08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22C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0FEB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F863C6" w:rsidRPr="00F863C6" w14:paraId="387723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C73E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C46C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3C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E1E8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AAB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1D12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654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F863C6" w:rsidRPr="00F863C6" w14:paraId="052E28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A53A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C9CC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884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7D12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404C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B29D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49D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F863C6" w:rsidRPr="00F863C6" w14:paraId="0C11F2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E655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5DE0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880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4AB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F2BB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02D8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399B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863C6" w:rsidRPr="00F863C6" w14:paraId="225CDC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8E16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10F3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6425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09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3688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22D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CCFE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863C6" w:rsidRPr="00F863C6" w14:paraId="573FB6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7B9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8082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B87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45B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0883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B95E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7310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F863C6" w:rsidRPr="00F863C6" w14:paraId="0BE85F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4A5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искусства и творчества"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FB0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99F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29FE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01F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8486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310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F863C6" w:rsidRPr="00F863C6" w14:paraId="562E92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9933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создание школ креативных индустрий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67AD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DC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A0DB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024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2367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5872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F863C6" w:rsidRPr="00F863C6" w14:paraId="038695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AEF4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Расходы на создание школ креативных индустрий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DE2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B16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50B7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A9F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23D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1097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F863C6" w:rsidRPr="00F863C6" w14:paraId="37595B6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249B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5DA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0D82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454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0BA2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5AAE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DB0B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301 912,4 </w:t>
            </w:r>
          </w:p>
        </w:tc>
      </w:tr>
      <w:tr w:rsidR="00F863C6" w:rsidRPr="00F863C6" w14:paraId="2DA577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136D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6862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904E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2F1A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10F2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42AC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CF7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F863C6" w:rsidRPr="00F863C6" w14:paraId="74DB69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DFF8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540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B425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0EF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2505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5C2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D25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F863C6" w:rsidRPr="00F863C6" w14:paraId="061788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6BB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4C52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1A2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EE1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79D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4B76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77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F863C6" w:rsidRPr="00F863C6" w14:paraId="032DA3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DFDC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1A03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F49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9FB8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6C2C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EFDA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A07E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F863C6" w:rsidRPr="00F863C6" w14:paraId="76977A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E20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EC6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077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EAC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7A72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89FF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157E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F863C6" w:rsidRPr="00F863C6" w14:paraId="16F4CF0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3C3E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415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EFD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565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089C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5E9E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032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2 404,8 </w:t>
            </w:r>
          </w:p>
        </w:tc>
      </w:tr>
      <w:tr w:rsidR="00F863C6" w:rsidRPr="00F863C6" w14:paraId="63258F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B82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0696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B8A8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328B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1A26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4ED4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3520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849,6 </w:t>
            </w:r>
          </w:p>
        </w:tc>
      </w:tr>
      <w:tr w:rsidR="00F863C6" w:rsidRPr="00F863C6" w14:paraId="4F20C8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0F6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417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0913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69F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6DA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D9B5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08E4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77 776,5 </w:t>
            </w:r>
          </w:p>
        </w:tc>
      </w:tr>
      <w:tr w:rsidR="00F863C6" w:rsidRPr="00F863C6" w14:paraId="168384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B77B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F7E1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84BF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B460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DE73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023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BE53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3 202,9 </w:t>
            </w:r>
          </w:p>
        </w:tc>
      </w:tr>
      <w:tr w:rsidR="00F863C6" w:rsidRPr="00F863C6" w14:paraId="6D5808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8CE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5FA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1FA6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52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DCF8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38A0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6A8A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3 202,9 </w:t>
            </w:r>
          </w:p>
        </w:tc>
      </w:tr>
      <w:tr w:rsidR="00F863C6" w:rsidRPr="00F863C6" w14:paraId="0F60F33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44B7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4050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5E89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DF7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A45A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4005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1CA7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3 202,9 </w:t>
            </w:r>
          </w:p>
        </w:tc>
      </w:tr>
      <w:tr w:rsidR="00F863C6" w:rsidRPr="00F863C6" w14:paraId="757FF1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5FAA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0B6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C53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7EB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63DC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135B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A98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3 202,9 </w:t>
            </w:r>
          </w:p>
        </w:tc>
      </w:tr>
      <w:tr w:rsidR="00F863C6" w:rsidRPr="00F863C6" w14:paraId="28B7FF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5DD3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883E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677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A052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7BA3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4EFF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A2E1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3 202,9 </w:t>
            </w:r>
          </w:p>
        </w:tc>
      </w:tr>
      <w:tr w:rsidR="00F863C6" w:rsidRPr="00F863C6" w14:paraId="5F153F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C0ED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64B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6C7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E28E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7886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CE53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54B0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F863C6" w:rsidRPr="00F863C6" w14:paraId="681DAF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4360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CBF9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230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A0D9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C48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A21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6F6F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F863C6" w:rsidRPr="00F863C6" w14:paraId="1B8399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DCCA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4F14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C36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25C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87F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BB2E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F51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F863C6" w:rsidRPr="00F863C6" w14:paraId="6B3628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AE8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643D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A869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0E9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76B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3FEE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A991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F863C6" w:rsidRPr="00F863C6" w14:paraId="66CE3C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AB7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Выплата стипендии студентам, обучающимся в государственных профессиональных образовательных организациях (Предоставление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472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B54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46E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9DC7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EA54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B4D7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F863C6" w:rsidRPr="00F863C6" w14:paraId="5CA4A4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E696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179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9DBD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75D2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27C9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6ACD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5E88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F863C6" w:rsidRPr="00F863C6" w14:paraId="07227E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4C5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D5F0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7AD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3612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6067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64ED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F30C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F863C6" w:rsidRPr="00F863C6" w14:paraId="171708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535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B1F4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82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85B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058B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BFFA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F03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71 923,8 </w:t>
            </w:r>
          </w:p>
        </w:tc>
      </w:tr>
      <w:tr w:rsidR="00F863C6" w:rsidRPr="00F863C6" w14:paraId="1CA35F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BBF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57FD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9F50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2F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12F4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4C80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EB51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71 923,8 </w:t>
            </w:r>
          </w:p>
        </w:tc>
      </w:tr>
      <w:tr w:rsidR="00F863C6" w:rsidRPr="00F863C6" w14:paraId="22BA155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818C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0728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BBB4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1B5A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736A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C8C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B80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105CB9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D27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A45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1203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2B2A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11E0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E92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321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4D3438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4834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1925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7B9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74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F9D8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069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5AA3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249985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6DC6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5B0A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019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62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29C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152D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7341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7A1445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B61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C80A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3804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39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853B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36E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A077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08DA2F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B4A8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BB4D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A3BE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9EE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AAC5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5B2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7E85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F863C6" w:rsidRPr="00F863C6" w14:paraId="7B6F5A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5C7D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433A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374D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B50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4A3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B539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761E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2074E4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F520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E59C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A10D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07C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13D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CEE9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E12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5A57FC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6801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095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89D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E94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249E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D26A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5B9B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4DE6DF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830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32AC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00E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E4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1148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28B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61E6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23DA44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1869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99B1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60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F56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DF13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F95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C306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2CAEE2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850E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824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C88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9B58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A3F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57F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5B2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571AB6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41B0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19CF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B06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480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46F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B16E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EE03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2 775 753,7 </w:t>
            </w:r>
          </w:p>
        </w:tc>
      </w:tr>
      <w:tr w:rsidR="00F863C6" w:rsidRPr="00F863C6" w14:paraId="1A2EA9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D0A2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EAA2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3B9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19C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3748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F03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0948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2 597 622,1 </w:t>
            </w:r>
          </w:p>
        </w:tc>
      </w:tr>
      <w:tr w:rsidR="00F863C6" w:rsidRPr="00F863C6" w14:paraId="01D899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2DF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EF04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96D8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0525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796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BA8E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0084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2 597 622,1 </w:t>
            </w:r>
          </w:p>
        </w:tc>
      </w:tr>
      <w:tr w:rsidR="00F863C6" w:rsidRPr="00F863C6" w14:paraId="73F74A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8BB5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BE9F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81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2FC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FC6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12E6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3143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765 244,1 </w:t>
            </w:r>
          </w:p>
        </w:tc>
      </w:tr>
      <w:tr w:rsidR="00F863C6" w:rsidRPr="00F863C6" w14:paraId="2A447F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F52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2A0F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32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56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7171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1E4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37D7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765 244,1 </w:t>
            </w:r>
          </w:p>
        </w:tc>
      </w:tr>
      <w:tr w:rsidR="00F863C6" w:rsidRPr="00F863C6" w14:paraId="687D8B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D0B7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1E3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521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088E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4DFA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9635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9454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F863C6" w:rsidRPr="00F863C6" w14:paraId="60AD58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618A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1D9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30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DEA5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7607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0A9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D176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F863C6" w:rsidRPr="00F863C6" w14:paraId="6804A9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3887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ADAE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08D1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68A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CE05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AA87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19BA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F863C6" w:rsidRPr="00F863C6" w14:paraId="54AC23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F690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0334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FFF5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89B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33F4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3B6F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2A59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F863C6" w:rsidRPr="00F863C6" w14:paraId="51ADC0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CCBE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C808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07EF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7FDC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3860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ECF1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F3A2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F863C6" w:rsidRPr="00F863C6" w14:paraId="085051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C64F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DEC5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2F4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A15C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57EA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C937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5A9D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F863C6" w:rsidRPr="00F863C6" w14:paraId="443DE0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4B22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7B59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355C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66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797B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876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7E4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F863C6" w:rsidRPr="00F863C6" w14:paraId="3F7269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CBF9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230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BADC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9FE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708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E5F5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0477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F863C6" w:rsidRPr="00F863C6" w14:paraId="208767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3E68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2B3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ECC5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37F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DE0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892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BB6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F863C6" w:rsidRPr="00F863C6" w14:paraId="5AF98B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8A0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9E96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FFE8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85F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CBBA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C0B8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6266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F863C6" w:rsidRPr="00F863C6" w14:paraId="683494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705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EEAE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6B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0F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A40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6A7E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7DE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F863C6" w:rsidRPr="00F863C6" w14:paraId="1B1A2F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3F20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D175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A02C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EA83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BB4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FE0C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402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F863C6" w:rsidRPr="00F863C6" w14:paraId="35921F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A39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E205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40B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EF5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F661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119C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B2B3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F863C6" w:rsidRPr="00F863C6" w14:paraId="118427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E04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23B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376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B35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404F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4072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8424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F863C6" w:rsidRPr="00F863C6" w14:paraId="118B19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E4D7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3D15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BF3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984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97AE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1400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5A91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F863C6" w:rsidRPr="00F863C6" w14:paraId="409342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510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Организация поддержки некоммерческим организациям для реализации всероссийских и международных творческих проектов в области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музыкального и театрального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07C0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7652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5672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820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355C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1A14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F863C6" w:rsidRPr="00F863C6" w14:paraId="1CC8AF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6594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0A13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9FBF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21E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B700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9E8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CCD9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863C6" w:rsidRPr="00F863C6" w14:paraId="32E46B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018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4751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1200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A6FE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8461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9F34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C0B4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F863C6" w:rsidRPr="00F863C6" w14:paraId="029D8E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0CFB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1D0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6DE4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9C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D5E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C9E3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24F3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388 487,4 </w:t>
            </w:r>
          </w:p>
        </w:tc>
      </w:tr>
      <w:tr w:rsidR="00F863C6" w:rsidRPr="00F863C6" w14:paraId="5E3AF2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613B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в сфере культуры"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404F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9DC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FAC1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D4AB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B72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8375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F863C6" w:rsidRPr="00F863C6" w14:paraId="1C20E8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7A4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BCA3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D417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8FC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7C3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8DF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A0B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F863C6" w:rsidRPr="00F863C6" w14:paraId="6BD99F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850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3CC6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997F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C272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AD5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067B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C154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F863C6" w:rsidRPr="00F863C6" w14:paraId="0DB411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C21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A125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1C91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A7D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A8F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8389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410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F863C6" w:rsidRPr="00F863C6" w14:paraId="29194C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154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35BD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BE46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AA03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67A9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E4F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F61F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F863C6" w:rsidRPr="00F863C6" w14:paraId="48399C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9A1A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0149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5BBF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AE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FD6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98D8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C8D2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F863C6" w:rsidRPr="00F863C6" w14:paraId="299E84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313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искусства и творчества"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9C99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8A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FF8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B9C4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BAED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361A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61 041,1 </w:t>
            </w:r>
          </w:p>
        </w:tc>
      </w:tr>
      <w:tr w:rsidR="00F863C6" w:rsidRPr="00F863C6" w14:paraId="077BFB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467D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43B7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14A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068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DC2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78F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B6A8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F863C6" w:rsidRPr="00F863C6" w14:paraId="75D2CF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7D37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B4B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B59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6A8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F086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565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81B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F863C6" w:rsidRPr="00F863C6" w14:paraId="481B95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7673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461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5A1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9B0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8293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5035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32E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35 767,7 </w:t>
            </w:r>
          </w:p>
        </w:tc>
      </w:tr>
      <w:tr w:rsidR="00F863C6" w:rsidRPr="00F863C6" w14:paraId="1E9DB0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40C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AB2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683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4166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0458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C77A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BE5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18 601,7 </w:t>
            </w:r>
          </w:p>
        </w:tc>
      </w:tr>
      <w:tr w:rsidR="00F863C6" w:rsidRPr="00F863C6" w14:paraId="3A1AD4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955E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696B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C15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B8E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4E77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531F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EDC1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17 166,0 </w:t>
            </w:r>
          </w:p>
        </w:tc>
      </w:tr>
      <w:tr w:rsidR="00F863C6" w:rsidRPr="00F863C6" w14:paraId="3F9932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67F9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DF00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13D5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DFBF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C996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9EDA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3DD1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1 154,7 </w:t>
            </w:r>
          </w:p>
        </w:tc>
      </w:tr>
      <w:tr w:rsidR="00F863C6" w:rsidRPr="00F863C6" w14:paraId="02E913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278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70E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AA9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033B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FB5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734B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2E22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526,3 </w:t>
            </w:r>
          </w:p>
        </w:tc>
      </w:tr>
      <w:tr w:rsidR="00F863C6" w:rsidRPr="00F863C6" w14:paraId="17F669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9E7E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поддержка отрасли культуры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6BB7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58A9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D5C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AA3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C04F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C685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628,4 </w:t>
            </w:r>
          </w:p>
        </w:tc>
      </w:tr>
      <w:tr w:rsidR="00F863C6" w:rsidRPr="00F863C6" w14:paraId="0823102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456F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C06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2A62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05FC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B44F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6B35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EA9A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F863C6" w:rsidRPr="00F863C6" w14:paraId="7628F1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3052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E68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DE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F7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B4E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772D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1008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F863C6" w:rsidRPr="00F863C6" w14:paraId="2EBF14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B6EE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F425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68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44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3AB4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3110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58DA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1 428 745,4 </w:t>
            </w:r>
          </w:p>
        </w:tc>
      </w:tr>
      <w:tr w:rsidR="00F863C6" w:rsidRPr="00F863C6" w14:paraId="23A974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865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975F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36FE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C1CD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05E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35AE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6C16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1 428 745,4 </w:t>
            </w:r>
          </w:p>
        </w:tc>
      </w:tr>
      <w:tr w:rsidR="00F863C6" w:rsidRPr="00F863C6" w14:paraId="54298E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F330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A1D9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EA3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136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73FE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088A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AA52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F863C6" w:rsidRPr="00F863C6" w14:paraId="55DA64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45AE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3FFA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C1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BA5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527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C39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7E3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F863C6" w:rsidRPr="00F863C6" w14:paraId="1BD308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5063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0F46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1B9A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9BE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1C7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E508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96EB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1 348 473,4 </w:t>
            </w:r>
          </w:p>
        </w:tc>
      </w:tr>
      <w:tr w:rsidR="00F863C6" w:rsidRPr="00F863C6" w14:paraId="4A16E3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FC9D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354C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C82E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A4F3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2214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6D6C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F975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1 348 473,4 </w:t>
            </w:r>
          </w:p>
        </w:tc>
      </w:tr>
      <w:tr w:rsidR="00F863C6" w:rsidRPr="00F863C6" w14:paraId="59C35A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16BA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F10E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8D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4BF6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32D5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256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C738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15 145,3 </w:t>
            </w:r>
          </w:p>
        </w:tc>
      </w:tr>
      <w:tr w:rsidR="00F863C6" w:rsidRPr="00F863C6" w14:paraId="4C72D6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7E2B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"Сохранение и развитие культуры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49F8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BE84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DA5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B87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11A4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DA3D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12 145,3 </w:t>
            </w:r>
          </w:p>
        </w:tc>
      </w:tr>
      <w:tr w:rsidR="00F863C6" w:rsidRPr="00F863C6" w14:paraId="5C7183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9392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7B30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945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F42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5DF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9C48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A0F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F863C6" w:rsidRPr="00F863C6" w14:paraId="3384CB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CAE0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12B5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C098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21D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527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ECD2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668E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F863C6" w:rsidRPr="00F863C6" w14:paraId="57DF05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808F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0D0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5995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6E2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E54E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03BD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9A4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7 545,3 </w:t>
            </w:r>
          </w:p>
        </w:tc>
      </w:tr>
      <w:tr w:rsidR="00F863C6" w:rsidRPr="00F863C6" w14:paraId="64CE81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E867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D3B9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8BD0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A6A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987F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6F48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2B64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7 545,3 </w:t>
            </w:r>
          </w:p>
        </w:tc>
      </w:tr>
      <w:tr w:rsidR="00F863C6" w:rsidRPr="00F863C6" w14:paraId="62EBE0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555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в области культуры"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A13D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D101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A5D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54C2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B17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D12E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5282F0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0122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8740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9B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22C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553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2B76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5BEC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790255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5025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C14D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C2A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7C5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6227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A4E2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9382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7603F2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94D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A15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842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A69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7638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718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9152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178 131,6 </w:t>
            </w:r>
          </w:p>
        </w:tc>
      </w:tr>
      <w:tr w:rsidR="00F863C6" w:rsidRPr="00F863C6" w14:paraId="0853DB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6A3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36C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13A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13B3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D001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E108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05B0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178 131,6 </w:t>
            </w:r>
          </w:p>
        </w:tc>
      </w:tr>
      <w:tr w:rsidR="00F863C6" w:rsidRPr="00F863C6" w14:paraId="276323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2736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6F59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B73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E98A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B5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BD6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146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F863C6" w:rsidRPr="00F863C6" w14:paraId="515549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637B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7A29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A706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B8A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C530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E543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6240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F863C6" w:rsidRPr="00F863C6" w14:paraId="1D308A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FEC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7BC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6BEC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8D3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B6D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36C0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7BDF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F863C6" w:rsidRPr="00F863C6" w14:paraId="39E04E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40C1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41C5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3474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4B9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F0BA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253C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A130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F863C6" w:rsidRPr="00F863C6" w14:paraId="042ACC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1DEA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CAB9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8B0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14C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E2F8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640C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485D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147 213,3 </w:t>
            </w:r>
          </w:p>
        </w:tc>
      </w:tr>
      <w:tr w:rsidR="00F863C6" w:rsidRPr="00F863C6" w14:paraId="092EB8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00C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D94C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750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DA18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DD1D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C4A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E33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86 569,1 </w:t>
            </w:r>
          </w:p>
        </w:tc>
      </w:tr>
      <w:tr w:rsidR="00F863C6" w:rsidRPr="00F863C6" w14:paraId="12CDD5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70DC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BAD3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6A7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040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5A32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5F5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CF3F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2 843,7 </w:t>
            </w:r>
          </w:p>
        </w:tc>
      </w:tr>
      <w:tr w:rsidR="00F863C6" w:rsidRPr="00F863C6" w14:paraId="437380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7D1D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EE17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0C0A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984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54F2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EE06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88A6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802,6 </w:t>
            </w:r>
          </w:p>
        </w:tc>
      </w:tr>
      <w:tr w:rsidR="00F863C6" w:rsidRPr="00F863C6" w14:paraId="250BA2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25F3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F62C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244B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FA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3AA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C56B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B760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2 041,1 </w:t>
            </w:r>
          </w:p>
        </w:tc>
      </w:tr>
      <w:tr w:rsidR="00F863C6" w:rsidRPr="00F863C6" w14:paraId="24F933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5692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40A2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B39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60F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CAFA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0A5D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C112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83 725,4 </w:t>
            </w:r>
          </w:p>
        </w:tc>
      </w:tr>
      <w:tr w:rsidR="00F863C6" w:rsidRPr="00F863C6" w14:paraId="68F49D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3E86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AF1C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EFFE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0BBF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BB5F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425C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EAB3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79 645,5 </w:t>
            </w:r>
          </w:p>
        </w:tc>
      </w:tr>
      <w:tr w:rsidR="00F863C6" w:rsidRPr="00F863C6" w14:paraId="3E57EA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4353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D845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F2AB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16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A745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0FAC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5A9D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3 768,1 </w:t>
            </w:r>
          </w:p>
        </w:tc>
      </w:tr>
      <w:tr w:rsidR="00F863C6" w:rsidRPr="00F863C6" w14:paraId="4CD172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BAA5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7D42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CDB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1F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6AE8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5D49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C760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311,8 </w:t>
            </w:r>
          </w:p>
        </w:tc>
      </w:tr>
      <w:tr w:rsidR="00F863C6" w:rsidRPr="00F863C6" w14:paraId="3BF3C6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31A6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CFC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1E42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CB4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CCEE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E45F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2D0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F863C6" w:rsidRPr="00F863C6" w14:paraId="5C2FD2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108E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2680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2F0B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82F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A4DA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6854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7CF7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F863C6" w:rsidRPr="00F863C6" w14:paraId="2AD1CA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991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5E39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A6C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6FA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74EA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49EA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A931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F863C6" w:rsidRPr="00F863C6" w14:paraId="3FA918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4A8B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"Установление границ и соблюдение правового режима земель на ряде объектов культурного наследия"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DFD2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99D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6CB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0A7E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A54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17A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4D3484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0CFE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9C66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206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77ED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E609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0A17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3F23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29A3F7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D1F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7E1B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273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A0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50C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14EC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CAA8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6A128B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4CB3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82F8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75CC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36F5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7FB8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CB2F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F8CE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20 975,0 </w:t>
            </w:r>
          </w:p>
        </w:tc>
      </w:tr>
      <w:tr w:rsidR="00F863C6" w:rsidRPr="00F863C6" w14:paraId="3124BA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75D8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"Сохранение и развитие культуры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EEE3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9FA7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E6D7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F230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4A44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381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20 975,0 </w:t>
            </w:r>
          </w:p>
        </w:tc>
      </w:tr>
      <w:tr w:rsidR="00F863C6" w:rsidRPr="00F863C6" w14:paraId="0477CE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144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B74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64A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776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2EF8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F266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646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F863C6" w:rsidRPr="00F863C6" w14:paraId="38D6F9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4C91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79E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79FC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04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BE59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8427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EE52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F863C6" w:rsidRPr="00F863C6" w14:paraId="2BDD9A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224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A151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C22D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572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24A6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1091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AD1A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18 500,0 </w:t>
            </w:r>
          </w:p>
        </w:tc>
      </w:tr>
      <w:tr w:rsidR="00F863C6" w:rsidRPr="00F863C6" w14:paraId="275CD1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69F0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3B69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C98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B41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9907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C3A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BD83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F863C6" w:rsidRPr="00F863C6" w14:paraId="097BD3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D811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34C6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EE4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BD2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C2A2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D812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550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12 500,0 </w:t>
            </w:r>
          </w:p>
        </w:tc>
      </w:tr>
      <w:tr w:rsidR="00F863C6" w:rsidRPr="00F863C6" w14:paraId="78555D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6F9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16A3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EB2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71C9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4319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44C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9F7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F863C6" w:rsidRPr="00F863C6" w14:paraId="3E8FC3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E905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757D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69F2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8D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514C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003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6F01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F863C6" w:rsidRPr="00F863C6" w14:paraId="365850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4CC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4AC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7E1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08D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6779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A288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5C70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26 834 857,2 </w:t>
            </w:r>
          </w:p>
        </w:tc>
      </w:tr>
      <w:tr w:rsidR="00F863C6" w:rsidRPr="00F863C6" w14:paraId="06D481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279E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EEDA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4B3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CAAD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71C0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0562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A2C7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611A8E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6804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826D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226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406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EBF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AAF7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EED2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68598B5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E7A6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ED49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B9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A24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6079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18FB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836F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3E2902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4477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A4A3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11CE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2325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58EF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EBC6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3480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7D6087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567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7D9D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0A38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263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70F3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2CBB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1EB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2A4D37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3422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0ABD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2668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8794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568B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289B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DC66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F863C6" w:rsidRPr="00F863C6" w14:paraId="295D86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5A8E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2214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6B8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B3B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A20E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18D4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A545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5E309E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F45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C871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3C4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835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70D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4A65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157B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35DDEF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4B86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79D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2CDA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48F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A229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1FDC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6C96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30026A5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3ABE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B48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E361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A5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09A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FFD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2BA2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041836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B75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CE7F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EC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10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2FF7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0330800000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2AD6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66C8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667492D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E86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E56A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23E8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9278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3265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5CD1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DB84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40865B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32B1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BF23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B74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A4A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05A5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ADA3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7416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F863C6" w:rsidRPr="00F863C6" w14:paraId="26C800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66D9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AB2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8D5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850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2F4E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F512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D1B2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258 914,1 </w:t>
            </w:r>
          </w:p>
        </w:tc>
      </w:tr>
      <w:tr w:rsidR="00F863C6" w:rsidRPr="00F863C6" w14:paraId="4D7DAB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D4D3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CF4D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E866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1E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E6E6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2380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0492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258 914,1 </w:t>
            </w:r>
          </w:p>
        </w:tc>
      </w:tr>
      <w:tr w:rsidR="00F863C6" w:rsidRPr="00F863C6" w14:paraId="304E50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1DE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56E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DE3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505A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A28E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3EFB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476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258 914,1 </w:t>
            </w:r>
          </w:p>
        </w:tc>
      </w:tr>
      <w:tr w:rsidR="00F863C6" w:rsidRPr="00F863C6" w14:paraId="2E4FF5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7D1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43CE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5F3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9FF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494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686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91B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258 914,1 </w:t>
            </w:r>
          </w:p>
        </w:tc>
      </w:tr>
      <w:tr w:rsidR="00F863C6" w:rsidRPr="00F863C6" w14:paraId="24D6E4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7F1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528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291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A27D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A85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3690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4A0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F863C6" w:rsidRPr="00F863C6" w14:paraId="655783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0DE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83D6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E3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6702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D3AD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ACC0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7465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F863C6" w:rsidRPr="00F863C6" w14:paraId="2E0CC6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5B5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427F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16A8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BB7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A56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457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EFD6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F863C6" w:rsidRPr="00F863C6" w14:paraId="66D07A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2AF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C6A5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23A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3C9B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29D2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6A94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E25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F863C6" w:rsidRPr="00F863C6" w14:paraId="344E483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06F5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0197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3F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9D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8CE0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8788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9626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F863C6" w:rsidRPr="00F863C6" w14:paraId="347B1F3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366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552C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5B1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A22D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BE64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1D37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F747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F863C6" w:rsidRPr="00F863C6" w14:paraId="7EDD83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68A6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D292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53EE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F41A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A2C0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B98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DAAA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56 865,4 </w:t>
            </w:r>
          </w:p>
        </w:tc>
      </w:tr>
      <w:tr w:rsidR="00F863C6" w:rsidRPr="00F863C6" w14:paraId="69AD3F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03C6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E1A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222C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2092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A7AF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0CFA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F63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F863C6" w:rsidRPr="00F863C6" w14:paraId="1EEAC8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6D0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C950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1F1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3D09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94A7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F961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302A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F863C6" w:rsidRPr="00F863C6" w14:paraId="3E541D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1B5F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321C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8224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8BF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A1E2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6EAA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945A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1 056,6 </w:t>
            </w:r>
          </w:p>
        </w:tc>
      </w:tr>
      <w:tr w:rsidR="00F863C6" w:rsidRPr="00F863C6" w14:paraId="410CAA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009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F01F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9C5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99F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D541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5114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9C7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1 056,6 </w:t>
            </w:r>
          </w:p>
        </w:tc>
      </w:tr>
      <w:tr w:rsidR="00F863C6" w:rsidRPr="00F863C6" w14:paraId="4DDE5F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ED1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DE2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FF09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9DE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80C6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5E31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A841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704,4 </w:t>
            </w:r>
          </w:p>
        </w:tc>
      </w:tr>
      <w:tr w:rsidR="00F863C6" w:rsidRPr="00F863C6" w14:paraId="4CE9EC4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FD9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0AC2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91F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CC5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F949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883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F34D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704,4 </w:t>
            </w:r>
          </w:p>
        </w:tc>
      </w:tr>
      <w:tr w:rsidR="00F863C6" w:rsidRPr="00F863C6" w14:paraId="6AC145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1B11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83D8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753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47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27CE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1C06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27E6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704,4 </w:t>
            </w:r>
          </w:p>
        </w:tc>
      </w:tr>
      <w:tr w:rsidR="00F863C6" w:rsidRPr="00F863C6" w14:paraId="781697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9B3E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B35B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C784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A27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46C4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FCF0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AD6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704,4 </w:t>
            </w:r>
          </w:p>
        </w:tc>
      </w:tr>
      <w:tr w:rsidR="00F863C6" w:rsidRPr="00F863C6" w14:paraId="40C0802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C19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Профессиональное обучение безработных граждан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E4D2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7E3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AC67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0F2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DDA4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EE36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413,4 </w:t>
            </w:r>
          </w:p>
        </w:tc>
      </w:tr>
      <w:tr w:rsidR="00F863C6" w:rsidRPr="00F863C6" w14:paraId="5896B0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01DF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F7F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456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CDE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ED8F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B152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BEB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413,4 </w:t>
            </w:r>
          </w:p>
        </w:tc>
      </w:tr>
      <w:tr w:rsidR="00F863C6" w:rsidRPr="00F863C6" w14:paraId="5765E2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EE5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C3CB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52A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39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2E7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3FC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2123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F863C6" w:rsidRPr="00F863C6" w14:paraId="7629DB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A5B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AF0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EADE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9C8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4396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E99D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3CD0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F863C6" w:rsidRPr="00F863C6" w14:paraId="6141EF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CAA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9584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0DA7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1B7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1E54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AF7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E92B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371,6 </w:t>
            </w:r>
          </w:p>
        </w:tc>
      </w:tr>
      <w:tr w:rsidR="00F863C6" w:rsidRPr="00F863C6" w14:paraId="14897D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7AA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7943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D6E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2D3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B510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3450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F1E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371,6 </w:t>
            </w:r>
          </w:p>
        </w:tc>
      </w:tr>
      <w:tr w:rsidR="00F863C6" w:rsidRPr="00F863C6" w14:paraId="6A940F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8FB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624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7206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73A4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832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697E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23FC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26 406 821,5 </w:t>
            </w:r>
          </w:p>
        </w:tc>
      </w:tr>
      <w:tr w:rsidR="00F863C6" w:rsidRPr="00F863C6" w14:paraId="573528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21FF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5D5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D25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C479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660E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4304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1135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F863C6" w:rsidRPr="00F863C6" w14:paraId="599BCF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5042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0DD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D1D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DFA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B839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8EB9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751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F863C6" w:rsidRPr="00F863C6" w14:paraId="65440A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8135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F18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658D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EA6A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0E7F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42ED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9384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F863C6" w:rsidRPr="00F863C6" w14:paraId="24F80B1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414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12D1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26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215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5C83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39AF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092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971 280,3 </w:t>
            </w:r>
          </w:p>
        </w:tc>
      </w:tr>
      <w:tr w:rsidR="00F863C6" w:rsidRPr="00F863C6" w14:paraId="1039CD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CE04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9F48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9F8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8BE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EBB0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E0E3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8FC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971 280,3 </w:t>
            </w:r>
          </w:p>
        </w:tc>
      </w:tr>
      <w:tr w:rsidR="00F863C6" w:rsidRPr="00F863C6" w14:paraId="567BBD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7EC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DF55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E8B2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275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03FA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AC0A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0E8E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564,6 </w:t>
            </w:r>
          </w:p>
        </w:tc>
      </w:tr>
      <w:tr w:rsidR="00F863C6" w:rsidRPr="00F863C6" w14:paraId="4B66E6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229F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468D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B0B9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D9AE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0003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9915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D6F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970 715,7 </w:t>
            </w:r>
          </w:p>
        </w:tc>
      </w:tr>
      <w:tr w:rsidR="00F863C6" w:rsidRPr="00F863C6" w14:paraId="2C29C5F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9EA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BB5A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AD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E51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4EF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56B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BA61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6D476E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9CDF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3F25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8BBE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486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8089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1578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C297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56AEFB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740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E01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78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0A6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727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4D5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4DB8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58B007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E11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87F0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245B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422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0473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C966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78FD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4 583 459,7 </w:t>
            </w:r>
          </w:p>
        </w:tc>
      </w:tr>
      <w:tr w:rsidR="00F863C6" w:rsidRPr="00F863C6" w14:paraId="7EB575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0DB8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74A5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078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0981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C961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A29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E1FD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4 583 459,7 </w:t>
            </w:r>
          </w:p>
        </w:tc>
      </w:tr>
      <w:tr w:rsidR="00F863C6" w:rsidRPr="00F863C6" w14:paraId="1CA8FA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5B1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6FB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EA9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F3CB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DAA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2E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031E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F863C6" w:rsidRPr="00F863C6" w14:paraId="7665F8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91EC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"Старшее поколение"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3D3D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22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6F4B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B886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04CA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E424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F863C6" w:rsidRPr="00F863C6" w14:paraId="563EFD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0814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04F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26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0333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D338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1C5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C2F5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F863C6" w:rsidRPr="00F863C6" w14:paraId="216794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A0A5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F413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AC9D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4D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5CCD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472F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F198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F863C6" w:rsidRPr="00F863C6" w14:paraId="598ACE6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A93A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4596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9CF3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230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3E3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992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B2B3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F863C6" w:rsidRPr="00F863C6" w14:paraId="7C2E6E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1E6F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AF7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010A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071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EFC0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B3D7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4FC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F863C6" w:rsidRPr="00F863C6" w14:paraId="0A789E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4FDD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ECEE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3D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A6C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BEA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2D2B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F3F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F863C6" w:rsidRPr="00F863C6" w14:paraId="6B1540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5CA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EA9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DDB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07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0BFB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B2A3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389E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6 955,8 </w:t>
            </w:r>
          </w:p>
        </w:tc>
      </w:tr>
      <w:tr w:rsidR="00F863C6" w:rsidRPr="00F863C6" w14:paraId="27E847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67BD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D8F5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52D3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91B5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E81B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66D4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EC6B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2 337,1 </w:t>
            </w:r>
          </w:p>
        </w:tc>
      </w:tr>
      <w:tr w:rsidR="00F863C6" w:rsidRPr="00F863C6" w14:paraId="295DB9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19B2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D2F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8D7B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D3ED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3F83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93C5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1AB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4 119 617,7 </w:t>
            </w:r>
          </w:p>
        </w:tc>
      </w:tr>
      <w:tr w:rsidR="00F863C6" w:rsidRPr="00F863C6" w14:paraId="74D3B3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A1B7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074B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E3C6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58B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1703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EA78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24AB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3,7 </w:t>
            </w:r>
          </w:p>
        </w:tc>
      </w:tr>
      <w:tr w:rsidR="00F863C6" w:rsidRPr="00F863C6" w14:paraId="2A4687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88CE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79B5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227D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3274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B3B0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759E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6045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14 208 484,8 </w:t>
            </w:r>
          </w:p>
        </w:tc>
      </w:tr>
      <w:tr w:rsidR="00F863C6" w:rsidRPr="00F863C6" w14:paraId="4B2FFC8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BAAA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24E1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C0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2F5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9944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E94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9C67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14 087 879,8 </w:t>
            </w:r>
          </w:p>
        </w:tc>
      </w:tr>
      <w:tr w:rsidR="00F863C6" w:rsidRPr="00F863C6" w14:paraId="04A7A4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F86B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491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386E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EE04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3EF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B359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8F40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F863C6" w:rsidRPr="00F863C6" w14:paraId="701E76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699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F73D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10F9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357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BE75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9E6F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1B4B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F863C6" w:rsidRPr="00F863C6" w14:paraId="222427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AF1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4922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D84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41A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BD06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A44C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08D0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F863C6" w:rsidRPr="00F863C6" w14:paraId="00D378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0EF9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8F78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0C4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186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1A7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C144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6E34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F863C6" w:rsidRPr="00F863C6" w14:paraId="2B27D3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C20F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D3D5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B35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D8E9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787C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5AEA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E2FD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14 087 757,0 </w:t>
            </w:r>
          </w:p>
        </w:tc>
      </w:tr>
      <w:tr w:rsidR="00F863C6" w:rsidRPr="00F863C6" w14:paraId="392540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E094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"Оказание мер социальной поддержки семьям с детьми"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B824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69B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5DFD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D120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D80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1C13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8 486,1 </w:t>
            </w:r>
          </w:p>
        </w:tc>
      </w:tr>
      <w:tr w:rsidR="00F863C6" w:rsidRPr="00F863C6" w14:paraId="0A28A0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24E2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0F2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684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424B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4B0C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328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A947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3 597,7 </w:t>
            </w:r>
          </w:p>
        </w:tc>
      </w:tr>
      <w:tr w:rsidR="00F863C6" w:rsidRPr="00F863C6" w14:paraId="011869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9DDA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C97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54A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D4C6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DBC8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9DD2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A75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49,8 </w:t>
            </w:r>
          </w:p>
        </w:tc>
      </w:tr>
      <w:tr w:rsidR="00F863C6" w:rsidRPr="00F863C6" w14:paraId="76ED98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9C32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4B1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90D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D26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70B7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2F84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E7C1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3 547,9 </w:t>
            </w:r>
          </w:p>
        </w:tc>
      </w:tr>
      <w:tr w:rsidR="00F863C6" w:rsidRPr="00F863C6" w14:paraId="0DD90E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0068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A49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A6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BEA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1608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50C5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AF15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F863C6" w:rsidRPr="00F863C6" w14:paraId="69D0F1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1F10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D8A0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255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D58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1903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B1F3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C648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F863C6" w:rsidRPr="00F863C6" w14:paraId="08350A8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DE6C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E66B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C64E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CA6F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320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2147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D003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F863C6" w:rsidRPr="00F863C6" w14:paraId="6D954C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E19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7D8F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5DE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2F6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D0FF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E818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F3E4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F863C6" w:rsidRPr="00F863C6" w14:paraId="6D5B1B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B0F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1C2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4B3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D2E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EDFE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38F0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8070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10 182 629,9 </w:t>
            </w:r>
          </w:p>
        </w:tc>
      </w:tr>
      <w:tr w:rsidR="00F863C6" w:rsidRPr="00F863C6" w14:paraId="20F4CE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3DB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E129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FCF6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9425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661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7B57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EB67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F863C6" w:rsidRPr="00F863C6" w14:paraId="0DB9A5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90EA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855D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600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E0C6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309B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C59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F22D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F863C6" w:rsidRPr="00F863C6" w14:paraId="3DCF6A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FBC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1A51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319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C27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59DE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C85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C3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F863C6" w:rsidRPr="00F863C6" w14:paraId="680CB9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3B8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A27D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AE3A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FFB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30B9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5455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525E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F863C6" w:rsidRPr="00F863C6" w14:paraId="6D3595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33EA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C9CC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AFF6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A192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8225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DF5D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01FC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F863C6" w:rsidRPr="00F863C6" w14:paraId="7D7C8E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C0F9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22DD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FC8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11A3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AE0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49F6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6FFE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F863C6" w:rsidRPr="00F863C6" w14:paraId="71A198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67D8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D83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52B6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DB1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1225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412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EBAE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2 668 222,0 </w:t>
            </w:r>
          </w:p>
        </w:tc>
      </w:tr>
      <w:tr w:rsidR="00F863C6" w:rsidRPr="00F863C6" w14:paraId="014A51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5DA2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21E7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B99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B9C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418A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68D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958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45 969,7 </w:t>
            </w:r>
          </w:p>
        </w:tc>
      </w:tr>
      <w:tr w:rsidR="00F863C6" w:rsidRPr="00F863C6" w14:paraId="07F920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26A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61F2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EF9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D6DC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DA2F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6A21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8590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2 622 252,3 </w:t>
            </w:r>
          </w:p>
        </w:tc>
      </w:tr>
      <w:tr w:rsidR="00F863C6" w:rsidRPr="00F863C6" w14:paraId="1D9F4C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5F0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14AE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6B6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B5C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BAF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FD8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6981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1 674,6 </w:t>
            </w:r>
          </w:p>
        </w:tc>
      </w:tr>
      <w:tr w:rsidR="00F863C6" w:rsidRPr="00F863C6" w14:paraId="4EE45C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4459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1924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ABD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27E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6FF4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107D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A3B8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1 243,0 </w:t>
            </w:r>
          </w:p>
        </w:tc>
      </w:tr>
      <w:tr w:rsidR="00F863C6" w:rsidRPr="00F863C6" w14:paraId="463FC8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BF0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7134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08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BBF8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2A1E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DCC2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1D04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431,6 </w:t>
            </w:r>
          </w:p>
        </w:tc>
      </w:tr>
      <w:tr w:rsidR="00F863C6" w:rsidRPr="00F863C6" w14:paraId="7E3A2A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F9D1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E8C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F41A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B6B5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627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760D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EC95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43 383,4 </w:t>
            </w:r>
          </w:p>
        </w:tc>
      </w:tr>
      <w:tr w:rsidR="00F863C6" w:rsidRPr="00F863C6" w14:paraId="4E5DCE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8D1B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5231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C66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277D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0551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0A79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E55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600,7 </w:t>
            </w:r>
          </w:p>
        </w:tc>
      </w:tr>
      <w:tr w:rsidR="00F863C6" w:rsidRPr="00F863C6" w14:paraId="42C9E3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CE19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C5D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13B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83F9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F769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928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EE5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42 782,8 </w:t>
            </w:r>
          </w:p>
        </w:tc>
      </w:tr>
      <w:tr w:rsidR="00F863C6" w:rsidRPr="00F863C6" w14:paraId="42F40D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3A2A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6C39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7D1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DCA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F369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2F3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4083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362 199,1 </w:t>
            </w:r>
          </w:p>
        </w:tc>
      </w:tr>
      <w:tr w:rsidR="00F863C6" w:rsidRPr="00F863C6" w14:paraId="7FEE54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BFE9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7529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D668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6A42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8448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EC0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127A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5 014,9 </w:t>
            </w:r>
          </w:p>
        </w:tc>
      </w:tr>
      <w:tr w:rsidR="00F863C6" w:rsidRPr="00F863C6" w14:paraId="3354A0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305E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AA1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6F44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892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046E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0D27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B567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357 184,2 </w:t>
            </w:r>
          </w:p>
        </w:tc>
      </w:tr>
      <w:tr w:rsidR="00F863C6" w:rsidRPr="00F863C6" w14:paraId="3D4E9D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A66C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A19E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E2C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FD9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5F80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D6DB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9EB3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387,5 </w:t>
            </w:r>
          </w:p>
        </w:tc>
      </w:tr>
      <w:tr w:rsidR="00F863C6" w:rsidRPr="00F863C6" w14:paraId="298B0E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03B5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441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C4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24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552E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D37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861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5,4 </w:t>
            </w:r>
          </w:p>
        </w:tc>
      </w:tr>
      <w:tr w:rsidR="00F863C6" w:rsidRPr="00F863C6" w14:paraId="45F0DF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B03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7C2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27D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A5FA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847E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E8D9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FDA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382,1 </w:t>
            </w:r>
          </w:p>
        </w:tc>
      </w:tr>
      <w:tr w:rsidR="00F863C6" w:rsidRPr="00F863C6" w14:paraId="3C3DD4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BC9C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D2A5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81D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036A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127E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7B27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A50F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5313EF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151B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C588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10B3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FCB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E3D1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E611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317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16A076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C89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053C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E197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82F8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776D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9F66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3EB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1 143,5 </w:t>
            </w:r>
          </w:p>
        </w:tc>
      </w:tr>
      <w:tr w:rsidR="00F863C6" w:rsidRPr="00F863C6" w14:paraId="61BB3E0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FCAB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4325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F9B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336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84C7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F032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C099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15,8 </w:t>
            </w:r>
          </w:p>
        </w:tc>
      </w:tr>
      <w:tr w:rsidR="00F863C6" w:rsidRPr="00F863C6" w14:paraId="55334A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46FA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F902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C9E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B77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FD1A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E8F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4132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1 127,7 </w:t>
            </w:r>
          </w:p>
        </w:tc>
      </w:tr>
      <w:tr w:rsidR="00F863C6" w:rsidRPr="00F863C6" w14:paraId="065F96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C4AA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C1B7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9734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44B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51A9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EA9A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584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17 210,2 </w:t>
            </w:r>
          </w:p>
        </w:tc>
      </w:tr>
      <w:tr w:rsidR="00F863C6" w:rsidRPr="00F863C6" w14:paraId="6380B9F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0C22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мер по выплатам социального пособия на погребение и возмещения расходов по гарантированному перечню услуг по погребению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A1CC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302D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5D24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5F3C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A837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757E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238,3 </w:t>
            </w:r>
          </w:p>
        </w:tc>
      </w:tr>
      <w:tr w:rsidR="00F863C6" w:rsidRPr="00F863C6" w14:paraId="7C6127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6B68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86E9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A64A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8A70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F7F5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89D5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C9A8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16 971,9 </w:t>
            </w:r>
          </w:p>
        </w:tc>
      </w:tr>
      <w:tr w:rsidR="00F863C6" w:rsidRPr="00F863C6" w14:paraId="4B9205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37B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B53C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F06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CE2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7066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2983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B0B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1 399 264,8 </w:t>
            </w:r>
          </w:p>
        </w:tc>
      </w:tr>
      <w:tr w:rsidR="00F863C6" w:rsidRPr="00F863C6" w14:paraId="47AA40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EB77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5E84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203E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843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1DE5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0279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0CF1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20 204,4 </w:t>
            </w:r>
          </w:p>
        </w:tc>
      </w:tr>
      <w:tr w:rsidR="00F863C6" w:rsidRPr="00F863C6" w14:paraId="319E3C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7697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9728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BC9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7394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1AE9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7A6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3E3C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1 379 060,4 </w:t>
            </w:r>
          </w:p>
        </w:tc>
      </w:tr>
      <w:tr w:rsidR="00F863C6" w:rsidRPr="00F863C6" w14:paraId="5EE85C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8AE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B22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347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393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A5C0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CAAD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7007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332,4 </w:t>
            </w:r>
          </w:p>
        </w:tc>
      </w:tr>
      <w:tr w:rsidR="00F863C6" w:rsidRPr="00F863C6" w14:paraId="6D9272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1F4B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9FD7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E87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F9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7E9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B726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4985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F863C6" w:rsidRPr="00F863C6" w14:paraId="1BD31B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41BE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39EE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FC1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FEA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C73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9A44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4C6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327,8 </w:t>
            </w:r>
          </w:p>
        </w:tc>
      </w:tr>
      <w:tr w:rsidR="00F863C6" w:rsidRPr="00F863C6" w14:paraId="52C82F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C4D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7B7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4C01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9A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B70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6F32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F15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120 438,0 </w:t>
            </w:r>
          </w:p>
        </w:tc>
      </w:tr>
      <w:tr w:rsidR="00F863C6" w:rsidRPr="00F863C6" w14:paraId="4B5D71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E123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0993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ADC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BB6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F4A2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0C20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528F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1 667,5 </w:t>
            </w:r>
          </w:p>
        </w:tc>
      </w:tr>
      <w:tr w:rsidR="00F863C6" w:rsidRPr="00F863C6" w14:paraId="269B2D6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D81D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DF8E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7C23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AE3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6A62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5A86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D5DD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118 770,4 </w:t>
            </w:r>
          </w:p>
        </w:tc>
      </w:tr>
      <w:tr w:rsidR="00F863C6" w:rsidRPr="00F863C6" w14:paraId="295DEE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29AD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Ежемесячное материальное обеспечение лицам, награжденным орденом Кадырова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FA5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2F5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C2E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FB0C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0C80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B3A2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F863C6" w:rsidRPr="00F863C6" w14:paraId="41C67F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85FE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материальное обеспечение лицам, награжденным орденом Кадырова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86E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D1C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26A3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6362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CC32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BD1B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F863C6" w:rsidRPr="00F863C6" w14:paraId="0348F6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20D7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F34E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2C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744D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D0A2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E56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E773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F863C6" w:rsidRPr="00F863C6" w14:paraId="0723E8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2E76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8784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5DB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112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5E15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6DB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FF9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F863C6" w:rsidRPr="00F863C6" w14:paraId="4A5282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A85F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642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5371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13C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B45C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5049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14DC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15 112,2 </w:t>
            </w:r>
          </w:p>
        </w:tc>
      </w:tr>
      <w:tr w:rsidR="00F863C6" w:rsidRPr="00F863C6" w14:paraId="235CB0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5EAC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163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FB9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8A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25CB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0346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A6F0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209,2 </w:t>
            </w:r>
          </w:p>
        </w:tc>
      </w:tr>
      <w:tr w:rsidR="00F863C6" w:rsidRPr="00F863C6" w14:paraId="091E26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FC6B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C1AE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6F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BF42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5B2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AEA3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D122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14 902,9 </w:t>
            </w:r>
          </w:p>
        </w:tc>
      </w:tr>
      <w:tr w:rsidR="00F863C6" w:rsidRPr="00F863C6" w14:paraId="4D1812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B471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7A94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1CB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164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4E4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2E49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B552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F863C6" w:rsidRPr="00F863C6" w14:paraId="096B72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7F62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EA34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F1E1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63C8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1980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595B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21F2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F863C6" w:rsidRPr="00F863C6" w14:paraId="124525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218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F5B5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302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EB0F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BD85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ABD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D49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F863C6" w:rsidRPr="00F863C6" w14:paraId="41EDB9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CA6C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BF7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FE65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8A0A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BC8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1CD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3302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F863C6" w:rsidRPr="00F863C6" w14:paraId="03ACB1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F0FF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8F08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58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E55A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D82E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7EC2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EAE7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10 682,5 </w:t>
            </w:r>
          </w:p>
        </w:tc>
      </w:tr>
      <w:tr w:rsidR="00F863C6" w:rsidRPr="00F863C6" w14:paraId="6DE75F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229F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401C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A13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DA7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EEA6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6A49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8E65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147,9 </w:t>
            </w:r>
          </w:p>
        </w:tc>
      </w:tr>
      <w:tr w:rsidR="00F863C6" w:rsidRPr="00F863C6" w14:paraId="0285E4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58C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CD3C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91B7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41D1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205B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6CB3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419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10 534,6 </w:t>
            </w:r>
          </w:p>
        </w:tc>
      </w:tr>
      <w:tr w:rsidR="00F863C6" w:rsidRPr="00F863C6" w14:paraId="2E4C57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9E2B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EA2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9563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0648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1797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1E32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9655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F863C6" w:rsidRPr="00F863C6" w14:paraId="5F5813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D365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E693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95F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8FF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001C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5B3C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3488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F863C6" w:rsidRPr="00F863C6" w14:paraId="4DB21A0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01B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6AF1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7ED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1433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0655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086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3B36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3 896 641,0 </w:t>
            </w:r>
          </w:p>
        </w:tc>
      </w:tr>
      <w:tr w:rsidR="00F863C6" w:rsidRPr="00F863C6" w14:paraId="720766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9E85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Социальные выплаты безработным гражданам и иным категориям граждан в соответствии с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6C7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A74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CB3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CB7E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C458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70B6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3 896 641,0 </w:t>
            </w:r>
          </w:p>
        </w:tc>
      </w:tr>
      <w:tr w:rsidR="00F863C6" w:rsidRPr="00F863C6" w14:paraId="20B0AA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F8FE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3A61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C8B9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83D3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57CD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6BA6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ED46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41 494,3 </w:t>
            </w:r>
          </w:p>
        </w:tc>
      </w:tr>
      <w:tr w:rsidR="00F863C6" w:rsidRPr="00F863C6" w14:paraId="0ED1A6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9979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DD8A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23F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782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DCE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C6A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3E30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3 855 146,7 </w:t>
            </w:r>
          </w:p>
        </w:tc>
      </w:tr>
      <w:tr w:rsidR="00F863C6" w:rsidRPr="00F863C6" w14:paraId="7D59DA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EBFE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9A8A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60D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071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8381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1A79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BA62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120 605,0 </w:t>
            </w:r>
          </w:p>
        </w:tc>
      </w:tr>
      <w:tr w:rsidR="00F863C6" w:rsidRPr="00F863C6" w14:paraId="0E66D9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2F62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E2A4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BFB2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60B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914E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6C59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BD40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120 605,0 </w:t>
            </w:r>
          </w:p>
        </w:tc>
      </w:tr>
      <w:tr w:rsidR="00F863C6" w:rsidRPr="00F863C6" w14:paraId="7A1F65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AD4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907D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2052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49A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9A47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B791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685F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F863C6" w:rsidRPr="00F863C6" w14:paraId="3C9E7E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82D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6A80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C221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8BBE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21E6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883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19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F863C6" w:rsidRPr="00F863C6" w14:paraId="1A55D6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6170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146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F8E9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49F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3816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B559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2C3E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7D4F18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18EC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27AC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18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787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5B97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C0EE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87C2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130E60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681A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D666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30C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7C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E93D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E22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86A9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152F90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89D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F146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1C87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3A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3010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F8F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7601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2753B4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B72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3DC7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2136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3299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27F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C2C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314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30284D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2FC1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1B3C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D98C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346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DF18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BCDC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62B0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022FF66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3AB5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пособие в связи с рождением и воспитанием ребенка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6251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697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427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2FBF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DC84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E00B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7E49B7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0CC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пособие в связи с рождением и воспитанием ребенка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5354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59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2FA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5C14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8CE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6AD3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F863C6" w:rsidRPr="00F863C6" w14:paraId="02BA5B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24B6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7F4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642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703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FF91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8E5E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D13A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2 359 306,8 </w:t>
            </w:r>
          </w:p>
        </w:tc>
      </w:tr>
      <w:tr w:rsidR="00F863C6" w:rsidRPr="00F863C6" w14:paraId="37E1C2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4BC4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C6CD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C914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F26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D4B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600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5A0E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2 357 076,8 </w:t>
            </w:r>
          </w:p>
        </w:tc>
      </w:tr>
      <w:tr w:rsidR="00F863C6" w:rsidRPr="00F863C6" w14:paraId="517B27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E16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8A8A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FAB6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47A8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0945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BAB3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8459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1 850 605,5 </w:t>
            </w:r>
          </w:p>
        </w:tc>
      </w:tr>
      <w:tr w:rsidR="00F863C6" w:rsidRPr="00F863C6" w14:paraId="2B91D9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A269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"Многодетная семья"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C50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6D15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D30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874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AAB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4DC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F863C6" w:rsidRPr="00F863C6" w14:paraId="525BBF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5071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2A17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DE9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76E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2619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A7A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9168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F863C6" w:rsidRPr="00F863C6" w14:paraId="62FF81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D3FD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A09D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5B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FF9E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74CA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998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527F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F863C6" w:rsidRPr="00F863C6" w14:paraId="652951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0D3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DADD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342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D73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EA2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4E41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2CAE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F863C6" w:rsidRPr="00F863C6" w14:paraId="4DBD3E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339A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CA9F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3CD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9A8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2670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B07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8BD6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F863C6" w:rsidRPr="00F863C6" w14:paraId="7932CE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0864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F5F6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000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3124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54DB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630A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951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F863C6" w:rsidRPr="00F863C6" w14:paraId="41E8F2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3605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710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B85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6E6C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3D73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802C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484E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F863C6" w:rsidRPr="00F863C6" w14:paraId="57864B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A3F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и развитие системы комплексной реабилитации и абилитации инвалидов, в том числе детей-инвалидов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90FD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05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662C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D838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F3E4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8800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F863C6" w:rsidRPr="00F863C6" w14:paraId="11A0D7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0AE3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мероприятий, направленных на укрепление реабилитационной инфраструктуры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B69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3E59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B69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FAC9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1F9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F47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F863C6" w:rsidRPr="00F863C6" w14:paraId="6C55E7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7B58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мероприятий, направленных на укрепление реабилитационной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F589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A451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CF51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824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21F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8AA7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F863C6" w:rsidRPr="00F863C6" w14:paraId="05D008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B057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13FE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8D0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3BD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439D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F7F4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6D15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441 612,5 </w:t>
            </w:r>
          </w:p>
        </w:tc>
      </w:tr>
      <w:tr w:rsidR="00F863C6" w:rsidRPr="00F863C6" w14:paraId="1E1D08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E5BF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F91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25CC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20D0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DAB4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499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B0B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217 759,7 </w:t>
            </w:r>
          </w:p>
        </w:tc>
      </w:tr>
      <w:tr w:rsidR="00F863C6" w:rsidRPr="00F863C6" w14:paraId="717ABD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D2A4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EDF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F87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D8C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316B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02F0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D6C6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217 759,7 </w:t>
            </w:r>
          </w:p>
        </w:tc>
      </w:tr>
      <w:tr w:rsidR="00F863C6" w:rsidRPr="00F863C6" w14:paraId="417070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BDB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6904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E9B1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482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49E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DEE5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1478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136 397,9 </w:t>
            </w:r>
          </w:p>
        </w:tc>
      </w:tr>
      <w:tr w:rsidR="00F863C6" w:rsidRPr="00F863C6" w14:paraId="405893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8837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B51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3733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AF3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DCE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6488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D389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16 586,8 </w:t>
            </w:r>
          </w:p>
        </w:tc>
      </w:tr>
      <w:tr w:rsidR="00F863C6" w:rsidRPr="00F863C6" w14:paraId="5559DF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10D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F6E0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10B8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19F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C24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F8AA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C18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64 775,0 </w:t>
            </w:r>
          </w:p>
        </w:tc>
      </w:tr>
      <w:tr w:rsidR="00F863C6" w:rsidRPr="00F863C6" w14:paraId="15A6EA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EFFD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E014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95E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333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877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8765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4712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211 807,0 </w:t>
            </w:r>
          </w:p>
        </w:tc>
      </w:tr>
      <w:tr w:rsidR="00F863C6" w:rsidRPr="00F863C6" w14:paraId="49B035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9043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7FE2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E1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A9B3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57DC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A32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11E5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211 807,0 </w:t>
            </w:r>
          </w:p>
        </w:tc>
      </w:tr>
      <w:tr w:rsidR="00F863C6" w:rsidRPr="00F863C6" w14:paraId="26A167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056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0D56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AFF6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9289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A7D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4942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7AEB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171 815,9 </w:t>
            </w:r>
          </w:p>
        </w:tc>
      </w:tr>
      <w:tr w:rsidR="00F863C6" w:rsidRPr="00F863C6" w14:paraId="740374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FA3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E95E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CCC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1F77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37E7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AC9C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08AD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39 941,8 </w:t>
            </w:r>
          </w:p>
        </w:tc>
      </w:tr>
      <w:tr w:rsidR="00F863C6" w:rsidRPr="00F863C6" w14:paraId="1DF781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8C7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D65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EF5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E46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76AB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98B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0B70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49,3 </w:t>
            </w:r>
          </w:p>
        </w:tc>
      </w:tr>
      <w:tr w:rsidR="00F863C6" w:rsidRPr="00F863C6" w14:paraId="41C040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2534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государственной поддержки общественным и иным некоммерческим организациям"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64D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E4A4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8750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2E4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D5C2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97D4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F863C6" w:rsidRPr="00F863C6" w14:paraId="4FDE4F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659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6CE0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F69D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9DF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F99A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BBD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401E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F863C6" w:rsidRPr="00F863C6" w14:paraId="621186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A22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2FB5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57B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305D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7BCB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2A7A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AAA8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F863C6" w:rsidRPr="00F863C6" w14:paraId="194AF9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588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010A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0F5D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9455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AF2B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37A3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7F22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1 904,4 </w:t>
            </w:r>
          </w:p>
        </w:tc>
      </w:tr>
      <w:tr w:rsidR="00F863C6" w:rsidRPr="00F863C6" w14:paraId="23C965E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51E7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3B86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9667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01F1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AD1D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62B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4A41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F863C6" w:rsidRPr="00F863C6" w14:paraId="363781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5617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C784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702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8F2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0B66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6449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6928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F863C6" w:rsidRPr="00F863C6" w14:paraId="4599C3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737A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41FC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DA4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0E9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F3C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AED5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52B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F863C6" w:rsidRPr="00F863C6" w14:paraId="392796F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00BD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734D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DBA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79F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9C40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697D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FA6C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F863C6" w:rsidRPr="00F863C6" w14:paraId="07D903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D665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"Активное долголетие"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03CA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7445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998B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93DE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0331000000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CAED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FF5E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1002BC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6FFA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F7CE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B5D7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2973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4B20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359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277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0EE8D1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036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DD49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51FC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5CC2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A658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B0ED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9FBB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3E51D8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C577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75B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5212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A4C1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B0C4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673C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7F3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F863C6" w:rsidRPr="00F863C6" w14:paraId="3CA02D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F6D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37E2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FCE0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4C9E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7561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27D1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94E8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F863C6" w:rsidRPr="00F863C6" w14:paraId="6C6078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F0C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09C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8A07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5FD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B8CB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557E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ECED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F863C6" w:rsidRPr="00F863C6" w14:paraId="0E2A3D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0C21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5E7F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BF7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5767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3C8C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E245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97A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F863C6" w:rsidRPr="00F863C6" w14:paraId="16D5BE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97A8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34E2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E20A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17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59F7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704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754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56 403 262,8 </w:t>
            </w:r>
          </w:p>
        </w:tc>
      </w:tr>
      <w:tr w:rsidR="00F863C6" w:rsidRPr="00F863C6" w14:paraId="7E1A38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02E0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7AD7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740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900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0DE0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518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658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55 603 067,1 </w:t>
            </w:r>
          </w:p>
        </w:tc>
      </w:tr>
      <w:tr w:rsidR="00F863C6" w:rsidRPr="00F863C6" w14:paraId="2FABC6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FBFD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292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7AA1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8E4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983B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342B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6D7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15 692 462,4 </w:t>
            </w:r>
          </w:p>
        </w:tc>
      </w:tr>
      <w:tr w:rsidR="00F863C6" w:rsidRPr="00F863C6" w14:paraId="76898A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E582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C682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92C1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0EF1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50DA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E8FD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4C5C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15 692 462,4 </w:t>
            </w:r>
          </w:p>
        </w:tc>
      </w:tr>
      <w:tr w:rsidR="00F863C6" w:rsidRPr="00F863C6" w14:paraId="1D4D63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8A12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E7CF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1A6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5D4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1887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08F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2FFE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819 301,2 </w:t>
            </w:r>
          </w:p>
        </w:tc>
      </w:tr>
      <w:tr w:rsidR="00F863C6" w:rsidRPr="00F863C6" w14:paraId="1E0184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F949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8ED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804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439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7984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D607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FC88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819 301,2 </w:t>
            </w:r>
          </w:p>
        </w:tc>
      </w:tr>
      <w:tr w:rsidR="00F863C6" w:rsidRPr="00F863C6" w14:paraId="1C8D24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36F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EF8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DB71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A246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7E9F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C0DC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E88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571 019,3 </w:t>
            </w:r>
          </w:p>
        </w:tc>
      </w:tr>
      <w:tr w:rsidR="00F863C6" w:rsidRPr="00F863C6" w14:paraId="5200E2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C45D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379C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715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A11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ECEB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0DF5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93CB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24 163,3 </w:t>
            </w:r>
          </w:p>
        </w:tc>
      </w:tr>
      <w:tr w:rsidR="00F863C6" w:rsidRPr="00F863C6" w14:paraId="499DA0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0FAC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5EEF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051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23D6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F2C1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034E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E9D5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546 856,0 </w:t>
            </w:r>
          </w:p>
        </w:tc>
      </w:tr>
      <w:tr w:rsidR="00F863C6" w:rsidRPr="00F863C6" w14:paraId="19E5A7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2C6B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36E5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1CD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824F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279A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528C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D9C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F863C6" w:rsidRPr="00F863C6" w14:paraId="35032E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5BE4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473D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CAA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BAC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85BE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EAA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5ED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F863C6" w:rsidRPr="00F863C6" w14:paraId="398BF6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2AAF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A176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578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F76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D5D6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81EE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96DC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178 845,5 </w:t>
            </w:r>
          </w:p>
        </w:tc>
      </w:tr>
      <w:tr w:rsidR="00F863C6" w:rsidRPr="00F863C6" w14:paraId="342988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857D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3398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61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835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A405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647C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0934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178 845,5 </w:t>
            </w:r>
          </w:p>
        </w:tc>
      </w:tr>
      <w:tr w:rsidR="00F863C6" w:rsidRPr="00F863C6" w14:paraId="1E3BFA4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555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3D5F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42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746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0C36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9B1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1C4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19 989,5 </w:t>
            </w:r>
          </w:p>
        </w:tc>
      </w:tr>
      <w:tr w:rsidR="00F863C6" w:rsidRPr="00F863C6" w14:paraId="2689DE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FE6C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июня 2026 г. № 1351-р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A6DF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C7C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0B1D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7CF0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3182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5C49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19 989,5 </w:t>
            </w:r>
          </w:p>
        </w:tc>
      </w:tr>
      <w:tr w:rsidR="00F863C6" w:rsidRPr="00F863C6" w14:paraId="04FDE9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2C97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CE2A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3BC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482D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F445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1EF9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57FF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158 856,0 </w:t>
            </w:r>
          </w:p>
        </w:tc>
      </w:tr>
      <w:tr w:rsidR="00F863C6" w:rsidRPr="00F863C6" w14:paraId="653917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E8B9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16B3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419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C7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4B73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A75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3DC8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158 856,0 </w:t>
            </w:r>
          </w:p>
        </w:tc>
      </w:tr>
      <w:tr w:rsidR="00F863C6" w:rsidRPr="00F863C6" w14:paraId="66EC0E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51C1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772D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192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492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1C6A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2678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E94A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14 694 315,8 </w:t>
            </w:r>
          </w:p>
        </w:tc>
      </w:tr>
      <w:tr w:rsidR="00F863C6" w:rsidRPr="00F863C6" w14:paraId="493890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FD20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E12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B426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558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B890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8D8B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1E01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F863C6" w:rsidRPr="00F863C6" w14:paraId="26EF2F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0E8B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0A8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F406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A6A1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8688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1FF6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3AE1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F863C6" w:rsidRPr="00F863C6" w14:paraId="021C81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0173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BD64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BF4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E109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39B6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1A51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AB99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F863C6" w:rsidRPr="00F863C6" w14:paraId="1516952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92F2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публичных нормативных обязательств в сфере дошкольного образования"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75DF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F8E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0B87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6BEE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97D1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4423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71 822,4 </w:t>
            </w:r>
          </w:p>
        </w:tc>
      </w:tr>
      <w:tr w:rsidR="00F863C6" w:rsidRPr="00F863C6" w14:paraId="134E4A6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63BF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BEE0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901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6DE1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7A5F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B1D9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EC4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71 822,4 </w:t>
            </w:r>
          </w:p>
        </w:tc>
      </w:tr>
      <w:tr w:rsidR="00F863C6" w:rsidRPr="00F863C6" w14:paraId="562CE8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8921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D7A5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F377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BE9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4AC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113F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AB21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66 393,6 </w:t>
            </w:r>
          </w:p>
        </w:tc>
      </w:tr>
      <w:tr w:rsidR="00F863C6" w:rsidRPr="00F863C6" w14:paraId="74F1AC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D885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92BD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84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F040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D47B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8616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24E1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5 428,8 </w:t>
            </w:r>
          </w:p>
        </w:tc>
      </w:tr>
      <w:tr w:rsidR="00F863C6" w:rsidRPr="00F863C6" w14:paraId="7B078D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67B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BC2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F9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FB2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9109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259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7C56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F863C6" w:rsidRPr="00F863C6" w14:paraId="0B8AA2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C99D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A8A7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E6D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54F8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D976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9CAA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4545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F863C6" w:rsidRPr="00F863C6" w14:paraId="6790A4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898F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5E69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10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BE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1AC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314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36E2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F863C6" w:rsidRPr="00F863C6" w14:paraId="29052B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0C6A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«Проведение закупок оборудования и средств обучения и воспитания в сфере дошкольного образования»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5DD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B356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955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EE0B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3D6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7EDD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66 361,0 </w:t>
            </w:r>
          </w:p>
        </w:tc>
      </w:tr>
      <w:tr w:rsidR="00F863C6" w:rsidRPr="00F863C6" w14:paraId="186EF8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6C6F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F66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909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910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A4F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D0AB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62B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F863C6" w:rsidRPr="00F863C6" w14:paraId="319E8F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4C01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Проведение закупок оборудования и средств обучения и воспитания в сфере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F4B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7A4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6C9C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B8D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392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00BE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F863C6" w:rsidRPr="00F863C6" w14:paraId="132BBD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02F0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CD59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E921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046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54B3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777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5258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F863C6" w:rsidRPr="00F863C6" w14:paraId="53E59D2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20B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EF51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0577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C190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C94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DE5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174C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F863C6" w:rsidRPr="00F863C6" w14:paraId="61DE2C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C9E6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A87B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9C71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AB34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0644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7866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0D36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36 842 818,0 </w:t>
            </w:r>
          </w:p>
        </w:tc>
      </w:tr>
      <w:tr w:rsidR="00F863C6" w:rsidRPr="00F863C6" w14:paraId="5301B0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57E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34D2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44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54E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D64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100A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64E7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36 842 818,0 </w:t>
            </w:r>
          </w:p>
        </w:tc>
      </w:tr>
      <w:tr w:rsidR="00F863C6" w:rsidRPr="00F863C6" w14:paraId="25BFCF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EA52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79E6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9C77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CC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6752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C4B9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0AA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6 027 590,9 </w:t>
            </w:r>
          </w:p>
        </w:tc>
      </w:tr>
      <w:tr w:rsidR="00F863C6" w:rsidRPr="00F863C6" w14:paraId="4A7741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87DF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980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2AB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BB93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262E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DAA0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44C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4 049 371,8 </w:t>
            </w:r>
          </w:p>
        </w:tc>
      </w:tr>
      <w:tr w:rsidR="00F863C6" w:rsidRPr="00F863C6" w14:paraId="1357AA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1980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5832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96D3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488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92B0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8C54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8960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2 509 735,9 </w:t>
            </w:r>
          </w:p>
        </w:tc>
      </w:tr>
      <w:tr w:rsidR="00F863C6" w:rsidRPr="00F863C6" w14:paraId="6D4309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452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3FD0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B43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97D5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ECC5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6B6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2706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202 000,0 </w:t>
            </w:r>
          </w:p>
        </w:tc>
      </w:tr>
      <w:tr w:rsidR="00F863C6" w:rsidRPr="00F863C6" w14:paraId="3BA564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BDF6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975C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9D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BE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99C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6B1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85D7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2 307 735,9 </w:t>
            </w:r>
          </w:p>
        </w:tc>
      </w:tr>
      <w:tr w:rsidR="00F863C6" w:rsidRPr="00F863C6" w14:paraId="760C84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1B08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264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8442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F871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2855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5F7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F4EB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F863C6" w:rsidRPr="00F863C6" w14:paraId="46D109F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347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B08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C27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EA41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DCCC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9E96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F62A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F863C6" w:rsidRPr="00F863C6" w14:paraId="218A20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791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6DBB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C2B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332F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B2BC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FC73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F4C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F863C6" w:rsidRPr="00F863C6" w14:paraId="6C4FBC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1655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CA2A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C647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B7D6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BBC1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E8AE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808A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F863C6" w:rsidRPr="00F863C6" w14:paraId="0248B2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FE87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9501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6557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D778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240A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B82F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F327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1 978 219,1 </w:t>
            </w:r>
          </w:p>
        </w:tc>
      </w:tr>
      <w:tr w:rsidR="00F863C6" w:rsidRPr="00F863C6" w14:paraId="5EC392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F8FD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31B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EFFE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09B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C5C1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907D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3783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27403B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D2B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10D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FCE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50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8A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71D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EC09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F863C6" w:rsidRPr="00F863C6" w14:paraId="160CDA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4A15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3433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A27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54B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CE4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A10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C44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1 947 219,1 </w:t>
            </w:r>
          </w:p>
        </w:tc>
      </w:tr>
      <w:tr w:rsidR="00F863C6" w:rsidRPr="00F863C6" w14:paraId="6AE28F7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3431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50CC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D22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74C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83D3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433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98A4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1 900 905,5 </w:t>
            </w:r>
          </w:p>
        </w:tc>
      </w:tr>
      <w:tr w:rsidR="00F863C6" w:rsidRPr="00F863C6" w14:paraId="29CFF4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A746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3B83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FD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FEFB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1297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526C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0B91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46 313,6 </w:t>
            </w:r>
          </w:p>
        </w:tc>
      </w:tr>
      <w:tr w:rsidR="00F863C6" w:rsidRPr="00F863C6" w14:paraId="40E9E7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E3D1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F496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42E9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53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0FA7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8F1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CFD9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707 724,1 </w:t>
            </w:r>
          </w:p>
        </w:tc>
      </w:tr>
      <w:tr w:rsidR="00F863C6" w:rsidRPr="00F863C6" w14:paraId="109640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5641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2BF6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183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BB4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1CE5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9DBC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510E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707 724,1 </w:t>
            </w:r>
          </w:p>
        </w:tc>
      </w:tr>
      <w:tr w:rsidR="00F863C6" w:rsidRPr="00F863C6" w14:paraId="420E0E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2324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47F1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1B5A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5FD7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CCD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9B4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4B5B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390 824,1 </w:t>
            </w:r>
          </w:p>
        </w:tc>
      </w:tr>
      <w:tr w:rsidR="00F863C6" w:rsidRPr="00F863C6" w14:paraId="6D55A2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5CCE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7100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9EA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A26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D8E5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D6FE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F447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96 034,9 </w:t>
            </w:r>
          </w:p>
        </w:tc>
      </w:tr>
      <w:tr w:rsidR="00F863C6" w:rsidRPr="00F863C6" w14:paraId="73FDB8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5247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8D84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160A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AAEA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F87E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0D7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2A83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294 789,2 </w:t>
            </w:r>
          </w:p>
        </w:tc>
      </w:tr>
      <w:tr w:rsidR="00F863C6" w:rsidRPr="00F863C6" w14:paraId="437B4E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A6C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25F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CA1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11EA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601B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FCCC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42EC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316 900,0 </w:t>
            </w:r>
          </w:p>
        </w:tc>
      </w:tr>
      <w:tr w:rsidR="00F863C6" w:rsidRPr="00F863C6" w14:paraId="41A805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7A73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AC9E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95D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A4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155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AF80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E6E3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316 900,0 </w:t>
            </w:r>
          </w:p>
        </w:tc>
      </w:tr>
      <w:tr w:rsidR="00F863C6" w:rsidRPr="00F863C6" w14:paraId="116596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D9B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D79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C99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7F6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1CA1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64BE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E72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30 107 503,0 </w:t>
            </w:r>
          </w:p>
        </w:tc>
      </w:tr>
      <w:tr w:rsidR="00F863C6" w:rsidRPr="00F863C6" w14:paraId="5F9B43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51F0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88B6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D651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A9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E912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7DB8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0AE9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F863C6" w:rsidRPr="00F863C6" w14:paraId="2194CE0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8701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5FB5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C7D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ABC6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E42A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311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FA8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F863C6" w:rsidRPr="00F863C6" w14:paraId="029CE1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B193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7FF9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203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C3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FC3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5FB7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1909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F863C6" w:rsidRPr="00F863C6" w14:paraId="741216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7EAA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"Современные механизмы и технологии общего образования"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6BDB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CA4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0A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B1EA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908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B8FE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1 919 747,4 </w:t>
            </w:r>
          </w:p>
        </w:tc>
      </w:tr>
      <w:tr w:rsidR="00F863C6" w:rsidRPr="00F863C6" w14:paraId="46BB1E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FF4E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7AA3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ECF4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681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14EE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0254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6F5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F863C6" w:rsidRPr="00F863C6" w14:paraId="4323A0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7AE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0C54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F7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57B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EBC1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602F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FCB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F863C6" w:rsidRPr="00F863C6" w14:paraId="22ADDE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C084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9FFC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973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13C5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79FA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8AF3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BA1B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F863C6" w:rsidRPr="00F863C6" w14:paraId="4EE3C9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3DC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21A5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97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0C9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0377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1592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9CA1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F863C6" w:rsidRPr="00F863C6" w14:paraId="1F001BB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BDDF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259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9F0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DE5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01D9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08E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7574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294 084,0 </w:t>
            </w:r>
          </w:p>
        </w:tc>
      </w:tr>
      <w:tr w:rsidR="00F863C6" w:rsidRPr="00F863C6" w14:paraId="30EFFB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3321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9EE1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BAF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4E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7DD8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EDFE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3FA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294 084,0 </w:t>
            </w:r>
          </w:p>
        </w:tc>
      </w:tr>
      <w:tr w:rsidR="00F863C6" w:rsidRPr="00F863C6" w14:paraId="580D74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808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BDAA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52E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0CF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835B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5C43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8936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293 810,4 </w:t>
            </w:r>
          </w:p>
        </w:tc>
      </w:tr>
      <w:tr w:rsidR="00F863C6" w:rsidRPr="00F863C6" w14:paraId="0F478A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2CA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4604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82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0F9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40A8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7E9A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F76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273,6 </w:t>
            </w:r>
          </w:p>
        </w:tc>
      </w:tr>
      <w:tr w:rsidR="00F863C6" w:rsidRPr="00F863C6" w14:paraId="54F6161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8903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551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718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F01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CE8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4543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3FCF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383 361,0 </w:t>
            </w:r>
          </w:p>
        </w:tc>
      </w:tr>
      <w:tr w:rsidR="00F863C6" w:rsidRPr="00F863C6" w14:paraId="3A0298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BA1B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CFA1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88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351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245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206C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E77F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2 665,3 </w:t>
            </w:r>
          </w:p>
        </w:tc>
      </w:tr>
      <w:tr w:rsidR="00F863C6" w:rsidRPr="00F863C6" w14:paraId="27D9B1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AAD4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B8F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AD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F772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EEA0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7F4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4980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2 665,3 </w:t>
            </w:r>
          </w:p>
        </w:tc>
      </w:tr>
      <w:tr w:rsidR="00F863C6" w:rsidRPr="00F863C6" w14:paraId="6BD9DD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75C1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879C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9DB8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CC26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DCA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C045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31C8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17 895,7 </w:t>
            </w:r>
          </w:p>
        </w:tc>
      </w:tr>
      <w:tr w:rsidR="00F863C6" w:rsidRPr="00F863C6" w14:paraId="1E0358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1793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7E6E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216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2FA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CF0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0F28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9DB3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17 895,7 </w:t>
            </w:r>
          </w:p>
        </w:tc>
      </w:tr>
      <w:tr w:rsidR="00F863C6" w:rsidRPr="00F863C6" w14:paraId="524631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59BB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7F62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DFB6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2C8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8C68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888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6895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F863C6" w:rsidRPr="00F863C6" w14:paraId="40F16F8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F74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991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7AF9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C28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619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3430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3C93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F863C6" w:rsidRPr="00F863C6" w14:paraId="42C2C7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4F81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повышению кадрового потенциала, поддержке талантливых и одаренных детей"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2FA8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F47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6B64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EC9E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8F38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7FD2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68 715,2 </w:t>
            </w:r>
          </w:p>
        </w:tc>
      </w:tr>
      <w:tr w:rsidR="00F863C6" w:rsidRPr="00F863C6" w14:paraId="78037A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5B8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506C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B68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CFB7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CAB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315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29F7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F863C6" w:rsidRPr="00F863C6" w14:paraId="420B30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8850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9335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6837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2DBC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A15D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9B9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DECA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F863C6" w:rsidRPr="00F863C6" w14:paraId="0FDEAE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3F01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3877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4389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09B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5FF6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7A22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8D39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F863C6" w:rsidRPr="00F863C6" w14:paraId="3A1428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DC3F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6AD2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1B36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95B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25D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BC18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151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F863C6" w:rsidRPr="00F863C6" w14:paraId="010984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67F9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"Предоставление межбюджетных трансфертов бюджетам муниципальных образований на финансовое обеспечение переданных полномочий в сфере общего образования"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CE95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9EB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094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3BC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87CE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085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F863C6" w:rsidRPr="00F863C6" w14:paraId="64B5CC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229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0079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313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A7B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B23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2C46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A435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F863C6" w:rsidRPr="00F863C6" w14:paraId="1E429B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61A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6A89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2970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814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D1A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2E6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BEEA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F863C6" w:rsidRPr="00F863C6" w14:paraId="7ED3C5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5A46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3E98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F55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0E6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B609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A263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CC11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50186E4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5946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F1CF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899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C4A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4FD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2FDB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1296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1158DA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4C69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65D7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B98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C915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5719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76E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C52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7331D7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D0F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F7B3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B28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2FC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660E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3D0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40C0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0B8BA4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34D2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7480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4A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1BF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A1E6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08C2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1FC3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028884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29A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3566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44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D505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3E86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C592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913A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F863C6" w:rsidRPr="00F863C6" w14:paraId="15FF9E3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5BF3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8A4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EAC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1EB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CDAE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A1B7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0E0C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1 711 393,7 </w:t>
            </w:r>
          </w:p>
        </w:tc>
      </w:tr>
      <w:tr w:rsidR="00F863C6" w:rsidRPr="00F863C6" w14:paraId="4E6D45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6698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048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3D17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C25E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B9E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9B0C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4CB9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1 711 393,7 </w:t>
            </w:r>
          </w:p>
        </w:tc>
      </w:tr>
      <w:tr w:rsidR="00F863C6" w:rsidRPr="00F863C6" w14:paraId="3CE0B3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016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A71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29C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7E09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393F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3588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B063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67 339,4 </w:t>
            </w:r>
          </w:p>
        </w:tc>
      </w:tr>
      <w:tr w:rsidR="00F863C6" w:rsidRPr="00F863C6" w14:paraId="6CC909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452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5F76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59A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3A82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BCBD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D0B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D184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67 339,4 </w:t>
            </w:r>
          </w:p>
        </w:tc>
      </w:tr>
      <w:tr w:rsidR="00F863C6" w:rsidRPr="00F863C6" w14:paraId="0A2BAA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6EA7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1D9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1E9A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19C7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1444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928B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0CEE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67 339,4 </w:t>
            </w:r>
          </w:p>
        </w:tc>
      </w:tr>
      <w:tr w:rsidR="00F863C6" w:rsidRPr="00F863C6" w14:paraId="7AC279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2674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5442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8D49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499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BDE0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6337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506F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67 339,4 </w:t>
            </w:r>
          </w:p>
        </w:tc>
      </w:tr>
      <w:tr w:rsidR="00F863C6" w:rsidRPr="00F863C6" w14:paraId="6FDB8C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C4D3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F583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C0B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37A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A088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A701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E4F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F863C6" w:rsidRPr="00F863C6" w14:paraId="6740FC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B95E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7E37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307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1ED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1F3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D902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52B0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F863C6" w:rsidRPr="00F863C6" w14:paraId="2C3D57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347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541F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49BE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9B2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C45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8B7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0B3D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F863C6" w:rsidRPr="00F863C6" w14:paraId="0F736D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4DC1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0F1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26D4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69E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F58C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2E7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04DB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F863C6" w:rsidRPr="00F863C6" w14:paraId="23B7BA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4DD3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C16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913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9D0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9AC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7496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BF23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1 617 136,2 </w:t>
            </w:r>
          </w:p>
        </w:tc>
      </w:tr>
      <w:tr w:rsidR="00F863C6" w:rsidRPr="00F863C6" w14:paraId="4B6A0F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796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C6DB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EA3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F7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867A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04EA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A1A5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F863C6" w:rsidRPr="00F863C6" w14:paraId="686CE1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D29F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3C0F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597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0B6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347B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82E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3BE2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F863C6" w:rsidRPr="00F863C6" w14:paraId="758DB6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0945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C24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CB9F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345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9D85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24C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C6D9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F863C6" w:rsidRPr="00F863C6" w14:paraId="1B4FB0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ABA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59D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0A66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FB55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080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78C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AF18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112 404,9 </w:t>
            </w:r>
          </w:p>
        </w:tc>
      </w:tr>
      <w:tr w:rsidR="00F863C6" w:rsidRPr="00F863C6" w14:paraId="1AE6DAF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2A4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3C0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A75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44E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62A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D12A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567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4 276,8 </w:t>
            </w:r>
          </w:p>
        </w:tc>
      </w:tr>
      <w:tr w:rsidR="00F863C6" w:rsidRPr="00F863C6" w14:paraId="57DB1E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6AD8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0344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6CF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6A4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1642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F0C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4C1C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4 276,8 </w:t>
            </w:r>
          </w:p>
        </w:tc>
      </w:tr>
      <w:tr w:rsidR="00F863C6" w:rsidRPr="00F863C6" w14:paraId="24F2BD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362F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D631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315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74E2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2B0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917D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894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F863C6" w:rsidRPr="00F863C6" w14:paraId="363F51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586E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8F83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B7D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C22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E1FB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6CB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F940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F863C6" w:rsidRPr="00F863C6" w14:paraId="07125F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35C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34AA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8111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961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9605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5147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2142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F863C6" w:rsidRPr="00F863C6" w14:paraId="281CCD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DF3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3EB5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8AC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BC7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3746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91FD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BAC4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F863C6" w:rsidRPr="00F863C6" w14:paraId="6B7A44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0D4F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C044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1E9F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CFAF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8E2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59B5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91E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F863C6" w:rsidRPr="00F863C6" w14:paraId="2FD197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A70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AAD4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1A1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9F92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C2C4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EF0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C3C7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F863C6" w:rsidRPr="00F863C6" w14:paraId="63FE28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A6BE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D847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C32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73E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C89E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72E5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DF70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F863C6" w:rsidRPr="00F863C6" w14:paraId="5599EA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70DF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448B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BA3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59C5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F8C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69B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4C71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42C6D7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C01E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4F36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E392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80A0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8B81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FCAC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7E85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07539B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4AE0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8AE4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675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C7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E1E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CF5A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BCF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467DF8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8A85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2C1E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B9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6FF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02AE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FCCA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E42C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2F95E3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BFCD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2C7A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0A7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D0F2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EA50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2B84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962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1C8980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344C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610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5D4E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BB5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B0D5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FBB5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64DD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F863C6" w:rsidRPr="00F863C6" w14:paraId="0EDCB1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109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CB8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11E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465E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98ED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E1BD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C69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F863C6" w:rsidRPr="00F863C6" w14:paraId="167C30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976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919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C9C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260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5D0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D875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19C3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F863C6" w:rsidRPr="00F863C6" w14:paraId="411661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5328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4CDF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1F4E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0096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88EC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E10A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5E77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F863C6" w:rsidRPr="00F863C6" w14:paraId="6E63C2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A89F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F93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CCE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3DA6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37D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5E3B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1987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F863C6" w:rsidRPr="00F863C6" w14:paraId="0940BE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240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C63D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4028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4EE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17A6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6AE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B7E1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F863C6" w:rsidRPr="00F863C6" w14:paraId="6E2AAA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CAE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83D9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46D4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6276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667C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BC93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84F7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43 978,6 </w:t>
            </w:r>
          </w:p>
        </w:tc>
      </w:tr>
      <w:tr w:rsidR="00F863C6" w:rsidRPr="00F863C6" w14:paraId="33AE35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EA71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0773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DF1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5DD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22F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60AB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A1C9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1 685,3 </w:t>
            </w:r>
          </w:p>
        </w:tc>
      </w:tr>
      <w:tr w:rsidR="00F863C6" w:rsidRPr="00F863C6" w14:paraId="541514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3A1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F1E2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9B6F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792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9CC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6F05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33EC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527,4 </w:t>
            </w:r>
          </w:p>
        </w:tc>
      </w:tr>
      <w:tr w:rsidR="00F863C6" w:rsidRPr="00F863C6" w14:paraId="6FDED8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C4C7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14BC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7FFE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6250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B4A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E445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5368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944 830,9 </w:t>
            </w:r>
          </w:p>
        </w:tc>
      </w:tr>
      <w:tr w:rsidR="00F863C6" w:rsidRPr="00F863C6" w14:paraId="077ECB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2CC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2C0E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4F5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868A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79E2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FBA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193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764 830,9 </w:t>
            </w:r>
          </w:p>
        </w:tc>
      </w:tr>
      <w:tr w:rsidR="00F863C6" w:rsidRPr="00F863C6" w14:paraId="4C0B92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631B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275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3267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C02D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9E05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5356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1E28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126 467,5 </w:t>
            </w:r>
          </w:p>
        </w:tc>
      </w:tr>
      <w:tr w:rsidR="00F863C6" w:rsidRPr="00F863C6" w14:paraId="16EA5E4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0892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DCD9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9BBD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71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38C6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329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62F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126 467,5 </w:t>
            </w:r>
          </w:p>
        </w:tc>
      </w:tr>
      <w:tr w:rsidR="00F863C6" w:rsidRPr="00F863C6" w14:paraId="421A5E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2FDA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DA90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8FF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101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960E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BE76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D85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37 089,3 </w:t>
            </w:r>
          </w:p>
        </w:tc>
      </w:tr>
      <w:tr w:rsidR="00F863C6" w:rsidRPr="00F863C6" w14:paraId="3789AE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A78B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A32A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95B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6A2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03DF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9916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0AE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34 086,4 </w:t>
            </w:r>
          </w:p>
        </w:tc>
      </w:tr>
      <w:tr w:rsidR="00F863C6" w:rsidRPr="00F863C6" w14:paraId="5D788D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FAA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E2C4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9BB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F59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B44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AEF9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B8B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3 003,0 </w:t>
            </w:r>
          </w:p>
        </w:tc>
      </w:tr>
      <w:tr w:rsidR="00F863C6" w:rsidRPr="00F863C6" w14:paraId="423F57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DD3B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3F1A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FB8F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C33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10DD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0B3B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FCFB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89 378,2 </w:t>
            </w:r>
          </w:p>
        </w:tc>
      </w:tr>
      <w:tr w:rsidR="00F863C6" w:rsidRPr="00F863C6" w14:paraId="7568C2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0EE1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E2D3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E30F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0E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C910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98C5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CF4A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87 506,4 </w:t>
            </w:r>
          </w:p>
        </w:tc>
      </w:tr>
      <w:tr w:rsidR="00F863C6" w:rsidRPr="00F863C6" w14:paraId="622123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FB5B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FFBD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8A6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90F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2C99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02E7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7EF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1 871,8 </w:t>
            </w:r>
          </w:p>
        </w:tc>
      </w:tr>
      <w:tr w:rsidR="00F863C6" w:rsidRPr="00F863C6" w14:paraId="34DC7F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605E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062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13F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A640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173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685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351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F863C6" w:rsidRPr="00F863C6" w14:paraId="3DE952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24B8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BCA9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C3C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6E75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AF00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C474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A89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F863C6" w:rsidRPr="00F863C6" w14:paraId="062D92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08D2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7340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693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132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4F0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FC4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8A64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F863C6" w:rsidRPr="00F863C6" w14:paraId="53B9AE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49E2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7216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E01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2060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1ACD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4D60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74A3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F863C6" w:rsidRPr="00F863C6" w14:paraId="667237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72A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B47C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98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AD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DB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DC4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3D94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501 025,6 </w:t>
            </w:r>
          </w:p>
        </w:tc>
      </w:tr>
      <w:tr w:rsidR="00F863C6" w:rsidRPr="00F863C6" w14:paraId="6133CF6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CA5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BDF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008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857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365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F248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E611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208 625,7 </w:t>
            </w:r>
          </w:p>
        </w:tc>
      </w:tr>
      <w:tr w:rsidR="00F863C6" w:rsidRPr="00F863C6" w14:paraId="44DCF76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A8A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2897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0AD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595D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640B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23BD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2823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13 869,6 </w:t>
            </w:r>
          </w:p>
        </w:tc>
      </w:tr>
      <w:tr w:rsidR="00F863C6" w:rsidRPr="00F863C6" w14:paraId="7C7A2D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0B6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722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258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354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CD7F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8E0E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C757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9 907,1 </w:t>
            </w:r>
          </w:p>
        </w:tc>
      </w:tr>
      <w:tr w:rsidR="00F863C6" w:rsidRPr="00F863C6" w14:paraId="23DE73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252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C400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4184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9737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350F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B203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4D27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3 962,5 </w:t>
            </w:r>
          </w:p>
        </w:tc>
      </w:tr>
      <w:tr w:rsidR="00F863C6" w:rsidRPr="00F863C6" w14:paraId="67C03F6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FC5F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D631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3266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1A8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C9D3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B255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764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194 756,1 </w:t>
            </w:r>
          </w:p>
        </w:tc>
      </w:tr>
      <w:tr w:rsidR="00F863C6" w:rsidRPr="00F863C6" w14:paraId="5463DF6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4E7A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CD30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BA5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7D2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512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259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9C2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127 814,8 </w:t>
            </w:r>
          </w:p>
        </w:tc>
      </w:tr>
      <w:tr w:rsidR="00F863C6" w:rsidRPr="00F863C6" w14:paraId="0F96E4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7E2F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E503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0A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F4BA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98CA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9A16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65DB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17 278,0 </w:t>
            </w:r>
          </w:p>
        </w:tc>
      </w:tr>
      <w:tr w:rsidR="00F863C6" w:rsidRPr="00F863C6" w14:paraId="530DA1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D86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E714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2C0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80B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333B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8063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6385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49 663,3 </w:t>
            </w:r>
          </w:p>
        </w:tc>
      </w:tr>
      <w:tr w:rsidR="00F863C6" w:rsidRPr="00F863C6" w14:paraId="347D19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FCC4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149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62B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A218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8712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CE44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236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107 880,9 </w:t>
            </w:r>
          </w:p>
        </w:tc>
      </w:tr>
      <w:tr w:rsidR="00F863C6" w:rsidRPr="00F863C6" w14:paraId="5523CB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4054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03D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E6C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BB6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FEC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671A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6F8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107 880,9 </w:t>
            </w:r>
          </w:p>
        </w:tc>
      </w:tr>
      <w:tr w:rsidR="00F863C6" w:rsidRPr="00F863C6" w14:paraId="372EC7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343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BE0E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3D13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32C6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06BC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7985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07A4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31 559,9 </w:t>
            </w:r>
          </w:p>
        </w:tc>
      </w:tr>
      <w:tr w:rsidR="00F863C6" w:rsidRPr="00F863C6" w14:paraId="360141D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B579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110F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92DA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DC0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8F4A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375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A12B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2 441,2 </w:t>
            </w:r>
          </w:p>
        </w:tc>
      </w:tr>
      <w:tr w:rsidR="00F863C6" w:rsidRPr="00F863C6" w14:paraId="2F9D13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48E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9A1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C17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54E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BCA0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6FF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ACFE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72 929,8 </w:t>
            </w:r>
          </w:p>
        </w:tc>
      </w:tr>
      <w:tr w:rsidR="00F863C6" w:rsidRPr="00F863C6" w14:paraId="1E943C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02BA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BE2F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DE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5D6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1F1D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C779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957A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949,9 </w:t>
            </w:r>
          </w:p>
        </w:tc>
      </w:tr>
      <w:tr w:rsidR="00F863C6" w:rsidRPr="00F863C6" w14:paraId="3F74828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F203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82C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04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775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DA36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597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D091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17 905,7 </w:t>
            </w:r>
          </w:p>
        </w:tc>
      </w:tr>
      <w:tr w:rsidR="00F863C6" w:rsidRPr="00F863C6" w14:paraId="2DFFA87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C0B1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62FB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F4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83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CA57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84F2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543E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8 405,7 </w:t>
            </w:r>
          </w:p>
        </w:tc>
      </w:tr>
      <w:tr w:rsidR="00F863C6" w:rsidRPr="00F863C6" w14:paraId="59F126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EF0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C4A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F4F3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20A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A0C1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371F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CCB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8 405,7 </w:t>
            </w:r>
          </w:p>
        </w:tc>
      </w:tr>
      <w:tr w:rsidR="00F863C6" w:rsidRPr="00F863C6" w14:paraId="214853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4E33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288F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1184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0AB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58B3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E086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A3DC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F863C6" w:rsidRPr="00F863C6" w14:paraId="2AE41A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C9EF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комплекса мер по внедрению обновленных федеральных государственных образовательных стандартов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EAEB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5C0A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4F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8F6D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6D3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A506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F863C6" w:rsidRPr="00F863C6" w14:paraId="5559011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EA93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34E9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A3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CBD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37C0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D4E3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2D6A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168,9 </w:t>
            </w:r>
          </w:p>
        </w:tc>
      </w:tr>
      <w:tr w:rsidR="00F863C6" w:rsidRPr="00F863C6" w14:paraId="60CFAF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8B7D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693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93A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F84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864B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070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9C28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168,9 </w:t>
            </w:r>
          </w:p>
        </w:tc>
      </w:tr>
      <w:tr w:rsidR="00F863C6" w:rsidRPr="00F863C6" w14:paraId="13CE17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873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F47D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70B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71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585F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561F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FAC1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F863C6" w:rsidRPr="00F863C6" w14:paraId="402C36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71E1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E16F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91CD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8D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7CD8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9870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24D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F863C6" w:rsidRPr="00F863C6" w14:paraId="174454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206C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E4B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9342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72D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51A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F09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23C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166 613,3 </w:t>
            </w:r>
          </w:p>
        </w:tc>
      </w:tr>
      <w:tr w:rsidR="00F863C6" w:rsidRPr="00F863C6" w14:paraId="0233A9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7478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3937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9CB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B3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6E9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6F6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3520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F863C6" w:rsidRPr="00F863C6" w14:paraId="3ED86AB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06CB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C2BB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9089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0037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566E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E187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271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F863C6" w:rsidRPr="00F863C6" w14:paraId="78B04E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81D0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326E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CFB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61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1753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EA96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9636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F863C6" w:rsidRPr="00F863C6" w14:paraId="0F46D4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BE62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CC0E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50BD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7C70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E63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64A1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9C9D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F863C6" w:rsidRPr="00F863C6" w14:paraId="6FE764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4AE7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AFA4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598B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5F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326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7483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D48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F863C6" w:rsidRPr="00F863C6" w14:paraId="05450A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0135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5CE6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BE2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36C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12D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887B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0650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F863C6" w:rsidRPr="00F863C6" w14:paraId="7B7CBD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ABC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EB6D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4E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35B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B106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631D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7506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F863C6" w:rsidRPr="00F863C6" w14:paraId="20F2FA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754C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10BE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680B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A0AF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6DD3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4B40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E944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F863C6" w:rsidRPr="00F863C6" w14:paraId="153A01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730A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5A24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E1A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80F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6AD4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5C16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E66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F863C6" w:rsidRPr="00F863C6" w14:paraId="5C8F41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6593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CD4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0F8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8D8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AE22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6EEC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62C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F863C6" w:rsidRPr="00F863C6" w14:paraId="466BFA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C5F3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2DE0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B4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B2C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A90A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F535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1C01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F863C6" w:rsidRPr="00F863C6" w14:paraId="4F0892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6320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 (Предоставление субсидий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E87F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630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BF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E5AA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CA62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25B1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F863C6" w:rsidRPr="00F863C6" w14:paraId="689763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D717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A76E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34BA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F566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7B74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345F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3072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F863C6" w:rsidRPr="00F863C6" w14:paraId="224129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CF6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F93B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75B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8FE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3DA4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D4A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3E61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F863C6" w:rsidRPr="00F863C6" w14:paraId="18B8AC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E9CA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семьям с детьми"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0DC1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C219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5A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175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8BB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717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F863C6" w:rsidRPr="00F863C6" w14:paraId="75E5D3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B0DB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ED82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AB64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39E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C932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A0A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4194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F863C6" w:rsidRPr="00F863C6" w14:paraId="06A48E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FC6B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B97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826D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B30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38C5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0404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3F5B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F863C6" w:rsidRPr="00F863C6" w14:paraId="0ED9B1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00FC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D33E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06B1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83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D5B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6316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5B9E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03E697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7F8A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FA1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927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53B1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DBD2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27DA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F2BA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4AD408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53BF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E74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C7B1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F6D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457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7C16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64B0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7FAB41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5DAE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EC68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75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8A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14E1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1440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FE66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66959A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0935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5B7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5E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17E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AD75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8F81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6883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6EEF29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5EAF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904B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FDD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3ED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F1A4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3D7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A0EE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7E34523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18BD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3A1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0CB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181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8343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C64F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EB9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F863C6" w:rsidRPr="00F863C6" w14:paraId="05CD3C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438D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A2F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2E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AD8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8D8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DCB9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C2D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787 395,7 </w:t>
            </w:r>
          </w:p>
        </w:tc>
      </w:tr>
      <w:tr w:rsidR="00F863C6" w:rsidRPr="00F863C6" w14:paraId="0842B6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9B2D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1DFE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BF66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C90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F497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6BC9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146A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760 978,9 </w:t>
            </w:r>
          </w:p>
        </w:tc>
      </w:tr>
      <w:tr w:rsidR="00F863C6" w:rsidRPr="00F863C6" w14:paraId="1B7C5E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54B9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74F62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58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F01E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C6F3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764B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33E8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760 978,9 </w:t>
            </w:r>
          </w:p>
        </w:tc>
      </w:tr>
      <w:tr w:rsidR="00F863C6" w:rsidRPr="00F863C6" w14:paraId="5634C8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361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D727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115B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FF1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185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162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282C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760 978,9 </w:t>
            </w:r>
          </w:p>
        </w:tc>
      </w:tr>
      <w:tr w:rsidR="00F863C6" w:rsidRPr="00F863C6" w14:paraId="105F0D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0032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публичных нормативных обязательств в сфере дошкольного образования"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A9DC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E2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654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BB20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D4FC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F42C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457 798,1 </w:t>
            </w:r>
          </w:p>
        </w:tc>
      </w:tr>
      <w:tr w:rsidR="00F863C6" w:rsidRPr="00F863C6" w14:paraId="0720AD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9FA1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062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877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E1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66AC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EAD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0FC5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457 798,1 </w:t>
            </w:r>
          </w:p>
        </w:tc>
      </w:tr>
      <w:tr w:rsidR="00F863C6" w:rsidRPr="00F863C6" w14:paraId="5493FE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9ED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E84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B1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C71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BA5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F218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9AD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410 258,1 </w:t>
            </w:r>
          </w:p>
        </w:tc>
      </w:tr>
      <w:tr w:rsidR="00F863C6" w:rsidRPr="00F863C6" w14:paraId="7A98BC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A378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41B3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7D52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D5E5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D0B6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FE2B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DB71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47 540,0 </w:t>
            </w:r>
          </w:p>
        </w:tc>
      </w:tr>
      <w:tr w:rsidR="00F863C6" w:rsidRPr="00F863C6" w14:paraId="306F25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7217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045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E614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B1A9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B5AF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1F3E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A50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F863C6" w:rsidRPr="00F863C6" w14:paraId="3AFF30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F218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9BED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5C1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DC32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8A0F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7E81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3C8D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F863C6" w:rsidRPr="00F863C6" w14:paraId="122278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005E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Субвенции на содержание ребенка в семье опекуна и приемной семье, а также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вознаграждение, причитающееся приемному родителю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4668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32A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64C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6109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C481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B5AF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F863C6" w:rsidRPr="00F863C6" w14:paraId="0D138F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7EB7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458B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F9B4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B4E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0C7B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EB5A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EE9D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F863C6" w:rsidRPr="00F863C6" w14:paraId="3791EE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789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61DA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0054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A44F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959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EF96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72A7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F863C6" w:rsidRPr="00F863C6" w14:paraId="680D18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7FA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7494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459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971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06BD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A226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A564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F863C6" w:rsidRPr="00F863C6" w14:paraId="21025D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813B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DB0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F0A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4E8A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291D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6731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EBAA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F863C6" w:rsidRPr="00F863C6" w14:paraId="02A1CA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BA3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E7D5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094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3A21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ECD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81F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006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F863C6" w:rsidRPr="00F863C6" w14:paraId="0775A4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F379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900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CEE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1D9A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B5F9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3B43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9086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F863C6" w:rsidRPr="00F863C6" w14:paraId="321C2B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267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8408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9BA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2B8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590D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5875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9E1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F863C6" w:rsidRPr="00F863C6" w14:paraId="2538F8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B7B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B3E9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08FE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0D7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C351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0F36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9FE5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F863C6" w:rsidRPr="00F863C6" w14:paraId="315C638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A03F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9DB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F7F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43E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F74C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36D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6C00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2 914 510,4 </w:t>
            </w:r>
          </w:p>
        </w:tc>
      </w:tr>
      <w:tr w:rsidR="00F863C6" w:rsidRPr="00F863C6" w14:paraId="60D4DB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630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E5B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BA4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D1F6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F5A2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6F04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14C4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1 886 230,8 </w:t>
            </w:r>
          </w:p>
        </w:tc>
      </w:tr>
      <w:tr w:rsidR="00F863C6" w:rsidRPr="00F863C6" w14:paraId="3B70419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E61D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0F6B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AEE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D5C7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5B50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1B19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9EE9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1 871 965,3 </w:t>
            </w:r>
          </w:p>
        </w:tc>
      </w:tr>
      <w:tr w:rsidR="00F863C6" w:rsidRPr="00F863C6" w14:paraId="57E1AF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912E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A812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712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F60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AE7F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5127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6551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1 182 843,5 </w:t>
            </w:r>
          </w:p>
        </w:tc>
      </w:tr>
      <w:tr w:rsidR="00F863C6" w:rsidRPr="00F863C6" w14:paraId="45E064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05E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0444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C85F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1D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B7F9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DA79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83A1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F863C6" w:rsidRPr="00F863C6" w14:paraId="7FB9538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849B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5D6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4F0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2CE3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1EF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101Е400000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9287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767D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F863C6" w:rsidRPr="00F863C6" w14:paraId="4DB39A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C5D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8F0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203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7BC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58E9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FD3D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2EF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F863C6" w:rsidRPr="00F863C6" w14:paraId="719ACF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2F0F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7D5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9FFF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20E8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71BC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5BDB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090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F863C6" w:rsidRPr="00F863C6" w14:paraId="4FF96C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17B1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ключевых проектов в сфере агропромышленного комплекса за счет предоставления выплат стимулирующего характера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F5DE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730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9B2B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D719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ECE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0236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F863C6" w:rsidRPr="00F863C6" w14:paraId="4D7AFA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C77E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ключевых проектов в сфере агропромышленного комплекса за счет предоставления выплат стимулирующего характера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3E5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81D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7453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C6E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CF7D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0BCB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F863C6" w:rsidRPr="00F863C6" w14:paraId="38647B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F98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527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D987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331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3DCB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C3DB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B720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997 472,2 </w:t>
            </w:r>
          </w:p>
        </w:tc>
      </w:tr>
      <w:tr w:rsidR="00F863C6" w:rsidRPr="00F863C6" w14:paraId="2BAE5C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D065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C755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253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0D5B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6E3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5D28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E0C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F863C6" w:rsidRPr="00F863C6" w14:paraId="11DC0A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2F47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C7EF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421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4A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9AD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9795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4706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F863C6" w:rsidRPr="00F863C6" w14:paraId="4EF6A0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95A8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5E5E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6061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9710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717C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CC19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09D3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F863C6" w:rsidRPr="00F863C6" w14:paraId="6E5F19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7D77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"Развитие отраслей овощеводства и картофелеводства"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6B38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6E74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35C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AB65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679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87EB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36 379,7 </w:t>
            </w:r>
          </w:p>
        </w:tc>
      </w:tr>
      <w:tr w:rsidR="00F863C6" w:rsidRPr="00F863C6" w14:paraId="0E07BC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69B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0E8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BB1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AA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1F0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D09A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D009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F863C6" w:rsidRPr="00F863C6" w14:paraId="2D7DDF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E787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44E9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B8E4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6F0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D29D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004F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EF39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F863C6" w:rsidRPr="00F863C6" w14:paraId="362B18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EE89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203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922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C7D5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4CCA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F3DB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41A3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F863C6" w:rsidRPr="00F863C6" w14:paraId="164B4A0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59E7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0DA4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1AC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14E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2626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98E7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F670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F863C6" w:rsidRPr="00F863C6" w14:paraId="7A5DA2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647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3D87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36E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1B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8A2C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E2E9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2F94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F863C6" w:rsidRPr="00F863C6" w14:paraId="3D03D1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3EE3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A62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46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59D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92EF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082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443D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F863C6" w:rsidRPr="00F863C6" w14:paraId="0605AB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8B77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6D8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F7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74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62B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044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3BD9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F863C6" w:rsidRPr="00F863C6" w14:paraId="47E05C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988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0A51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E46D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3BE4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B16E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F0D3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EB9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F863C6" w:rsidRPr="00F863C6" w14:paraId="4C6B82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42DD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349E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189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D004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4179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CCDB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1A4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F863C6" w:rsidRPr="00F863C6" w14:paraId="1C6D98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685F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2934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16F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0D8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E438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4A7C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A43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F863C6" w:rsidRPr="00F863C6" w14:paraId="7305C6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7DB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2D4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54D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9C7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D7C2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4168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52F8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653 826,6 </w:t>
            </w:r>
          </w:p>
        </w:tc>
      </w:tr>
      <w:tr w:rsidR="00F863C6" w:rsidRPr="00F863C6" w14:paraId="464C44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A100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918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B6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D83A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5ACA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10E5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53DC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F863C6" w:rsidRPr="00F863C6" w14:paraId="7ED225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F384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2F12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C00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E80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0FC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64C0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447F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F863C6" w:rsidRPr="00F863C6" w14:paraId="25E3AD3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E407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закладку виноградников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07CB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28CB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5AD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B85E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159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42FC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F863C6" w:rsidRPr="00F863C6" w14:paraId="0FAF5A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7A19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закладку виноградников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26FA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5F03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0B61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B587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2B09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136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F863C6" w:rsidRPr="00F863C6" w14:paraId="10DAD4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28D0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E33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671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CA72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A97D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4F7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EC6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F863C6" w:rsidRPr="00F863C6" w14:paraId="5E83381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1B29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06B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875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F82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8948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AE8B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3BA7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F863C6" w:rsidRPr="00F863C6" w14:paraId="2AB600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0AC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BADF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0A9A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E3AD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8FA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1BC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814E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F863C6" w:rsidRPr="00F863C6" w14:paraId="322228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4F39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6E16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4ED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2064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C093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D481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78FA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F863C6" w:rsidRPr="00F863C6" w14:paraId="16717C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71D6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49C6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76C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E2D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B3C8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269F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B50A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F863C6" w:rsidRPr="00F863C6" w14:paraId="25E0BDE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C694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41FA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F0C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06B7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C00A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6007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19F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F863C6" w:rsidRPr="00F863C6" w14:paraId="554470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E144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FE21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55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EC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118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3711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995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F863C6" w:rsidRPr="00F863C6" w14:paraId="1B4C44D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A77B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463F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F7F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8B1E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0C1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0CA5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409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F863C6" w:rsidRPr="00F863C6" w14:paraId="357104B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FAF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15A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92C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8E5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486B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475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0066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F863C6" w:rsidRPr="00F863C6" w14:paraId="4B1ADC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CFE8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2303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4539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9B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B5C5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5E38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AB06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F863C6" w:rsidRPr="00F863C6" w14:paraId="7C6A6B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9B36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молока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77B6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691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5FAC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65F6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B671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252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F863C6" w:rsidRPr="00F863C6" w14:paraId="0DB381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B32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молока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F089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531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D8F4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3A4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90D7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9693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F863C6" w:rsidRPr="00F863C6" w14:paraId="6C6FB6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79A5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BE4E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694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CC26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FA38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611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0D39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F863C6" w:rsidRPr="00F863C6" w14:paraId="4BB39C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CA99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5DEB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AEE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043A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5124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F86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4F2E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F863C6" w:rsidRPr="00F863C6" w14:paraId="709EFA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87C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5765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E44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72C1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741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A78D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DCD3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F863C6" w:rsidRPr="00F863C6" w14:paraId="0E7B09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F1A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1308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5B1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B2E1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88AB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2164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0DB2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F863C6" w:rsidRPr="00F863C6" w14:paraId="443BE3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20AB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6360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77F6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2A9F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2EB0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457C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D4EA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F863C6" w:rsidRPr="00F863C6" w14:paraId="3F580B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8E2B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2A50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12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D75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EB0A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03D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926C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F863C6" w:rsidRPr="00F863C6" w14:paraId="1541DC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B02B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8F71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6F9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788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95A8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72D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E61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F863C6" w:rsidRPr="00F863C6" w14:paraId="6FC1C8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A511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A9EA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4CE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3F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6490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0BE3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1AB5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F863C6" w:rsidRPr="00F863C6" w14:paraId="3EEA66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45C3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развития малого агробизнеса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632C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C16D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C08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35DA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1B5B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8D90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275 501,1 </w:t>
            </w:r>
          </w:p>
        </w:tc>
      </w:tr>
      <w:tr w:rsidR="00F863C6" w:rsidRPr="00F863C6" w14:paraId="208444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6D68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(или) пищевой продукции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46F8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A93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51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8B6A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8B46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2BEF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F863C6" w:rsidRPr="00F863C6" w14:paraId="4CFD58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524A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(или) пищевой продукции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FDC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05F0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EB0F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CAAB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2800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AD0D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F863C6" w:rsidRPr="00F863C6" w14:paraId="41C5B4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317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75D4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0E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15DE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FC6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6B9C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5242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F863C6" w:rsidRPr="00F863C6" w14:paraId="5980F7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A0CA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94B6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E95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35C1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4C1D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0CAB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09EA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F863C6" w:rsidRPr="00F863C6" w14:paraId="3C862CB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97C1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F7A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6A7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667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F2F4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9180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EE8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F863C6" w:rsidRPr="00F863C6" w14:paraId="6456C2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6D4E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br/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74F9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9ED8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E87B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CBBC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132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28D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F863C6" w:rsidRPr="00F863C6" w14:paraId="00919A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64F5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2045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D95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45C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0D8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57F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ED0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179 332,3 </w:t>
            </w:r>
          </w:p>
        </w:tc>
      </w:tr>
      <w:tr w:rsidR="00F863C6" w:rsidRPr="00F863C6" w14:paraId="68EF52F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D6E4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FEB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9817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D04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5C46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15AC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7906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175 113,6 </w:t>
            </w:r>
          </w:p>
        </w:tc>
      </w:tr>
      <w:tr w:rsidR="00F863C6" w:rsidRPr="00F863C6" w14:paraId="6BF896B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4F1E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42D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D4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E32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29C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69C5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BD79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175 113,6 </w:t>
            </w:r>
          </w:p>
        </w:tc>
      </w:tr>
      <w:tr w:rsidR="00F863C6" w:rsidRPr="00F863C6" w14:paraId="2CE9A5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BB6B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146F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F88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D22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6BF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97AC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C767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153 572,0 </w:t>
            </w:r>
          </w:p>
        </w:tc>
      </w:tr>
      <w:tr w:rsidR="00F863C6" w:rsidRPr="00F863C6" w14:paraId="4C2032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750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D2F8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9BD6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886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9277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F214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FD93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18 626,7 </w:t>
            </w:r>
          </w:p>
        </w:tc>
      </w:tr>
      <w:tr w:rsidR="00F863C6" w:rsidRPr="00F863C6" w14:paraId="5CA4D5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2B1A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A339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EA36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3FE4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1C03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C554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52C6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2 914,8 </w:t>
            </w:r>
          </w:p>
        </w:tc>
      </w:tr>
      <w:tr w:rsidR="00F863C6" w:rsidRPr="00F863C6" w14:paraId="65A1F7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AE8D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757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7443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3E2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1BD5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D06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5777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3 618,8 </w:t>
            </w:r>
          </w:p>
        </w:tc>
      </w:tr>
      <w:tr w:rsidR="00F863C6" w:rsidRPr="00F863C6" w14:paraId="487EF5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A4A3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2881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C57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A74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94A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7A7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4119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3 618,8 </w:t>
            </w:r>
          </w:p>
        </w:tc>
      </w:tr>
      <w:tr w:rsidR="00F863C6" w:rsidRPr="00F863C6" w14:paraId="4F97D7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9CBB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D186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758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85DF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E0D7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B1F2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BAC1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3 618,8 </w:t>
            </w:r>
          </w:p>
        </w:tc>
      </w:tr>
      <w:tr w:rsidR="00F863C6" w:rsidRPr="00F863C6" w14:paraId="0BCC32C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2EAD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общих условий функционирования отраслей агропромышленного комплекса»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D464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189E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8D83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FCDD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D65E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FD3A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600,0 </w:t>
            </w:r>
          </w:p>
        </w:tc>
      </w:tr>
      <w:tr w:rsidR="00F863C6" w:rsidRPr="00F863C6" w14:paraId="2EF939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C4F1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7978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0DFF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0944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A466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F358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88A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F863C6" w:rsidRPr="00F863C6" w14:paraId="6928C2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2AC5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EEB9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4E03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F621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6B4A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215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E047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F863C6" w:rsidRPr="00F863C6" w14:paraId="073ABC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B6D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785E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E7E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164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8822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9D47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C9F1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F863C6" w:rsidRPr="00F863C6" w14:paraId="4DEE08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5068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B86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631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ACE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E39D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30E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984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F863C6" w:rsidRPr="00F863C6" w14:paraId="590B61E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CAAB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182E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C97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A2C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405C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373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0D01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F863C6" w:rsidRPr="00F863C6" w14:paraId="0D7F46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B6B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56F5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56E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3132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5FDE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D513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4F4E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F863C6" w:rsidRPr="00F863C6" w14:paraId="7BFEE81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C7D1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BD66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29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367B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9F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2CDE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739A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F863C6" w:rsidRPr="00F863C6" w14:paraId="5C112A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1B05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A890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148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98C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307A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E3AB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3D84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F863C6" w:rsidRPr="00F863C6" w14:paraId="5BB107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9257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41E1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637D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DD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CBEE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7A3B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4C78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F863C6" w:rsidRPr="00F863C6" w14:paraId="2D8B85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669F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ввода в эксплуатацию мелиорируемых земель за счет гидромелиоративных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F0D9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CCD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C999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0CD0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B846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6FC9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F863C6" w:rsidRPr="00F863C6" w14:paraId="3A181B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807A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ввода в эксплуатацию мелиорируемых земель за счет гидромелиоративных мероприятий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EBE6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098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70DE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0B42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F95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2CE9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F863C6" w:rsidRPr="00F863C6" w14:paraId="5A889B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F3DD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защиты и сохранение сельскохозяйственных угодий от ветровой эрозии и опустынивания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942D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9AA2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5F1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EA00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1EF4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A0F2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F863C6" w:rsidRPr="00F863C6" w14:paraId="54A1103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BF5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Осуществление защиты и сохранение сельскохозяйственных угодий от ветровой эрозии и опустынивания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ED5F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6A7B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21F1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30BA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7B3E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0CA1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F863C6" w:rsidRPr="00F863C6" w14:paraId="1C98FE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F85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E71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B19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3EA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E97E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A71A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C084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F863C6" w:rsidRPr="00F863C6" w14:paraId="5A85D1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744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CE27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E09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110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A8F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0976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034B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F863C6" w:rsidRPr="00F863C6" w14:paraId="52E629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C2A0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8C4F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1EF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568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7F7F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512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FF5E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F863C6" w:rsidRPr="00F863C6" w14:paraId="4B7DCA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D529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A2B8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9B3C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68D2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5D4A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ED01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54C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F863C6" w:rsidRPr="00F863C6" w14:paraId="726D5E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CBFA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5831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7FC2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21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866D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3087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C854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F863C6" w:rsidRPr="00F863C6" w14:paraId="071136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D722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4B5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6157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94A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95DB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0A14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C9FD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11 997,8 </w:t>
            </w:r>
          </w:p>
        </w:tc>
      </w:tr>
      <w:tr w:rsidR="00F863C6" w:rsidRPr="00F863C6" w14:paraId="213001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66DD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3CD7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131F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9F3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2897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54B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1E87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767,7 </w:t>
            </w:r>
          </w:p>
        </w:tc>
      </w:tr>
      <w:tr w:rsidR="00F863C6" w:rsidRPr="00F863C6" w14:paraId="511A01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C597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61D1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1F3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198E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685E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402C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FAF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F863C6" w:rsidRPr="00F863C6" w14:paraId="47308C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C25E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B3D5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D63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1AB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0D81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2A2A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B9DB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205 113,2 </w:t>
            </w:r>
          </w:p>
        </w:tc>
      </w:tr>
      <w:tr w:rsidR="00F863C6" w:rsidRPr="00F863C6" w14:paraId="18C9312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78A7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BB29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09D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DAC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3191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B5CB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1496C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6472FE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6E8C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1DE3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8E0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B77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A298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C1F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3CAA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69CC93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A5F2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5939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9A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FAEC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4962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55B3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C99E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331759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50C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A21E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84D4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CC88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9411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097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7672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171AE89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DA48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159F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A21F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AB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70A1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F66E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08F7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203A61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594E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1C01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B0A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03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D684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A9C7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4B3B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F863C6" w:rsidRPr="00F863C6" w14:paraId="08C644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BB7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72DA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0D0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83EE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4FE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71B1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B75F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4F6EF6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2F4C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A10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495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1D7B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2360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3EF5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63C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165F51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0379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4F6A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729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9492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D46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B701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BBA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4E1B62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D5D1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C779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9C6D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2A7E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428B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F8FE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3616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69212AA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9853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B659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C1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656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F24B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524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4961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6F495B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6E0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93F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7AD8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BEE7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B2BB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CE5A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697F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F863C6" w:rsidRPr="00F863C6" w14:paraId="3ACA2B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4FA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DBDC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78C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839B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FC9D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4180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DD3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815 490,0 </w:t>
            </w:r>
          </w:p>
        </w:tc>
      </w:tr>
      <w:tr w:rsidR="00F863C6" w:rsidRPr="00F863C6" w14:paraId="7B6B62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FA48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CC14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27E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029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F4E9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AD9D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7A4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57 770,3 </w:t>
            </w:r>
          </w:p>
        </w:tc>
      </w:tr>
      <w:tr w:rsidR="00F863C6" w:rsidRPr="00F863C6" w14:paraId="08D2A1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9E56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62D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C0E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1AF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E967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2DB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65A7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1 953,0 </w:t>
            </w:r>
          </w:p>
        </w:tc>
      </w:tr>
      <w:tr w:rsidR="00F863C6" w:rsidRPr="00F863C6" w14:paraId="79CACD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8AC2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4E0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D62C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9D3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DDFA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D008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DEB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1 953,0 </w:t>
            </w:r>
          </w:p>
        </w:tc>
      </w:tr>
      <w:tr w:rsidR="00F863C6" w:rsidRPr="00F863C6" w14:paraId="3175F9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4BB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CE43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F573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5B77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153E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1DE2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7E6F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1 953,0 </w:t>
            </w:r>
          </w:p>
        </w:tc>
      </w:tr>
      <w:tr w:rsidR="00F863C6" w:rsidRPr="00F863C6" w14:paraId="017E37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F8E4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5A3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B08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70CE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A5BD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6882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60B7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1 953,0 </w:t>
            </w:r>
          </w:p>
        </w:tc>
      </w:tr>
      <w:tr w:rsidR="00F863C6" w:rsidRPr="00F863C6" w14:paraId="20875F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3083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271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E829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58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203F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2A3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0107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1 953,0 </w:t>
            </w:r>
          </w:p>
        </w:tc>
      </w:tr>
      <w:tr w:rsidR="00F863C6" w:rsidRPr="00F863C6" w14:paraId="1A6B051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5F0F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Государственная программа Чеченской Республики "Развитие сельского хозяйства и регулирование рынков сельскохозяйственной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F27E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DE07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DCB8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90A0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5FD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50D7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F863C6" w:rsidRPr="00F863C6" w14:paraId="3E8A83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AED8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C52E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B90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0C7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EBD9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FE9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C7B5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F863C6" w:rsidRPr="00F863C6" w14:paraId="24CF72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E0F8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BAF1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C3D5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D3C4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2746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D35B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660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F863C6" w:rsidRPr="00F863C6" w14:paraId="3AEB1D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622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AD14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05C1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FFC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A72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BEBD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80F9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F863C6" w:rsidRPr="00F863C6" w14:paraId="1E0119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CC4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785D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EBA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5D98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B9EA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609D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7A5A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F863C6" w:rsidRPr="00F863C6" w14:paraId="484436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33F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BE53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7EE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978B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C07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5D49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D58B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F863C6" w:rsidRPr="00F863C6" w14:paraId="739E85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F1A9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EFC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FCC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37F7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0D9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67DA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4087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F863C6" w:rsidRPr="00F863C6" w14:paraId="066F42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704F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B448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367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D389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4807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5A44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074F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53 121,0 </w:t>
            </w:r>
          </w:p>
        </w:tc>
      </w:tr>
      <w:tr w:rsidR="00F863C6" w:rsidRPr="00F863C6" w14:paraId="5FC836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5E4C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988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9C23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7F7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8F0C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DF56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FFA7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53 121,0 </w:t>
            </w:r>
          </w:p>
        </w:tc>
      </w:tr>
      <w:tr w:rsidR="00F863C6" w:rsidRPr="00F863C6" w14:paraId="47C75D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E493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FCA8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D7B1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DC8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889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61F0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5E1E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757 719,7 </w:t>
            </w:r>
          </w:p>
        </w:tc>
      </w:tr>
      <w:tr w:rsidR="00F863C6" w:rsidRPr="00F863C6" w14:paraId="3FDF36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4FFE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D77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0740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17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8920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BBC2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2AD9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7F39B1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3A3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B2E5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1E2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90B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4707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EDF0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23C4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3661FD7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544F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869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F08C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967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50D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56D4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1F5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3DDD26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44F3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33D8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E3D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5C05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59D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E3FB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342E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63B690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09C4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C50F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2DA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BD31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328C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542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8C76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78,1 </w:t>
            </w:r>
          </w:p>
        </w:tc>
      </w:tr>
      <w:tr w:rsidR="00F863C6" w:rsidRPr="00F863C6" w14:paraId="5160ECA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C527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939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1D13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17B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6E96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80A2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D7D7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F863C6" w:rsidRPr="00F863C6" w14:paraId="0E87BE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62A2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F72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E6D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474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685E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F4CF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D23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F863C6" w:rsidRPr="00F863C6" w14:paraId="0A86BD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966A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763C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12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1931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8015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BE7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F38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F863C6" w:rsidRPr="00F863C6" w14:paraId="53F9E7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1C6B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5648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BC5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6C3A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0603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B2CA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08BA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F863C6" w:rsidRPr="00F863C6" w14:paraId="4E8B9F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25B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F8F9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6E6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2724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9D8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E63F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143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15 560,0 </w:t>
            </w:r>
          </w:p>
        </w:tc>
      </w:tr>
      <w:tr w:rsidR="00F863C6" w:rsidRPr="00F863C6" w14:paraId="677EFC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7C71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2692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668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99B9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7654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A32C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FAB8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1 061,8 </w:t>
            </w:r>
          </w:p>
        </w:tc>
      </w:tr>
      <w:tr w:rsidR="00F863C6" w:rsidRPr="00F863C6" w14:paraId="3EF2D7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9D66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6C5B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F1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BE1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7932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A4C2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B795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17 464,8 </w:t>
            </w:r>
          </w:p>
        </w:tc>
      </w:tr>
      <w:tr w:rsidR="00F863C6" w:rsidRPr="00F863C6" w14:paraId="408CF8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5005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EF5B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2E8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CD96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0CAE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9598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112A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F863C6" w:rsidRPr="00F863C6" w14:paraId="33E2CCE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3126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9C74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2856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826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2AB4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5606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3928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F863C6" w:rsidRPr="00F863C6" w14:paraId="61A5CC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DABE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DCBA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E910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32EE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F5BE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8BF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E85F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F863C6" w:rsidRPr="00F863C6" w14:paraId="52BCD1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AB0F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8244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80A1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257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6DC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F5AA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8F9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F863C6" w:rsidRPr="00F863C6" w14:paraId="60EFE4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ABC9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5239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29D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850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75E5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F31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3E37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F863C6" w:rsidRPr="00F863C6" w14:paraId="25C003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2D50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781A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ABBB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3F13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CCE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F2E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08C6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93 443,7 </w:t>
            </w:r>
          </w:p>
        </w:tc>
      </w:tr>
      <w:tr w:rsidR="00F863C6" w:rsidRPr="00F863C6" w14:paraId="19B909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4818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D91F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A695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BC84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2B3E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407DD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D6DB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630 011,4 </w:t>
            </w:r>
          </w:p>
        </w:tc>
      </w:tr>
      <w:tr w:rsidR="00F863C6" w:rsidRPr="00F863C6" w14:paraId="7EDA20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A5A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4E9E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3217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F23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BC93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654B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1BD5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0AADAEE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297D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BF17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E8BD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C4C6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FEC1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48EE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FBF3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36ABE9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1B1F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98D2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F89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DEDF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3A4D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AC80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BABB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1CB7AC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1DE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E52A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9E2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9143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D39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AC56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7273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2B5F7D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5155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3ABE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A4E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1FD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D8A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8193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F147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3E9CBA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6312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C5EA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FD3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171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629B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FE56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5554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434901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A886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3B7D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3C95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DF3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7833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659A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DE3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F863C6" w:rsidRPr="00F863C6" w14:paraId="159C26E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BC78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79A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D5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DD5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1F30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93D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F73A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22 460,2 </w:t>
            </w:r>
          </w:p>
        </w:tc>
      </w:tr>
      <w:tr w:rsidR="00F863C6" w:rsidRPr="00F863C6" w14:paraId="1A975D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8C79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2F54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975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8100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0B1B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2A78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571A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22 460,2 </w:t>
            </w:r>
          </w:p>
        </w:tc>
      </w:tr>
      <w:tr w:rsidR="00F863C6" w:rsidRPr="00F863C6" w14:paraId="14F056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F727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A75D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7C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63F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C32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CA62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3157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22 460,2 </w:t>
            </w:r>
          </w:p>
        </w:tc>
      </w:tr>
      <w:tr w:rsidR="00F863C6" w:rsidRPr="00F863C6" w14:paraId="5748B9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3C31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48C4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0B8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D86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A238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502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3BB9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22 005,1 </w:t>
            </w:r>
          </w:p>
        </w:tc>
      </w:tr>
      <w:tr w:rsidR="00F863C6" w:rsidRPr="00F863C6" w14:paraId="0DFAC5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F86E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AF18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595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BE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1EE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FF15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D8B7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22 005,1 </w:t>
            </w:r>
          </w:p>
        </w:tc>
      </w:tr>
      <w:tr w:rsidR="00F863C6" w:rsidRPr="00F863C6" w14:paraId="5C56BF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88E1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выполнения функций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4D5B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BF58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C017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586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D7B7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B5D2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22 005,1 </w:t>
            </w:r>
          </w:p>
        </w:tc>
      </w:tr>
      <w:tr w:rsidR="00F863C6" w:rsidRPr="00F863C6" w14:paraId="22335F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08B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37F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749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BF7A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D2EA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831F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4D4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22 005,1 </w:t>
            </w:r>
          </w:p>
        </w:tc>
      </w:tr>
      <w:tr w:rsidR="00F863C6" w:rsidRPr="00F863C6" w14:paraId="7B8091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DF65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4CA2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0A62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6CE3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58E6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8CBB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AF607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13 158,1 </w:t>
            </w:r>
          </w:p>
        </w:tc>
      </w:tr>
      <w:tr w:rsidR="00F863C6" w:rsidRPr="00F863C6" w14:paraId="490FFB6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4B08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9CAA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3308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D0BD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0DEB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056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7301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8 835,4 </w:t>
            </w:r>
          </w:p>
        </w:tc>
      </w:tr>
      <w:tr w:rsidR="00F863C6" w:rsidRPr="00F863C6" w14:paraId="343059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2C9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723B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16D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3A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EDFB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E3F2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E1A2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F863C6" w:rsidRPr="00F863C6" w14:paraId="51C1D9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E7B1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8939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0BB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C76E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E32C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32D9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BBB2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F863C6" w:rsidRPr="00F863C6" w14:paraId="7B2568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B5A7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D898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5175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040A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0B13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EC30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2053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F863C6" w:rsidRPr="00F863C6" w14:paraId="7D81D14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17A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AFD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5505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90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1BA7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0E537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8496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F863C6" w:rsidRPr="00F863C6" w14:paraId="56F925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4578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1CDD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62AF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FF7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1457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79A3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8CBB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F863C6" w:rsidRPr="00F863C6" w14:paraId="07F67F5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2CEE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CF8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BCDB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02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AB8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02F2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0EC0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104 693,7 </w:t>
            </w:r>
          </w:p>
        </w:tc>
      </w:tr>
      <w:tr w:rsidR="00F863C6" w:rsidRPr="00F863C6" w14:paraId="655CB3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80D9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258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FCFC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6AF7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9356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5FF6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9334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104 693,7 </w:t>
            </w:r>
          </w:p>
        </w:tc>
      </w:tr>
      <w:tr w:rsidR="00F863C6" w:rsidRPr="00F863C6" w14:paraId="0454B0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61DC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6277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9CCC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195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F3FB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F9C4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F8F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104 693,7 </w:t>
            </w:r>
          </w:p>
        </w:tc>
      </w:tr>
      <w:tr w:rsidR="00F863C6" w:rsidRPr="00F863C6" w14:paraId="768F6E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F7B2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7A22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918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E7D6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0CEC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DAA5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FAAB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F863C6" w:rsidRPr="00F863C6" w14:paraId="1A3369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8979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FE0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8EBA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8BA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3672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DA0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2F7F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F863C6" w:rsidRPr="00F863C6" w14:paraId="718B40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5B1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A1F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DE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1797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0D8A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9130100000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847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A44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F863C6" w:rsidRPr="00F863C6" w14:paraId="7A2C7B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433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C8C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12FF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934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A2FD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F10D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AC46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F863C6" w:rsidRPr="00F863C6" w14:paraId="0DE98B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8425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9C8D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3DB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6750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93A9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E8FB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0BD4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F863C6" w:rsidRPr="00F863C6" w14:paraId="650C0D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A4BA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813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752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941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1A88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E542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2A0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F863C6" w:rsidRPr="00F863C6" w14:paraId="4DBA0D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636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деятельности Счетной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BBC1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07A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BB8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952B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A1AC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6D14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F863C6" w:rsidRPr="00F863C6" w14:paraId="2B9AFD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ABC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4C4A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281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C92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46AF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BE2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94D4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F863C6" w:rsidRPr="00F863C6" w14:paraId="3C382C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FD3A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C58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240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1A55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57E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AFC2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C088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F863C6" w:rsidRPr="00F863C6" w14:paraId="7F9D57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09A9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B847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056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41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2CD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775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340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81 568,1 </w:t>
            </w:r>
          </w:p>
        </w:tc>
      </w:tr>
      <w:tr w:rsidR="00F863C6" w:rsidRPr="00F863C6" w14:paraId="25F068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242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D30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11B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E82A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AB07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50DF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9129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11 731,0 </w:t>
            </w:r>
          </w:p>
        </w:tc>
      </w:tr>
      <w:tr w:rsidR="00F863C6" w:rsidRPr="00F863C6" w14:paraId="21D618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F592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09D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FBB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ABD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F7B7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4CA4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5F3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108,0 </w:t>
            </w:r>
          </w:p>
        </w:tc>
      </w:tr>
      <w:tr w:rsidR="00F863C6" w:rsidRPr="00F863C6" w14:paraId="4EC482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68EA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03B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FE8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7E5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7627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E0E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19F4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15 503 901,2 </w:t>
            </w:r>
          </w:p>
        </w:tc>
      </w:tr>
      <w:tr w:rsidR="00F863C6" w:rsidRPr="00F863C6" w14:paraId="02ED4E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D219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1E4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BD8B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9DBE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9BC7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3BA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7FCD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15 503 901,2 </w:t>
            </w:r>
          </w:p>
        </w:tc>
      </w:tr>
      <w:tr w:rsidR="00F863C6" w:rsidRPr="00F863C6" w14:paraId="42DE9B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EBF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DDE1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205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5AA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0753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1CC3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7C55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15 398 824,2 </w:t>
            </w:r>
          </w:p>
        </w:tc>
      </w:tr>
      <w:tr w:rsidR="00F863C6" w:rsidRPr="00F863C6" w14:paraId="454746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FFE9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A1F4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294F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EB5E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8AED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C443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6D90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15 398 824,2 </w:t>
            </w:r>
          </w:p>
        </w:tc>
      </w:tr>
      <w:tr w:rsidR="00F863C6" w:rsidRPr="00F863C6" w14:paraId="5DDAECF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564E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FBB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A5F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38D0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9B1E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E7D4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D718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10 217 660,8 </w:t>
            </w:r>
          </w:p>
        </w:tc>
      </w:tr>
      <w:tr w:rsidR="00F863C6" w:rsidRPr="00F863C6" w14:paraId="7581B2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C23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1AD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485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4E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4D3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D959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3F17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10 213 900,8 </w:t>
            </w:r>
          </w:p>
        </w:tc>
      </w:tr>
      <w:tr w:rsidR="00F863C6" w:rsidRPr="00F863C6" w14:paraId="3E6FA0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AA93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E3A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6B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453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56EA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B647A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B5B8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9 001 464,1 </w:t>
            </w:r>
          </w:p>
        </w:tc>
      </w:tr>
      <w:tr w:rsidR="00F863C6" w:rsidRPr="00F863C6" w14:paraId="4E4223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5D11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7948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35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6A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C8A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5AB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1C28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1 154 096,2 </w:t>
            </w:r>
          </w:p>
        </w:tc>
      </w:tr>
      <w:tr w:rsidR="00F863C6" w:rsidRPr="00F863C6" w14:paraId="1726F4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5F95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FD71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ED89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B070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E8F1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843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A57F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1 790 225,5 </w:t>
            </w:r>
          </w:p>
        </w:tc>
      </w:tr>
      <w:tr w:rsidR="00F863C6" w:rsidRPr="00F863C6" w14:paraId="24C0EE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748F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AECB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B2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6B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E9E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3D3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2F2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6 057 142,4 </w:t>
            </w:r>
          </w:p>
        </w:tc>
      </w:tr>
      <w:tr w:rsidR="00F863C6" w:rsidRPr="00F863C6" w14:paraId="35EF74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9A36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дорожной деятельности в рамках реализации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регионального проекта "Региональная и местная дорожная сеть"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359F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23B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79E6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7CB8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CF3B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2120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F863C6" w:rsidRPr="00F863C6" w14:paraId="64D753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5707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CEA2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9B2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397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ED9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11EC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9AC0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F863C6" w:rsidRPr="00F863C6" w14:paraId="5078DA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B4CC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1956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0C0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924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747E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259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C42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F863C6" w:rsidRPr="00F863C6" w14:paraId="7FB30E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6194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98E4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8BE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9812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13B6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3EBE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310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F863C6" w:rsidRPr="00F863C6" w14:paraId="51AEFC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4E3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E729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5E9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4D7F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288F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1058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2684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F863C6" w:rsidRPr="00F863C6" w14:paraId="1EC719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1413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32DF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06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3A54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B83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E52B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B05C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F863C6" w:rsidRPr="00F863C6" w14:paraId="74E796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304D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обеспечение мероприятий по содержанию имущества"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0D76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B3E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724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9E39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0DE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A82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F863C6" w:rsidRPr="00F863C6" w14:paraId="7BDE3A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845D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05A9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B99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3C93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FEB2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0FFE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9310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F863C6" w:rsidRPr="00F863C6" w14:paraId="2C328D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712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FC46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F2E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23B9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943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7CCE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05D7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F863C6" w:rsidRPr="00F863C6" w14:paraId="532659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7BD1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2501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BB1F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BFD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E7D2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8595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B53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4 825 741,8 </w:t>
            </w:r>
          </w:p>
        </w:tc>
      </w:tr>
      <w:tr w:rsidR="00F863C6" w:rsidRPr="00F863C6" w14:paraId="5E5ADB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506D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"Дорожное хозяйство"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7A72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8C65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726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19C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BDE1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7E46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4 825 741,8 </w:t>
            </w:r>
          </w:p>
        </w:tc>
      </w:tr>
      <w:tr w:rsidR="00F863C6" w:rsidRPr="00F863C6" w14:paraId="463FF5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9BD3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15F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419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57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9A1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A609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C33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F863C6" w:rsidRPr="00F863C6" w14:paraId="01CBCD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BB32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9E9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3712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DCC7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E585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3A9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BD07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F863C6" w:rsidRPr="00F863C6" w14:paraId="18CE8F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888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CE1C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27C7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D2C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0D67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5402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DECF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200 000,0 </w:t>
            </w:r>
          </w:p>
        </w:tc>
      </w:tr>
      <w:tr w:rsidR="00F863C6" w:rsidRPr="00F863C6" w14:paraId="50F271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6F6A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664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EAF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30E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DB33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4521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12B6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158 915,7 </w:t>
            </w:r>
          </w:p>
        </w:tc>
      </w:tr>
      <w:tr w:rsidR="00F863C6" w:rsidRPr="00F863C6" w14:paraId="65D74C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0973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919C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37C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3606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92C0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E6D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ACA8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41 084,3 </w:t>
            </w:r>
          </w:p>
        </w:tc>
      </w:tr>
      <w:tr w:rsidR="00F863C6" w:rsidRPr="00F863C6" w14:paraId="5FA072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A09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292E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8CB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C26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B127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39A8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120D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F863C6" w:rsidRPr="00F863C6" w14:paraId="53A9E6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4F19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875A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9D37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A71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9106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B635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390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F863C6" w:rsidRPr="00F863C6" w14:paraId="72B01A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F70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C91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FEF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CB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0CC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7A0E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8B22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F863C6" w:rsidRPr="00F863C6" w14:paraId="0C4A68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8F28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1A66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CF6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499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2717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B9DF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B2A4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F863C6" w:rsidRPr="00F863C6" w14:paraId="795837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8D0C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247F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4AD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8A63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19EF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F52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DBB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F863C6" w:rsidRPr="00F863C6" w14:paraId="73B630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5871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F781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249F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126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1655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E87D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25D0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F863C6" w:rsidRPr="00F863C6" w14:paraId="1CD08A0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73A1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0565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02D7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19D3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D02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118B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26CE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F863C6" w:rsidRPr="00F863C6" w14:paraId="41413F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4B8B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2FC0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B8A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163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0E31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7E2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11C8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F863C6" w:rsidRPr="00F863C6" w14:paraId="7A15770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1DB6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E313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777F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6E1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CDB1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2458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5DB5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98 254,2 </w:t>
            </w:r>
          </w:p>
        </w:tc>
      </w:tr>
      <w:tr w:rsidR="00F863C6" w:rsidRPr="00F863C6" w14:paraId="79B5F4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835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C44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1BE1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A30C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1F99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3F1B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179B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98 254,2 </w:t>
            </w:r>
          </w:p>
        </w:tc>
      </w:tr>
      <w:tr w:rsidR="00F863C6" w:rsidRPr="00F863C6" w14:paraId="6BCDF52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7EA6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C3D1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372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8CF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2D11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140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FA0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F863C6" w:rsidRPr="00F863C6" w14:paraId="7372FB6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4391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3085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BA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874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7007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EB1B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7AAE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F863C6" w:rsidRPr="00F863C6" w14:paraId="4BEDC4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23E6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450F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7ECA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1A7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8B5C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6744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AD8C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F863C6" w:rsidRPr="00F863C6" w14:paraId="5CE24F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888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F58C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1ADF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F4F1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EEF5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43E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F28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F863C6" w:rsidRPr="00F863C6" w14:paraId="58F315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2099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A7E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5FDF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1FCC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F1D5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9864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6467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F863C6" w:rsidRPr="00F863C6" w14:paraId="3CBA98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94A6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B916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E43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579B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F3DF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C67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18C7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89 620,5 </w:t>
            </w:r>
          </w:p>
        </w:tc>
      </w:tr>
      <w:tr w:rsidR="00F863C6" w:rsidRPr="00F863C6" w14:paraId="380504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776D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A961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91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7B5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791B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2B7C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5BF6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15 346,5 </w:t>
            </w:r>
          </w:p>
        </w:tc>
      </w:tr>
      <w:tr w:rsidR="00F863C6" w:rsidRPr="00F863C6" w14:paraId="2B8CBE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81D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42A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A6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FFA0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AC3A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5AFA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55D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110,0 </w:t>
            </w:r>
          </w:p>
        </w:tc>
      </w:tr>
      <w:tr w:rsidR="00F863C6" w:rsidRPr="00F863C6" w14:paraId="69ED93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6D84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Государственный комитет по делам архитектуры, градостроительства и государственного жилищного надзора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8ED3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5683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07E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0FD5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7CD7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66F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52 601,8 </w:t>
            </w:r>
          </w:p>
        </w:tc>
      </w:tr>
      <w:tr w:rsidR="00F863C6" w:rsidRPr="00F863C6" w14:paraId="2DF021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3E63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6B57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FBF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445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FCBC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E91C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2E608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52 601,8 </w:t>
            </w:r>
          </w:p>
        </w:tc>
      </w:tr>
      <w:tr w:rsidR="00F863C6" w:rsidRPr="00F863C6" w14:paraId="366D42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4D3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87E2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D9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C78B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45C3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73E2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D5D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52 601,8 </w:t>
            </w:r>
          </w:p>
        </w:tc>
      </w:tr>
      <w:tr w:rsidR="00F863C6" w:rsidRPr="00F863C6" w14:paraId="644102A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968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2F60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978D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1CAC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C3F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F0C1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2ADB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F863C6" w:rsidRPr="00F863C6" w14:paraId="5B7DF6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0F8C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9F01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3C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776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5F6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4E0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E1BF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F863C6" w:rsidRPr="00F863C6" w14:paraId="35F0E0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66D0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4E9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899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CE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3F9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E1E2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B550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F863C6" w:rsidRPr="00F863C6" w14:paraId="4ED36A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CFA9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9B6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72BF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046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1A44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BB1F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B56A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F863C6" w:rsidRPr="00F863C6" w14:paraId="5715CE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9657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A480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EFC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7B82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5727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9453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54B0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43 331,2 </w:t>
            </w:r>
          </w:p>
        </w:tc>
      </w:tr>
      <w:tr w:rsidR="00F863C6" w:rsidRPr="00F863C6" w14:paraId="0DA255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A18A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391F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A6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4790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7CB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F7B1D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379D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4 685,6 </w:t>
            </w:r>
          </w:p>
        </w:tc>
      </w:tr>
      <w:tr w:rsidR="00F863C6" w:rsidRPr="00F863C6" w14:paraId="026DD5F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BAB2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5D37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9F3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5CE0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2BF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C836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DDCF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50,0 </w:t>
            </w:r>
          </w:p>
        </w:tc>
      </w:tr>
      <w:tr w:rsidR="00F863C6" w:rsidRPr="00F863C6" w14:paraId="315635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B619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F3B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119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2F7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1828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D92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D43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F863C6" w:rsidRPr="00F863C6" w14:paraId="6BBCDF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60B6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402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FBF9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31A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38C7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51CF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88D7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F863C6" w:rsidRPr="00F863C6" w14:paraId="67CCBDD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D4B5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3203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AD8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C9C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8F8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7C1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CBC8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F863C6" w:rsidRPr="00F863C6" w14:paraId="1F8790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9CF0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схем территориального планирования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BC71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5EE5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948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20F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ADBF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9C91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F863C6" w:rsidRPr="00F863C6" w14:paraId="637D44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D0C1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918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EA00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62A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2FC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1E32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7B6F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22 236 708,4 </w:t>
            </w:r>
          </w:p>
        </w:tc>
      </w:tr>
      <w:tr w:rsidR="00F863C6" w:rsidRPr="00F863C6" w14:paraId="14911C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7A75C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8B7E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036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B617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AD59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5B30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587B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2 030 156,2 </w:t>
            </w:r>
          </w:p>
        </w:tc>
      </w:tr>
      <w:tr w:rsidR="00F863C6" w:rsidRPr="00F863C6" w14:paraId="5E59BE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F36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8FC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D568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27B5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6AC2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A40C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8CB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F863C6" w:rsidRPr="00F863C6" w14:paraId="365CCC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F31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76E4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2D92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6405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20B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82D2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C67A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F863C6" w:rsidRPr="00F863C6" w14:paraId="502B88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2ECC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62C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9F2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82B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F703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58DB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F196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F863C6" w:rsidRPr="00F863C6" w14:paraId="5D4138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285D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A51C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3DB6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639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28F3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0A27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8D42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F863C6" w:rsidRPr="00F863C6" w14:paraId="2FF4834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0F7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75EF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7553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86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1A0E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B9E0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DEA8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F863C6" w:rsidRPr="00F863C6" w14:paraId="162954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5E4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6F84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48A1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5CD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3BEF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5F4D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217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F863C6" w:rsidRPr="00F863C6" w14:paraId="54C6A2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9F2B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5A7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A1F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D53E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D4A1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4147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66F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F863C6" w:rsidRPr="00F863C6" w14:paraId="32B31F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431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181D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2871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AC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258C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8F6D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5C15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F863C6" w:rsidRPr="00F863C6" w14:paraId="4497FD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D8F9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F816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C5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E4D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D1DC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15C5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4EF8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F863C6" w:rsidRPr="00F863C6" w14:paraId="1A4398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E72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AF59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641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F882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BCF3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CB5B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7A56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F863C6" w:rsidRPr="00F863C6" w14:paraId="233E55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4D6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3BAB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3AAC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04A3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03E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2FA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768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289 025,9 </w:t>
            </w:r>
          </w:p>
        </w:tc>
      </w:tr>
      <w:tr w:rsidR="00F863C6" w:rsidRPr="00F863C6" w14:paraId="5CB129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596A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46E4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BE5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70E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B4CA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CB7A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21ED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149 683,4 </w:t>
            </w:r>
          </w:p>
        </w:tc>
      </w:tr>
      <w:tr w:rsidR="00F863C6" w:rsidRPr="00F863C6" w14:paraId="47F06F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990C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75A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090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D9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4ABC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2F30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5DE3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1 157,4 </w:t>
            </w:r>
          </w:p>
        </w:tc>
      </w:tr>
      <w:tr w:rsidR="00F863C6" w:rsidRPr="00F863C6" w14:paraId="7BEBEE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E5AC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1C2E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142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19A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5191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4E0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42F6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F863C6" w:rsidRPr="00F863C6" w14:paraId="2B3E9B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23B4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DB3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FCE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3C5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E759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E73C1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C8E6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F863C6" w:rsidRPr="00F863C6" w14:paraId="108947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D9CA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3E04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905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A50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3556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3E24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003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F863C6" w:rsidRPr="00F863C6" w14:paraId="20FA15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828A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019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B44F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AB2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9F17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653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7AE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F863C6" w:rsidRPr="00F863C6" w14:paraId="53946F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23F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1035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57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81C4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6BBA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EDA9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7A30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F863C6" w:rsidRPr="00F863C6" w14:paraId="68AF32F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8086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BEFA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9AE1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D40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664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D3A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C1A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F863C6" w:rsidRPr="00F863C6" w14:paraId="7AA06C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42E7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BAD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7A9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72AA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1200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A396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C2E3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F863C6" w:rsidRPr="00F863C6" w14:paraId="60D83F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646B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7FA7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5B8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371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A755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74E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26A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1 480 987,7 </w:t>
            </w:r>
          </w:p>
        </w:tc>
      </w:tr>
      <w:tr w:rsidR="00F863C6" w:rsidRPr="00F863C6" w14:paraId="715C5A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FBF9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A1D1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C1E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324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18A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6786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93D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125 307,4 </w:t>
            </w:r>
          </w:p>
        </w:tc>
      </w:tr>
      <w:tr w:rsidR="00F863C6" w:rsidRPr="00F863C6" w14:paraId="61FD1D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121D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117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558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54E9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8DC9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719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C02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69C559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5435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просвещение и информирование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9F56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C467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B404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1B65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11C2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5BE0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1763CD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18BA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C46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580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6A4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81D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FFC3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FE71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51DD32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D494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4716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3B3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98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C7DF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C3DF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6D3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0555D9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F340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0096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988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E5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311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CD34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6FA6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F863C6" w:rsidRPr="00F863C6" w14:paraId="0E4855C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83E3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B88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8B3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A82D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DBA8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D31A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A34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F863C6" w:rsidRPr="00F863C6" w14:paraId="544710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0E7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B306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011F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111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C82A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222B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DC0F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F863C6" w:rsidRPr="00F863C6" w14:paraId="167EA5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4BEA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6935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6C7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9A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862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2228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736F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F863C6" w:rsidRPr="00F863C6" w14:paraId="6D90FC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A826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D573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C40A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E592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2D55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321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0840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F863C6" w:rsidRPr="00F863C6" w14:paraId="427CDF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438F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Мероприятия по повышению доходного потенциала и эффективности бюджетных расходов с использованием информационно-коммуникационных технологий (Закупка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E20A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AC9E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4322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804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8938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5720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F863C6" w:rsidRPr="00F863C6" w14:paraId="660CE5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A7C5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617A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66D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D3F1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EBEF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628A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7509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1 355 680,3 </w:t>
            </w:r>
          </w:p>
        </w:tc>
      </w:tr>
      <w:tr w:rsidR="00F863C6" w:rsidRPr="00F863C6" w14:paraId="014717B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BA5D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92DD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52F6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CC68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CF6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4AD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7FF0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1 355 680,3 </w:t>
            </w:r>
          </w:p>
        </w:tc>
      </w:tr>
      <w:tr w:rsidR="00F863C6" w:rsidRPr="00F863C6" w14:paraId="7BE0BC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647B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E3CA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DE21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C1D6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5D79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1DA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F26A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F863C6" w:rsidRPr="00F863C6" w14:paraId="0947B63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A2FD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E4FD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EC98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B09D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8B2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F9D2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09CE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F863C6" w:rsidRPr="00F863C6" w14:paraId="15B05E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267F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EC8C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CC35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315F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2632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7620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D281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F863C6" w:rsidRPr="00F863C6" w14:paraId="4D3AA8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1D7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AC0E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A66D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D65B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85E5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BCEB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9A58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F863C6" w:rsidRPr="00F863C6" w14:paraId="45F36F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6EE7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A6D4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39E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6BA2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3AA3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975E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10F7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F863C6" w:rsidRPr="00F863C6" w14:paraId="1F85F1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1A62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36C6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7852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067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04CD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535F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903D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F863C6" w:rsidRPr="00F863C6" w14:paraId="67C8A1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816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7406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3149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942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B07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FF69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7A95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F863C6" w:rsidRPr="00F863C6" w14:paraId="6B266C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EE9C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05E8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B4E1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39AA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55AE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0119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30CC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F863C6" w:rsidRPr="00F863C6" w14:paraId="52C358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0D8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C15F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E65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1159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B3AC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E49E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9C6B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F863C6" w:rsidRPr="00F863C6" w14:paraId="2074A7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1D14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B67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821D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F1D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CDC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6760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EC4D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F863C6" w:rsidRPr="00F863C6" w14:paraId="4ADFFA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534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Разработка проектно-сметной документации и проведение государственной экспертизы на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0F86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A96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224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009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38C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14FA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F863C6" w:rsidRPr="00F863C6" w14:paraId="16772EA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AA73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2746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D4B7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8B3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285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C128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2AAE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F863C6" w:rsidRPr="00F863C6" w14:paraId="5BC568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4608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C5A5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7BAA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8C0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1A2D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581E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865D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200 000,0 </w:t>
            </w:r>
          </w:p>
        </w:tc>
      </w:tr>
      <w:tr w:rsidR="00F863C6" w:rsidRPr="00F863C6" w14:paraId="44A052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4AC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D5C7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5485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0F2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E8D9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DD0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ABCB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9 748,9 </w:t>
            </w:r>
          </w:p>
        </w:tc>
      </w:tr>
      <w:tr w:rsidR="00F863C6" w:rsidRPr="00F863C6" w14:paraId="05E9D8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9651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D1D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90F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181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EEAE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AC5A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1F8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190 251,1 </w:t>
            </w:r>
          </w:p>
        </w:tc>
      </w:tr>
      <w:tr w:rsidR="00F863C6" w:rsidRPr="00F863C6" w14:paraId="7403D9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1616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Мероприятия, осуществляемые в соответствии с отдельными решениями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6262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63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B01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9C90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53E4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783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F863C6" w:rsidRPr="00F863C6" w14:paraId="39E6E6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2C38B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Мероприятия, осуществляемые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B8A3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9C0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12D7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E49A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FDD1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5556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F863C6" w:rsidRPr="00F863C6" w14:paraId="4A456B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2940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AE25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66E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5AB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6BD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B8E0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859F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F863C6" w:rsidRPr="00F863C6" w14:paraId="4C0BCC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386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AA5F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A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425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69B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2C9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AF4C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F863C6" w:rsidRPr="00F863C6" w14:paraId="00D525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AD26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AC72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091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926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47C9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0EBA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1D01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F863C6" w:rsidRPr="00F863C6" w14:paraId="52ABA1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1ED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4DD0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714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2836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B8A3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5E53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B520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F863C6" w:rsidRPr="00F863C6" w14:paraId="325FAF8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6AA8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CC93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3BB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E0E1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41E9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A30B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FDF2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730 220,7 </w:t>
            </w:r>
          </w:p>
        </w:tc>
      </w:tr>
      <w:tr w:rsidR="00F863C6" w:rsidRPr="00F863C6" w14:paraId="23D3691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DE6D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14A6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3125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6D99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9F15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0903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E5A4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525 420,7 </w:t>
            </w:r>
          </w:p>
        </w:tc>
      </w:tr>
      <w:tr w:rsidR="00F863C6" w:rsidRPr="00F863C6" w14:paraId="2AF033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73F7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E0D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6A55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600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1A91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589A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3D33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204 800,1 </w:t>
            </w:r>
          </w:p>
        </w:tc>
      </w:tr>
      <w:tr w:rsidR="00F863C6" w:rsidRPr="00F863C6" w14:paraId="751C2E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E30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847D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344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350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006E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A8A8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5A45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0E1FE9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3D5B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EA1B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3E22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ADF7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010B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162E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1192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461C4B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57AC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7917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89E9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E1B6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1773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4BADA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F50B4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1CE191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7B20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A292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B59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D18D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1BF9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3B65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BED4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7CE703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9FD3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8959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99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ED6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ECED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4FE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167D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09A6D3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90DB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3048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C9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F2C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69D3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D55B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2DA8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F863C6" w:rsidRPr="00F863C6" w14:paraId="62A108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F99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C753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CC90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CB6A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C634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EBEF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4866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330 593,4 </w:t>
            </w:r>
          </w:p>
        </w:tc>
      </w:tr>
      <w:tr w:rsidR="00F863C6" w:rsidRPr="00F863C6" w14:paraId="141361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C4B3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39EF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B2D9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4B3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834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1685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FD07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4 793,1 </w:t>
            </w:r>
          </w:p>
        </w:tc>
      </w:tr>
      <w:tr w:rsidR="00F863C6" w:rsidRPr="00F863C6" w14:paraId="5CED60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8E6C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D59D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F8B3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14CD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215D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FF5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7EAE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4 793,1 </w:t>
            </w:r>
          </w:p>
        </w:tc>
      </w:tr>
      <w:tr w:rsidR="00F863C6" w:rsidRPr="00F863C6" w14:paraId="30CF9C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913D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E00D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15D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259E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3058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AE61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E824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4 793,1 </w:t>
            </w:r>
          </w:p>
        </w:tc>
      </w:tr>
      <w:tr w:rsidR="00F863C6" w:rsidRPr="00F863C6" w14:paraId="6DC22F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A662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1ADC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43D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B1D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4B7F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57E0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4BD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4 793,1 </w:t>
            </w:r>
          </w:p>
        </w:tc>
      </w:tr>
      <w:tr w:rsidR="00F863C6" w:rsidRPr="00F863C6" w14:paraId="10020D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B12A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AB3A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DC8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3E6D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020E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E92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AAFE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418,7 </w:t>
            </w:r>
          </w:p>
        </w:tc>
      </w:tr>
      <w:tr w:rsidR="00F863C6" w:rsidRPr="00F863C6" w14:paraId="6085AF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D1C3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3DB3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178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1A17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01B3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5E54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E9AC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418,7 </w:t>
            </w:r>
          </w:p>
        </w:tc>
      </w:tr>
      <w:tr w:rsidR="00F863C6" w:rsidRPr="00F863C6" w14:paraId="5CD20D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BA9F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79E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77A2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A5A3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6DBB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AE2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18A7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F863C6" w:rsidRPr="00F863C6" w14:paraId="0C197C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6F75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0C0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F9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F034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1715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8F98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D735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F863C6" w:rsidRPr="00F863C6" w14:paraId="2F6B96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CBD3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6FBC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9042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48C2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5680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7B20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A08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1 158,8 </w:t>
            </w:r>
          </w:p>
        </w:tc>
      </w:tr>
      <w:tr w:rsidR="00F863C6" w:rsidRPr="00F863C6" w14:paraId="11D8A44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66A3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9EC2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66F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62A7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CC10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9965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D628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1 158,8 </w:t>
            </w:r>
          </w:p>
        </w:tc>
      </w:tr>
      <w:tr w:rsidR="00F863C6" w:rsidRPr="00F863C6" w14:paraId="0742E4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23F0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C74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B552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1C3E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922E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12FD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A42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1 285,8 </w:t>
            </w:r>
          </w:p>
        </w:tc>
      </w:tr>
      <w:tr w:rsidR="00F863C6" w:rsidRPr="00F863C6" w14:paraId="033A78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542E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8455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E1D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D76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976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4E1C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9FD1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1 285,8 </w:t>
            </w:r>
          </w:p>
        </w:tc>
      </w:tr>
      <w:tr w:rsidR="00F863C6" w:rsidRPr="00F863C6" w14:paraId="5AC75D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2C38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8768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F50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FE0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6871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E549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3199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F863C6" w:rsidRPr="00F863C6" w14:paraId="4C4945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677D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386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343F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7F54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DB0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F17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AD02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F863C6" w:rsidRPr="00F863C6" w14:paraId="63E5AE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ECE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40E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C4E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42F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4BB2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042F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9D5C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F863C6" w:rsidRPr="00F863C6" w14:paraId="40F880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54AB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4C02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FCD7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E666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06C9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7DFF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BE34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F863C6" w:rsidRPr="00F863C6" w14:paraId="7E7BFD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7621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Профессиональное обучение безработных граждан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FE16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0C4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8B4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AB6F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DFAD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FDB0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1 377,9 </w:t>
            </w:r>
          </w:p>
        </w:tc>
      </w:tr>
      <w:tr w:rsidR="00F863C6" w:rsidRPr="00F863C6" w14:paraId="1C1DF9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A9B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3621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AC28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9DD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48A3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5C81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B11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1 377,9 </w:t>
            </w:r>
          </w:p>
        </w:tc>
      </w:tr>
      <w:tr w:rsidR="00F863C6" w:rsidRPr="00F863C6" w14:paraId="785E9F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EC47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80D1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E92B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4986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BF13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5AF7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CC5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F863C6" w:rsidRPr="00F863C6" w14:paraId="65AA15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198D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5165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55B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B814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FB93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58F4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B8D4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F863C6" w:rsidRPr="00F863C6" w14:paraId="60A9D45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F9B3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6498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4928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9D1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17F1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9397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19FA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247,7 </w:t>
            </w:r>
          </w:p>
        </w:tc>
      </w:tr>
      <w:tr w:rsidR="00F863C6" w:rsidRPr="00F863C6" w14:paraId="4D9C6C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44A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6CC0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FAD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2C2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7A3F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E1DE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2A2A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247,7 </w:t>
            </w:r>
          </w:p>
        </w:tc>
      </w:tr>
      <w:tr w:rsidR="00F863C6" w:rsidRPr="00F863C6" w14:paraId="1D953B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0A79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D710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9873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B4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551B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08E0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A54D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52 300,0 </w:t>
            </w:r>
          </w:p>
        </w:tc>
      </w:tr>
      <w:tr w:rsidR="00F863C6" w:rsidRPr="00F863C6" w14:paraId="674852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1C6E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D51D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DA7B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A9F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9379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B9BC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8D3C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F863C6" w:rsidRPr="00F863C6" w14:paraId="714A64F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9E08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C451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547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87BB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417F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C2CD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59EF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F863C6" w:rsidRPr="00F863C6" w14:paraId="431F1A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0FB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общих условий функционирования отраслей агропромышленного комплекса»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AC9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0B53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953D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57F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5095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8A42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F863C6" w:rsidRPr="00F863C6" w14:paraId="202A286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3681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0DD2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28E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EE4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2E13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B0B5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31DE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F863C6" w:rsidRPr="00F863C6" w14:paraId="5CA2D2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C5C0D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8074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029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3C9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7743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6F7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7A9B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F863C6" w:rsidRPr="00F863C6" w14:paraId="4596DC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8463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E796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80E7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343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AAF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76F1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22F8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2FBBE9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9F2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9E0B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D10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85A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87C7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FC09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F43C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63297B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EBD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90F7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67F4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D32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0657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57C1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9FDE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620616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971B5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4C0D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A305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0439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277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C63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6613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F863C6" w:rsidRPr="00F863C6" w14:paraId="60F650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8E65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C7FC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1CF4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E3AA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0C0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42D8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6A1D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14 420,1 </w:t>
            </w:r>
          </w:p>
        </w:tc>
      </w:tr>
      <w:tr w:rsidR="00F863C6" w:rsidRPr="00F863C6" w14:paraId="2C96E0A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6920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1056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6D0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04AD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7FB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98A6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4762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14 420,1 </w:t>
            </w:r>
          </w:p>
        </w:tc>
      </w:tr>
      <w:tr w:rsidR="00F863C6" w:rsidRPr="00F863C6" w14:paraId="25CFF7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3491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B23B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A244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5F3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D1C2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1AB0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F61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14 420,1 </w:t>
            </w:r>
          </w:p>
        </w:tc>
      </w:tr>
      <w:tr w:rsidR="00F863C6" w:rsidRPr="00F863C6" w14:paraId="2CA300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5DC7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системы общественного транспорта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B93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168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E9F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C83B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AF96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3A8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14 420,1 </w:t>
            </w:r>
          </w:p>
        </w:tc>
      </w:tr>
      <w:tr w:rsidR="00F863C6" w:rsidRPr="00F863C6" w14:paraId="3E81F69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4D89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AFC6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543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AB1C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645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F50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12F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3 419,1 </w:t>
            </w:r>
          </w:p>
        </w:tc>
      </w:tr>
      <w:tr w:rsidR="00F863C6" w:rsidRPr="00F863C6" w14:paraId="092F9F3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DF0B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Реализация отдельных мероприятий в области автомобильного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C445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81D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1D5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7AF7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67B5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AB1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3 419,1 </w:t>
            </w:r>
          </w:p>
        </w:tc>
      </w:tr>
      <w:tr w:rsidR="00F863C6" w:rsidRPr="00F863C6" w14:paraId="7F8558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FBAC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C04CC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2C49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F2A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A19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5937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A087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11 000,9 </w:t>
            </w:r>
          </w:p>
        </w:tc>
      </w:tr>
      <w:tr w:rsidR="00F863C6" w:rsidRPr="00F863C6" w14:paraId="0BEE37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B227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A58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F7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F26A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ED59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875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4ADC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11 000,9 </w:t>
            </w:r>
          </w:p>
        </w:tc>
      </w:tr>
      <w:tr w:rsidR="00F863C6" w:rsidRPr="00F863C6" w14:paraId="149017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CDE1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5FC7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6765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80D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0D7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2AA2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A1C8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02E111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D37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4017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06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23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E89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7449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3853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530DFF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5657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6BEC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7A3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348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7209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D6ED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5D30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19A0F62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20B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системы общественного транспорта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72EA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9E6E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F7C3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0C09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DE4F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9928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415926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0EE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реализацию отдельных мероприятий в области дорожного хозяйства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BAAF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E41E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6297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59A4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17B7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F753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5E080CE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2873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реализацию отдельных мероприятий в области дорожного хозяйства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E39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EDB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CFE1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0805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BDCB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36CA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F863C6" w:rsidRPr="00F863C6" w14:paraId="5F9C66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E3DD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AF7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EF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3C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BFC1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5F8C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8C1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185 787,5 </w:t>
            </w:r>
          </w:p>
        </w:tc>
      </w:tr>
      <w:tr w:rsidR="00F863C6" w:rsidRPr="00F863C6" w14:paraId="4AFA55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0D08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туризма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F940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396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E09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F504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BA0A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3B2B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317902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BFAD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824F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2529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AD4E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9FD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D61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541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355E91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5CC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внутреннего и въездного туризма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44CE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BE0D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15D3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63C6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BE9F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E997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7974D1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0A94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E512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1299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734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91DB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A79B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FFC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5243AD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8D7E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2BF8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B4B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CBF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9C56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BC43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87DD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4996BC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5D04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8810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706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F47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BD59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2409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7BD4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F863C6" w:rsidRPr="00F863C6" w14:paraId="2D6C3D1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C0F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5B0E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42C6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D539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0AC1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B136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90A0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F863C6" w:rsidRPr="00F863C6" w14:paraId="432CD1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700B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8066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47E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B7C8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8B6A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7B72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F500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F863C6" w:rsidRPr="00F863C6" w14:paraId="5955B1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75A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3A6D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7BA2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DA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6343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3154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8C52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F863C6" w:rsidRPr="00F863C6" w14:paraId="4575B0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94BF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8A34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11C3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E9C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0749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A0FB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D3F5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63 770,6 </w:t>
            </w:r>
          </w:p>
        </w:tc>
      </w:tr>
      <w:tr w:rsidR="00F863C6" w:rsidRPr="00F863C6" w14:paraId="57F5507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1387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468A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FCD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A93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ACC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D26D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CD7B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F863C6" w:rsidRPr="00F863C6" w14:paraId="6B6D3D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1C19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01A5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37C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A96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CD3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D200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7CF2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F863C6" w:rsidRPr="00F863C6" w14:paraId="336A85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EAB0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823C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5E7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FB00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4DC6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BA4F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7F1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F863C6" w:rsidRPr="00F863C6" w14:paraId="00210D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9A2F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12B6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ECBB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CFD0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70A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A697C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D908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F863C6" w:rsidRPr="00F863C6" w14:paraId="2FFA38F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1E2D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Бюджетные ассигнования для финансового обеспечения расходных обязательств софинансируемых из федерального бюджета 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BED3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31C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950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C674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638D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32BF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F863C6" w:rsidRPr="00F863C6" w14:paraId="6DADA3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687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10DE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2765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F1F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528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845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0F2F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F863C6" w:rsidRPr="00F863C6" w14:paraId="6F532A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6B5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99EC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FCE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0AD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53C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3D82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CDB2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F863C6" w:rsidRPr="00F863C6" w14:paraId="228A82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93C5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172E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DAC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AA94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FC95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0101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954B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F863C6" w:rsidRPr="00F863C6" w14:paraId="2D43263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B54A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EEF6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0D1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127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8ECD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5E6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7785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F863C6" w:rsidRPr="00F863C6" w14:paraId="077D69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1DA3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1C4D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C8CB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C2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ADA0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FB11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CFBC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F863C6" w:rsidRPr="00F863C6" w14:paraId="34F4EE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41AE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D4DC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1E28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11F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57D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78BA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A458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202 282,7 </w:t>
            </w:r>
          </w:p>
        </w:tc>
      </w:tr>
      <w:tr w:rsidR="00F863C6" w:rsidRPr="00F863C6" w14:paraId="76E044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5CE3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89E4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0A64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CDD6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B250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C106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16CD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5 317,5 </w:t>
            </w:r>
          </w:p>
        </w:tc>
      </w:tr>
      <w:tr w:rsidR="00F863C6" w:rsidRPr="00F863C6" w14:paraId="43DAC6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9F5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203F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2423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81E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CBD2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6827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B918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5 317,5 </w:t>
            </w:r>
          </w:p>
        </w:tc>
      </w:tr>
      <w:tr w:rsidR="00F863C6" w:rsidRPr="00F863C6" w14:paraId="110DEA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FB9B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9C28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DAFB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175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5C55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43E2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5BAD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5 317,5 </w:t>
            </w:r>
          </w:p>
        </w:tc>
      </w:tr>
      <w:tr w:rsidR="00F863C6" w:rsidRPr="00F863C6" w14:paraId="569AE9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F032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C0FD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C71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D93F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6CD2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C3F0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FDA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317,5 </w:t>
            </w:r>
          </w:p>
        </w:tc>
      </w:tr>
      <w:tr w:rsidR="00F863C6" w:rsidRPr="00F863C6" w14:paraId="040D5F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F61B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812B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F2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387E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55D1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4533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E35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317,5 </w:t>
            </w:r>
          </w:p>
        </w:tc>
      </w:tr>
      <w:tr w:rsidR="00F863C6" w:rsidRPr="00F863C6" w14:paraId="6C0A0D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20E4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F1E3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B7E5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F1D2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27E6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C3D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59B8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317,5 </w:t>
            </w:r>
          </w:p>
        </w:tc>
      </w:tr>
      <w:tr w:rsidR="00F863C6" w:rsidRPr="00F863C6" w14:paraId="2CC864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BAB9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686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923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9AB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A1A3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FFB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3DAA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521447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C311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95A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09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AB3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0D7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E10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D853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36C3CEE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08CE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DE31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10FB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7D6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87BA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0616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96F8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F863C6" w:rsidRPr="00F863C6" w14:paraId="097124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E60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E2CF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4D5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E3B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4E0A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A07F9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0622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24A244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85C4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C355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BC8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359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CA67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033F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A80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3DFF6E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33DB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81D8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570D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A6C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432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9528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491D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6E0849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4CB0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0BFE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2AA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37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B901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738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752C9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626848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F0045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884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2854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80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FB1E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BEE9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1AFC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1574D5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A8D7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5D6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3BDF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0BD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AD7E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DA05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102B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F863C6" w:rsidRPr="00F863C6" w14:paraId="372D1FC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284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EC48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A42F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BA80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E5FC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1C59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9556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2E4B245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29A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6906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CC9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39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9CA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469A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A475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597BC1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BDE1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8BE7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3B74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0396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A70F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FF19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804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504A05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AEFE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764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3C44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E4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A531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787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9AE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13C920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B116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A79F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CB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C095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32AA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C7D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4143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343AA2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EF17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55F7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10EF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7CF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6FA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D02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3DAD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F863C6" w:rsidRPr="00F863C6" w14:paraId="7CF3C2A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7223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D2F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417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FB6E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DC5C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E71D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6403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120 062,1 </w:t>
            </w:r>
          </w:p>
        </w:tc>
      </w:tr>
      <w:tr w:rsidR="00F863C6" w:rsidRPr="00F863C6" w14:paraId="24062A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7FEE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DEC0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053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D29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FD2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A5EC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6B72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4 351,8 </w:t>
            </w:r>
          </w:p>
        </w:tc>
      </w:tr>
      <w:tr w:rsidR="00F863C6" w:rsidRPr="00F863C6" w14:paraId="205CA4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A26A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E91C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78A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20A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9CCC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4F7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FF0B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4 351,8 </w:t>
            </w:r>
          </w:p>
        </w:tc>
      </w:tr>
      <w:tr w:rsidR="00F863C6" w:rsidRPr="00F863C6" w14:paraId="5A6AA7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2646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7825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5214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77B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A237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3EC7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7F44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2 001,8 </w:t>
            </w:r>
          </w:p>
        </w:tc>
      </w:tr>
      <w:tr w:rsidR="00F863C6" w:rsidRPr="00F863C6" w14:paraId="58951F0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A194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C18C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476D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3EFE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C72A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B3B7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FA1AD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2 001,8 </w:t>
            </w:r>
          </w:p>
        </w:tc>
      </w:tr>
      <w:tr w:rsidR="00F863C6" w:rsidRPr="00F863C6" w14:paraId="1C5B36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D471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0EC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67E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88D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7F69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F3B6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9ADE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2 001,8 </w:t>
            </w:r>
          </w:p>
        </w:tc>
      </w:tr>
      <w:tr w:rsidR="00F863C6" w:rsidRPr="00F863C6" w14:paraId="036518E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44DE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28FB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3E4E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F42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95C7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2556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68CB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F863C6" w:rsidRPr="00F863C6" w14:paraId="343A41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79E1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DD83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0EE6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A1BC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CBED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652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0141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F863C6" w:rsidRPr="00F863C6" w14:paraId="3490E0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EE2F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AA91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D36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6A5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3DBC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84EB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4476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F863C6" w:rsidRPr="00F863C6" w14:paraId="25004E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000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7760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CDA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6E17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91C1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C186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58D5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F863C6" w:rsidRPr="00F863C6" w14:paraId="6589AFE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D61B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F98F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0EF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B5A0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DEA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236F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78E8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F863C6" w:rsidRPr="00F863C6" w14:paraId="68AC1FB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2D76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1E46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265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8C0F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3BB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046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3203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F863C6" w:rsidRPr="00F863C6" w14:paraId="493C09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4A15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19AF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0C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BB94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421F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AE67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BB01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F863C6" w:rsidRPr="00F863C6" w14:paraId="11FA26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3296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CA40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2BE5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1DC2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7A934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464D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15F2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4D738F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93E8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4637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8F6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8277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385B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0D20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A51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2F194C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5A7E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AF86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3B4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306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1896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5856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00A0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5CCAED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95BE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C76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FD7A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4AD2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78F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0C4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955A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5EF2B2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0D04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7474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B8A0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EFD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817A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4D81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66D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0A85C36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C5F6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Бюджетные ассигнования для финансового обеспечения расходных обязательств софинансируемых из федерального бюджета 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9ACB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7444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1F0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E8DD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F8BEC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F1DB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F863C6" w:rsidRPr="00F863C6" w14:paraId="7CF660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A555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C553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3410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8B7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2828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9528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3CD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975 391,6 </w:t>
            </w:r>
          </w:p>
        </w:tc>
      </w:tr>
      <w:tr w:rsidR="00F863C6" w:rsidRPr="00F863C6" w14:paraId="33503A6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D0AE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CD64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919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421F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AD82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61E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D8B9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975 391,6 </w:t>
            </w:r>
          </w:p>
        </w:tc>
      </w:tr>
      <w:tr w:rsidR="00F863C6" w:rsidRPr="00F863C6" w14:paraId="39568A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DCC3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3A6B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9A9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59E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3865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AC7F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B002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971 088,3 </w:t>
            </w:r>
          </w:p>
        </w:tc>
      </w:tr>
      <w:tr w:rsidR="00F863C6" w:rsidRPr="00F863C6" w14:paraId="58E8DF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1730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A456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9B5C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323B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305B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4021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64F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971 088,3 </w:t>
            </w:r>
          </w:p>
        </w:tc>
      </w:tr>
      <w:tr w:rsidR="00F863C6" w:rsidRPr="00F863C6" w14:paraId="39BC7C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CD53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территориальной программы государственных гарантий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FC59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FFD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A41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824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F4F7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D671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F863C6" w:rsidRPr="00F863C6" w14:paraId="41F943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FF61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58E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921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1ED1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5C0D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84EA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3395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F863C6" w:rsidRPr="00F863C6" w14:paraId="4DC03B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9407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EA92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55E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10C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AF75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3DD7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85E5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F863C6" w:rsidRPr="00F863C6" w14:paraId="0A3C1A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C3FF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"Укрепление материально-технической базы учреждений здравоохранения"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43514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6EF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E62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17BA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0131700000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6437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AF75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F863C6" w:rsidRPr="00F863C6" w14:paraId="19FCA18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DC05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9C27A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F3FB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25E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D147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C20D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8E66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F863C6" w:rsidRPr="00F863C6" w14:paraId="68B426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CE16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451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AC7D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5E7C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CC40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DAED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D7B1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F863C6" w:rsidRPr="00F863C6" w14:paraId="51E34C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2A1D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C494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8A0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B94B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8B31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0720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6BFD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F863C6" w:rsidRPr="00F863C6" w14:paraId="6226FF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0BC5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9C9E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795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81E3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052B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52E8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A593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F863C6" w:rsidRPr="00F863C6" w14:paraId="0AC3A9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20AB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66A1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038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55A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EE8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DDDC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6AB5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F863C6" w:rsidRPr="00F863C6" w14:paraId="217F973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3B4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B45F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B124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66F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7F90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D4C8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1C5F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F863C6" w:rsidRPr="00F863C6" w14:paraId="1740E2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D8BA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6555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0B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3E90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2758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78DE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F669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13 350 520,3 </w:t>
            </w:r>
          </w:p>
        </w:tc>
      </w:tr>
      <w:tr w:rsidR="00F863C6" w:rsidRPr="00F863C6" w14:paraId="0AD35D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511F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368E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EF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6F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D515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B1F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E477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13 336 923,3 </w:t>
            </w:r>
          </w:p>
        </w:tc>
      </w:tr>
      <w:tr w:rsidR="00F863C6" w:rsidRPr="00F863C6" w14:paraId="41A5F8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B942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37B1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9A1A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0A1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FA26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D9A3B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E08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F863C6" w:rsidRPr="00F863C6" w14:paraId="519E1C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3B74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F935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77B9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0BE2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0BEF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E5C9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760B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F863C6" w:rsidRPr="00F863C6" w14:paraId="5AA0F1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BB9C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территориальной программы государственных гарантий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787D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74D5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2E2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491F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5B3D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491B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F863C6" w:rsidRPr="00F863C6" w14:paraId="2E432B9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5375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BD515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A7C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748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AF4F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81E1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BED6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F863C6" w:rsidRPr="00F863C6" w14:paraId="3DB987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EC5E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E2F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1AC9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CD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4BFE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81F4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86C1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F863C6" w:rsidRPr="00F863C6" w14:paraId="1F02311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9A3C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063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CA1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992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2EC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13D8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786D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F863C6" w:rsidRPr="00F863C6" w14:paraId="5838AB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2136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332C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295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B0C4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5C43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A725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52CA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F863C6" w:rsidRPr="00F863C6" w14:paraId="1F542F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0C8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495B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801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785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5BFA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AC6D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011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F863C6" w:rsidRPr="00F863C6" w14:paraId="1C429C1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AED3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Оплата жилищно-коммунальных услуг реабилитированным лицам и лицам,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признанным пострадавшими от политических репрессий, ветеранам труда и тружеников тыла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EB6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F54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E459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4330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B006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EF0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F863C6" w:rsidRPr="00F863C6" w14:paraId="384C22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6AFA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16A3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9CBE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528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9E4A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A04A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5678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F863C6" w:rsidRPr="00F863C6" w14:paraId="553224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CF64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5B52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082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467E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61AF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90D0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AA489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F863C6" w:rsidRPr="00F863C6" w14:paraId="4AB409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B420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429F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EA42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1B3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2007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BD1C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FB53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F863C6" w:rsidRPr="00F863C6" w14:paraId="2B949F1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F04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7F4C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3A6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10F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7A1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6C9D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F0EB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F863C6" w:rsidRPr="00F863C6" w14:paraId="2D264A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A875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C391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ADE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E2D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77C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73C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9960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F863C6" w:rsidRPr="00F863C6" w14:paraId="0B562E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038F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B613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989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F26E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751D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FD62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C631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F863C6" w:rsidRPr="00F863C6" w14:paraId="6D5752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44D3F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8D5F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9B03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F448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9945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064A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693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28A018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A0A5B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5238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454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028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DFD6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3DA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BD70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55EE5C1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EAA2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46A1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455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846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F7B3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B6DB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221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2B63D35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4F50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жизни пожилых людей"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C73B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375F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625B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56F0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5DB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D18E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2EF8F12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AE82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BEF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2B2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BC64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5F4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5687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A14C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653AE99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4739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повышения качества жизни пожилых людей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78E4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E75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64F3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D24E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29E5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53B4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F863C6" w:rsidRPr="00F863C6" w14:paraId="5D2EB5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201A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9AEA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2DA7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40B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B163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35D0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D8C5F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35F6BC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0233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7E72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69F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23BA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C3A3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52CE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BAF9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098E8B8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B96C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9151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E3A9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D833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304A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957C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C813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0C4356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8B4B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ED92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A6C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8EC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E055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4EE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3585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540196A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5A8B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A392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2661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726E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FC66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05EF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B9A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5A6DDC0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FD0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91C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549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D561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0836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17B9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5B6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F863C6" w:rsidRPr="00F863C6" w14:paraId="08F2ACB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9F52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21AE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5BF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F861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BEB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004F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048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F863C6" w:rsidRPr="00F863C6" w14:paraId="1CA10F7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D9B5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B1ED1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F90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54F9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0747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4F35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DD558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F863C6" w:rsidRPr="00F863C6" w14:paraId="2177B9F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DA5E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76C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F411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5CD5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80D1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BE4E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2069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F863C6" w:rsidRPr="00F863C6" w14:paraId="71AA0E5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26A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40A3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D72B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9ABE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95A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6F79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8461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F863C6" w:rsidRPr="00F863C6" w14:paraId="502806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F59B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исполнения долговых обязательств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4AB0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6873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28A3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0FB8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38C7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34A9A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F863C6" w:rsidRPr="00F863C6" w14:paraId="3F521C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93A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6D56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8E9E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2DB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7F4F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1108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900D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F863C6" w:rsidRPr="00F863C6" w14:paraId="04080E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09B3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 (Обслуживание государственного (муниципального) долга)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304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626E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389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E727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E42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1259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F863C6" w:rsidRPr="00F863C6" w14:paraId="74B55D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16B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Проценты за пользование бюджетными кредитами, предоставленными бюджету Чеченской Республики из федерального бюджета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832A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466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8F6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F1D7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123059Д810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D57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464A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F863C6" w:rsidRPr="00F863C6" w14:paraId="19AF17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D7D8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Проценты за пользование бюджетными кредитами, предоставленными бюджету Чеченской Республики из федерального бюджета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(Обслуживание государственного (муниципального) долга)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9A26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D63B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BE58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64E2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123059Д810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446B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DFCC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F863C6" w:rsidRPr="00F863C6" w14:paraId="6292ABA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1F80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A3F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40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4477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B0EB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379B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5F49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4 674 691,1 </w:t>
            </w:r>
          </w:p>
        </w:tc>
      </w:tr>
      <w:tr w:rsidR="00F863C6" w:rsidRPr="00F863C6" w14:paraId="42E776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D019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D7AF0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783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22B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F4A7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C23B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6C40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202CA6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C2E9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82FB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BE1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3A4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B65F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796B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280A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6E67E3D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0882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7337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5C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1E6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C15F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7BF2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0A54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36DC57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9D1C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577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B5A5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9DF1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3D7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3F8B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D5E5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1F8388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089A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12B2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45F2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D4D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1A58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CC2C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D00C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50094AF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105C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AF9C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F3B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4D38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86B7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2A3C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66E49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F863C6" w:rsidRPr="00F863C6" w14:paraId="3E8AE5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8DF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472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BBC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F1B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B38F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A40E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DF24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F863C6" w:rsidRPr="00F863C6" w14:paraId="61B0D7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8518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1CF2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7F1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2357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E92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089A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1BE1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F863C6" w:rsidRPr="00F863C6" w14:paraId="7E007F8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4FAA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4114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D93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F82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D3BD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28DE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F8F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F863C6" w:rsidRPr="00F863C6" w14:paraId="102A1A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2A7C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FE9A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7223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BBB5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34DF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655F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072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854 720,8 </w:t>
            </w:r>
          </w:p>
        </w:tc>
      </w:tr>
      <w:tr w:rsidR="00F863C6" w:rsidRPr="00F863C6" w14:paraId="0BFB76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3CAF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344D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84ED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D23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9FB0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469F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E70E4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F863C6" w:rsidRPr="00F863C6" w14:paraId="74B09F4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FC9D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29A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1CF2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BB8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3B70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1483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FA7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F863C6" w:rsidRPr="00F863C6" w14:paraId="0448FF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DCA1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1CF8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6C83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023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56F8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79AE2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E17B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F863C6" w:rsidRPr="00F863C6" w14:paraId="47CB3A1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782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Дотации на поддержку мер по обеспечению сбалансированности бюджетов муниципальных районов (городских округов) имеющих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недостаток средств на исполнение расходных обязательств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F9378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E9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224B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FA8DE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C7144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708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F863C6" w:rsidRPr="00F863C6" w14:paraId="453DF3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8116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мероприятий" Стимулирование увеличения налогового потенциала муниципальных образований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3878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727B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4F4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17D7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A154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3B4E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64472D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A934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3F3F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33E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04C6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4A82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75C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1922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617AFD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B44B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B282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3B04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68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6EF0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FDC8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F238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1B5DE49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5715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F30A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F67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9325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160E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13B61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07C6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1D4FFE6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1662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DFAB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B774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0137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AE94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79A8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3A58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0036E5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DE90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4921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8EA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985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CA66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D5E1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45F7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022F0F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0EE3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3F2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5DA8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1BD1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411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F318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0036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5F52A1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7ADC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5A14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CF9C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B4C0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C4CF0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AB3C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321B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57BD11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F761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6935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907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1C2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98AE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6340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B6CC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F863C6" w:rsidRPr="00F863C6" w14:paraId="48816C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493B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7F47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F15A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3595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C4D5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4EB2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73D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42D2604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83990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5D1C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1211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BC4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02101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41DF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21CD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460612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C47E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453F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2C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7BB6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0AA4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43E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5DD4D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176864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0DAE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F8C4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83E4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E10A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4FD2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3988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44B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5136362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EBBD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0C38B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134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57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21D0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4387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A2F2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7D7D8C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C79F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2F7F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4440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6EA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EC28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CC70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0E4B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3F799D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756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E3C7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63E1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DE07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CCD6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4E8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FBF8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F863C6" w:rsidRPr="00F863C6" w14:paraId="450FE5B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9AE3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0EF1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5707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7A8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1793F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8142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E325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18 722,7 </w:t>
            </w:r>
          </w:p>
        </w:tc>
      </w:tr>
      <w:tr w:rsidR="00F863C6" w:rsidRPr="00F863C6" w14:paraId="07A0ADC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EC80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0906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23C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7D8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4A59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5E8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5AE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7 093,0 </w:t>
            </w:r>
          </w:p>
        </w:tc>
      </w:tr>
      <w:tr w:rsidR="00F863C6" w:rsidRPr="00F863C6" w14:paraId="08147A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3682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32B9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0B7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A948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5EE0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E876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1C13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579 212,0 </w:t>
            </w:r>
          </w:p>
        </w:tc>
      </w:tr>
      <w:tr w:rsidR="00F863C6" w:rsidRPr="00F863C6" w14:paraId="0BE70A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B7B5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ABB4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2D48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45D1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7FE1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FC6C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C872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484 636,8 </w:t>
            </w:r>
          </w:p>
        </w:tc>
      </w:tr>
      <w:tr w:rsidR="00F863C6" w:rsidRPr="00F863C6" w14:paraId="04EC14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875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FF1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EAD5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1825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5199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84E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05FD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484 636,8 </w:t>
            </w:r>
          </w:p>
        </w:tc>
      </w:tr>
      <w:tr w:rsidR="00F863C6" w:rsidRPr="00F863C6" w14:paraId="6D3B89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CE7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5D61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7F39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41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82B9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23D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D833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481 636,8 </w:t>
            </w:r>
          </w:p>
        </w:tc>
      </w:tr>
      <w:tr w:rsidR="00F863C6" w:rsidRPr="00F863C6" w14:paraId="0FEFDFD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1B32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5A7F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CD8B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7D23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CFF4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E5BF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DF63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481 636,8 </w:t>
            </w:r>
          </w:p>
        </w:tc>
      </w:tr>
      <w:tr w:rsidR="00F863C6" w:rsidRPr="00F863C6" w14:paraId="79C586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06A7D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583F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7DE0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9F5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2116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79D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4E52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150 740,8 </w:t>
            </w:r>
          </w:p>
        </w:tc>
      </w:tr>
      <w:tr w:rsidR="00F863C6" w:rsidRPr="00F863C6" w14:paraId="666742C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CFEC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B419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368F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3E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AFE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2B1C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F65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150 740,8 </w:t>
            </w:r>
          </w:p>
        </w:tc>
      </w:tr>
      <w:tr w:rsidR="00F863C6" w:rsidRPr="00F863C6" w14:paraId="413028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7974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6FAE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7406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21B3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ED2A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73E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72C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141 037,2 </w:t>
            </w:r>
          </w:p>
        </w:tc>
      </w:tr>
      <w:tr w:rsidR="00F863C6" w:rsidRPr="00F863C6" w14:paraId="1B3CB7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8E4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1A33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512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10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1832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44A5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9BEF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9 701,5 </w:t>
            </w:r>
          </w:p>
        </w:tc>
      </w:tr>
      <w:tr w:rsidR="00F863C6" w:rsidRPr="00F863C6" w14:paraId="2F2941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55F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C41A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02C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43B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E5D9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CFEA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66C8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2,2 </w:t>
            </w:r>
          </w:p>
        </w:tc>
      </w:tr>
      <w:tr w:rsidR="00F863C6" w:rsidRPr="00F863C6" w14:paraId="66C9C0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B87D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B293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D646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CD2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DC62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B47A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DA6E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F863C6" w:rsidRPr="00F863C6" w14:paraId="77A61C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F29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0150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4E1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893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3990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5B10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A0D8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F863C6" w:rsidRPr="00F863C6" w14:paraId="5D591AD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9F38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531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D60C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BC54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FE79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849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E29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F863C6" w:rsidRPr="00F863C6" w14:paraId="3B0D279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6873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264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B19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0FC7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6FD3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0AAE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2CDC5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5C3AE4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B58C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CC81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6FD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4FE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2742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41EB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EC95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3E54CA6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6E7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473F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676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E9FC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93F1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AD61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894C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318D910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E52E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300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523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ECE1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A241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B64C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9120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F863C6" w:rsidRPr="00F863C6" w14:paraId="428F42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00C7F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03A7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3999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C91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463B8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AE9F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2AC9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94 575,1 </w:t>
            </w:r>
          </w:p>
        </w:tc>
      </w:tr>
      <w:tr w:rsidR="00F863C6" w:rsidRPr="00F863C6" w14:paraId="052BE16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088D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336D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ED2A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78E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AB60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A230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1FC7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94 575,1 </w:t>
            </w:r>
          </w:p>
        </w:tc>
      </w:tr>
      <w:tr w:rsidR="00F863C6" w:rsidRPr="00F863C6" w14:paraId="75FC987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F730F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2B33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2E5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FBF4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D36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CE9D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7D3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94 575,1 </w:t>
            </w:r>
          </w:p>
        </w:tc>
      </w:tr>
      <w:tr w:rsidR="00F863C6" w:rsidRPr="00F863C6" w14:paraId="4DC808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729B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5CCD7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764A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09DB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3593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6237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E64A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24 367,7 </w:t>
            </w:r>
          </w:p>
        </w:tc>
      </w:tr>
      <w:tr w:rsidR="00F863C6" w:rsidRPr="00F863C6" w14:paraId="167A56D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029B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12CE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99BB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BD25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5F32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B1DCE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7FF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F863C6" w:rsidRPr="00F863C6" w14:paraId="291595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62B2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5D1E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7A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4A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DE89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4135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B8D0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F863C6" w:rsidRPr="00F863C6" w14:paraId="17E632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C04C2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B52E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D101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950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D954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96B5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CF33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F863C6" w:rsidRPr="00F863C6" w14:paraId="36D7D7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245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670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82C1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4E56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C53C8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4C8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510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F863C6" w:rsidRPr="00F863C6" w14:paraId="53AD1D9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7EE9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C180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6CC5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DF1F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DA5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0DB7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41F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F863C6" w:rsidRPr="00F863C6" w14:paraId="4795B7A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5596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77D8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AC3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1CC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AB0D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2D3D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9D03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F863C6" w:rsidRPr="00F863C6" w14:paraId="1301680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B48C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77CD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1F0B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FC0D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B1A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F653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F80C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70 207,4 </w:t>
            </w:r>
          </w:p>
        </w:tc>
      </w:tr>
      <w:tr w:rsidR="00F863C6" w:rsidRPr="00F863C6" w14:paraId="3C8DFF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FF7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субъектов малого и среднего предпринимательства"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7311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7444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834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5EAD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235C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7AE80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69 107,4 </w:t>
            </w:r>
          </w:p>
        </w:tc>
      </w:tr>
      <w:tr w:rsidR="00F863C6" w:rsidRPr="00F863C6" w14:paraId="711915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9EC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0DDD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FE4B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DFC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CB8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884C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F1A3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F863C6" w:rsidRPr="00F863C6" w14:paraId="454ABC3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633F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998D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DACA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9D44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46C4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E60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515C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F863C6" w:rsidRPr="00F863C6" w14:paraId="78D8E5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2350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D3A2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073E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076A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E893D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1A28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92BF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F863C6" w:rsidRPr="00F863C6" w14:paraId="096B25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E823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ACA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DABE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C1A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0CA2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C03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63D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F863C6" w:rsidRPr="00F863C6" w14:paraId="4F99B5C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913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76C8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6B0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06A9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8E7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9938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2795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F863C6" w:rsidRPr="00F863C6" w14:paraId="5259AC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E049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6207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BFC5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0AC0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8DF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8AB4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44266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F863C6" w:rsidRPr="00F863C6" w14:paraId="71A376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4C97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и продвижение брендов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6B76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9B6B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6A2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A574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0940900000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6180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791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F863C6" w:rsidRPr="00F863C6" w14:paraId="31D93F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F8DD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6408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9A9C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5F2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D567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E4D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06F88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F863C6" w:rsidRPr="00F863C6" w14:paraId="4EE9273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59DE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C6C6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AD8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2D1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93F9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D84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B76D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F863C6" w:rsidRPr="00F863C6" w14:paraId="159554D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9280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46B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5FE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E8F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2EAE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ED8F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B96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10 292 750,1 </w:t>
            </w:r>
          </w:p>
        </w:tc>
      </w:tr>
      <w:tr w:rsidR="00F863C6" w:rsidRPr="00F863C6" w14:paraId="4FD8D0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E35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3335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9D16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7B5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5A88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4111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5884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99 717,3 </w:t>
            </w:r>
          </w:p>
        </w:tc>
      </w:tr>
      <w:tr w:rsidR="00F863C6" w:rsidRPr="00F863C6" w14:paraId="3D4B1D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B608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725B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098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4FCA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09BC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8A13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1F63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99 717,3 </w:t>
            </w:r>
          </w:p>
        </w:tc>
      </w:tr>
      <w:tr w:rsidR="00F863C6" w:rsidRPr="00F863C6" w14:paraId="63A9F3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B978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5A1F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6497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2601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0C8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A580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5096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99 717,3 </w:t>
            </w:r>
          </w:p>
        </w:tc>
      </w:tr>
      <w:tr w:rsidR="00F863C6" w:rsidRPr="00F863C6" w14:paraId="02E879C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E8C7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27B4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C25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662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4771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CB27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ABEC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F863C6" w:rsidRPr="00F863C6" w14:paraId="4E7874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957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3BB3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5C0B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BD0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E360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3F568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C3E6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F863C6" w:rsidRPr="00F863C6" w14:paraId="2045480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1911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B520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9977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8802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E4B5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078E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EB5C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F863C6" w:rsidRPr="00F863C6" w14:paraId="2304F0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E999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AAE7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8013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69EB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7A38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E2CA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76AE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16 473,1 </w:t>
            </w:r>
          </w:p>
        </w:tc>
      </w:tr>
      <w:tr w:rsidR="00F863C6" w:rsidRPr="00F863C6" w14:paraId="190E69A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99B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7FD63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EFD0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1B7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CD19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4F72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DC8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2 529,2 </w:t>
            </w:r>
          </w:p>
        </w:tc>
      </w:tr>
      <w:tr w:rsidR="00F863C6" w:rsidRPr="00F863C6" w14:paraId="32A31D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F8CE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29A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3E1D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0F5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DBE53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854D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0591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15 587,0 </w:t>
            </w:r>
          </w:p>
        </w:tc>
      </w:tr>
      <w:tr w:rsidR="00F863C6" w:rsidRPr="00F863C6" w14:paraId="725B7C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A7B1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52FF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1DC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B8B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BAD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2236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946E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78,0 </w:t>
            </w:r>
          </w:p>
        </w:tc>
      </w:tr>
      <w:tr w:rsidR="00F863C6" w:rsidRPr="00F863C6" w14:paraId="514CFC0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BC29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868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E22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1D35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69C1A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A2DE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E24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65 050,0 </w:t>
            </w:r>
          </w:p>
        </w:tc>
      </w:tr>
      <w:tr w:rsidR="00F863C6" w:rsidRPr="00F863C6" w14:paraId="77D46C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6EAD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государственной политики в сфере газоснабжения и газификации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06EB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79DF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D0C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2768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D055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5E9D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F863C6" w:rsidRPr="00F863C6" w14:paraId="1EF9AF0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5F35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90F2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C1A3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B44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949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D8FF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CDE5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F863C6" w:rsidRPr="00F863C6" w14:paraId="7FC5405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BD61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4A06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568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16AD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81C06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3780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4478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F863C6" w:rsidRPr="00F863C6" w14:paraId="5A2FB7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D42C3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"Повышение надежности функционирования электросетевого комплекса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528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81F1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2297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2769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F995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D8AB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F863C6" w:rsidRPr="00F863C6" w14:paraId="3F963E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3A0B6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7C60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12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A4C2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CC24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AEDB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276D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F863C6" w:rsidRPr="00F863C6" w14:paraId="1AA745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1FA24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5C16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D210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CA2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BF21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16ACE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9750E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F863C6" w:rsidRPr="00F863C6" w14:paraId="6CE9A7A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18D4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AEAE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C27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F13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F03A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0A16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106B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8 404 476,4 </w:t>
            </w:r>
          </w:p>
        </w:tc>
      </w:tr>
      <w:tr w:rsidR="00F863C6" w:rsidRPr="00F863C6" w14:paraId="3AE997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D17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F66D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764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D7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DBA16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F158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C9AC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2 074 035,5 </w:t>
            </w:r>
          </w:p>
        </w:tc>
      </w:tr>
      <w:tr w:rsidR="00F863C6" w:rsidRPr="00F863C6" w14:paraId="67DBB53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5EA2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82F7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253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1AB2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47A9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31AC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B5F7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2 074 035,5 </w:t>
            </w:r>
          </w:p>
        </w:tc>
      </w:tr>
      <w:tr w:rsidR="00F863C6" w:rsidRPr="00F863C6" w14:paraId="398CDBE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C393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F91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6163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6FB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8F5A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A1F1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B4DC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77 327,5 </w:t>
            </w:r>
          </w:p>
        </w:tc>
      </w:tr>
      <w:tr w:rsidR="00F863C6" w:rsidRPr="00F863C6" w14:paraId="6D62A57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DCD1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6E8D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078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85E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4142F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7BBD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2BF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77 327,5 </w:t>
            </w:r>
          </w:p>
        </w:tc>
      </w:tr>
      <w:tr w:rsidR="00F863C6" w:rsidRPr="00F863C6" w14:paraId="4BC0F4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719D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A563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CDE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5CF8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C77A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A94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525C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F863C6" w:rsidRPr="00F863C6" w14:paraId="1B64BA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7E51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038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DFF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7E9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7B0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512A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C52D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F863C6" w:rsidRPr="00F863C6" w14:paraId="6F75293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5E1A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246D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96B7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1758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A50C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0D881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F21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F863C6" w:rsidRPr="00F863C6" w14:paraId="4F21A6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BBB0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7A5F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AA85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C00C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ACB2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4B28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5745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F863C6" w:rsidRPr="00F863C6" w14:paraId="48D851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0BD8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706F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6868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D35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4718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96C1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81CE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F863C6" w:rsidRPr="00F863C6" w14:paraId="6FD861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AE62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0663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3287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7AA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CF9B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1120500000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7BE2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BA36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F863C6" w:rsidRPr="00F863C6" w14:paraId="4972D7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291B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320E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E4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10EE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91D9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56EC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B7E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F863C6" w:rsidRPr="00F863C6" w14:paraId="58BDF6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BE76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E4C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0FD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D8C3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CC31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2925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5959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F863C6" w:rsidRPr="00F863C6" w14:paraId="020D2C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AD05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BC5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6A2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926E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B4F0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71B5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571D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F863C6" w:rsidRPr="00F863C6" w14:paraId="7BCD64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7AD1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"Обеспечение проведения республиканской программы капитального ремонта жилищного фонда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8B145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BD34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9316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CFE8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176A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575E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F863C6" w:rsidRPr="00F863C6" w14:paraId="49CC38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18B7B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13D3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B2C9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FA70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B052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C490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85A3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F863C6" w:rsidRPr="00F863C6" w14:paraId="2AD05B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B1DA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1F30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97A9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4051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834E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25FB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4868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F863C6" w:rsidRPr="00F863C6" w14:paraId="63E1488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5916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CB5C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9A52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61A3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C8DB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8B65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B222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1 937 792,7 </w:t>
            </w:r>
          </w:p>
        </w:tc>
      </w:tr>
      <w:tr w:rsidR="00F863C6" w:rsidRPr="00F863C6" w14:paraId="7D1D61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A87B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E9D4F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FBD4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1B8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EDF0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2D4D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127B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1 937 792,7 </w:t>
            </w:r>
          </w:p>
        </w:tc>
      </w:tr>
      <w:tr w:rsidR="00F863C6" w:rsidRPr="00F863C6" w14:paraId="10F727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2E49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9C06C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2027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9469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A78B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AE3C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44E4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589 376,0 </w:t>
            </w:r>
          </w:p>
        </w:tc>
      </w:tr>
      <w:tr w:rsidR="00F863C6" w:rsidRPr="00F863C6" w14:paraId="481973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B534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A9EC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8AA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E560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B72C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2EC0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928C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F863C6" w:rsidRPr="00F863C6" w14:paraId="408F0E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7B0D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D41F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CDA4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2019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831F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5019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F5E6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F863C6" w:rsidRPr="00F863C6" w14:paraId="113AB8A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274C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DB43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0718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070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3252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88C1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60FF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F863C6" w:rsidRPr="00F863C6" w14:paraId="7BF7F7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4CA7B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6FFAD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0C3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4F2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08A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BACE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7F6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F863C6" w:rsidRPr="00F863C6" w14:paraId="2DC273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D64B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246F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DDD8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47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574A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D1BE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291C8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F863C6" w:rsidRPr="00F863C6" w14:paraId="002E6C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DDC1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54EE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86B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457D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7E9F9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144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8995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F863C6" w:rsidRPr="00F863C6" w14:paraId="3E5615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0049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FFA8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C6B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E37D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4FF7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111Ч200000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C36F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8BEE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F863C6" w:rsidRPr="00F863C6" w14:paraId="16A0C6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8A85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3C28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EF2E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C8B3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9CF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D843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19BF2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F863C6" w:rsidRPr="00F863C6" w14:paraId="25F428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0DD42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5FD8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0CF1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A29B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2709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ABEC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98C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F863C6" w:rsidRPr="00F863C6" w14:paraId="58EAD7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B586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E7AD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E4D3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D3B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3637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F1A9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0BEF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F863C6" w:rsidRPr="00F863C6" w14:paraId="5CDBC3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57F2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"Содействие развитию коммунальной инфраструктуры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CF65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139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16F6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EA7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05F7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9E1F7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F863C6" w:rsidRPr="00F863C6" w14:paraId="5FD8AB9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F012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1216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39D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EF31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59B6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B14E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11E7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F863C6" w:rsidRPr="00F863C6" w14:paraId="584198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3CAF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(Капитальные вложения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23D3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85F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2DAB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220B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12ECC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7A27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F863C6" w:rsidRPr="00F863C6" w14:paraId="7F5F1AF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909B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B647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3FB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6A6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CEE5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4FBF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717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F863C6" w:rsidRPr="00F863C6" w14:paraId="016CD4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E9A53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и надежности предоставления жилищно-коммунальных услуг населению"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80DF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FA32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7A6D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7D187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4D62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B8D9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F863C6" w:rsidRPr="00F863C6" w14:paraId="5197A0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1FD1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ABF7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332D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1D8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CA11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0936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8F5A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F863C6" w:rsidRPr="00F863C6" w14:paraId="37FF449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F82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92B1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A847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5E2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6105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1BF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357BD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F863C6" w:rsidRPr="00F863C6" w14:paraId="339458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F68D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B169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3261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63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7E7D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4A52D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C996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3 798 583,0 </w:t>
            </w:r>
          </w:p>
        </w:tc>
      </w:tr>
      <w:tr w:rsidR="00F863C6" w:rsidRPr="00F863C6" w14:paraId="6E4169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06B5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69CC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E061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5BC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EBC8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748A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F75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3 369 594,3 </w:t>
            </w:r>
          </w:p>
        </w:tc>
      </w:tr>
      <w:tr w:rsidR="00F863C6" w:rsidRPr="00F863C6" w14:paraId="678E6C6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8AB0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AE59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B814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028B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A44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5D7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A13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3 369 594,3 </w:t>
            </w:r>
          </w:p>
        </w:tc>
      </w:tr>
      <w:tr w:rsidR="00F863C6" w:rsidRPr="00F863C6" w14:paraId="09111B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E288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"Стимулирование жилищного строительства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AD06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DB9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C44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F38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262A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5D22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F863C6" w:rsidRPr="00F863C6" w14:paraId="3758BE4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4CD2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30D5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69EB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6FF1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59327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6B0B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B1F0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F863C6" w:rsidRPr="00F863C6" w14:paraId="3D8C0AA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8782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A28B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E7E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4D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15D2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2D90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800B0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F863C6" w:rsidRPr="00F863C6" w14:paraId="0AFCF0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829D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инфраструктурных проектов, источником финансового обеспечения которых являются казначейские инфраструктурные кредиты"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DBB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F78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2305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49A0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1140600000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69DB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09EE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F863C6" w:rsidRPr="00F863C6" w14:paraId="704D885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AE26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1A74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00B6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6012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BF26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824D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4D01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F863C6" w:rsidRPr="00F863C6" w14:paraId="584C1BC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975A5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67F0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CEF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02F2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30AA8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E050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8200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F863C6" w:rsidRPr="00F863C6" w14:paraId="0783C6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AD26B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57A73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B41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9A9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8B15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C05E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F6C8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F863C6" w:rsidRPr="00F863C6" w14:paraId="553C99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56714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931D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BDF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DA8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DAF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31AA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67944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F863C6" w:rsidRPr="00F863C6" w14:paraId="2FFCF5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D7CC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C107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B77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55B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4511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AA07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EC36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F863C6" w:rsidRPr="00F863C6" w14:paraId="1A30A2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6ED7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54E00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64AF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1B4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9D54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CAE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A377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F863C6" w:rsidRPr="00F863C6" w14:paraId="6E3940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E9C5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154A6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924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A1AA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2679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9168A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D8F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F863C6" w:rsidRPr="00F863C6" w14:paraId="6495A8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669A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33D1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F19E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9A8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C0C5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5A24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36F6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594 065,2 </w:t>
            </w:r>
          </w:p>
        </w:tc>
      </w:tr>
      <w:tr w:rsidR="00F863C6" w:rsidRPr="00F863C6" w14:paraId="421DB9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7B51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F9CA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554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18E4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2F6DC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819C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66A0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184 713,5 </w:t>
            </w:r>
          </w:p>
        </w:tc>
      </w:tr>
      <w:tr w:rsidR="00F863C6" w:rsidRPr="00F863C6" w14:paraId="47921D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5A65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F70D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D52A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DE6D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0A3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E2B3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0645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F863C6" w:rsidRPr="00F863C6" w14:paraId="0DCC25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B87F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9AEFC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169D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83D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804B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EFD2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7984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F863C6" w:rsidRPr="00F863C6" w14:paraId="188580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C717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E838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27F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73AA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85905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2CE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8E48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F863C6" w:rsidRPr="00F863C6" w14:paraId="332B44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A89F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F1B3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F46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F926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3BB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7D65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19B05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108 203,7 </w:t>
            </w:r>
          </w:p>
        </w:tc>
      </w:tr>
      <w:tr w:rsidR="00F863C6" w:rsidRPr="00F863C6" w14:paraId="12DCE5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DF05E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6E3A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83D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E846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F53A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D0B2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6DC9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13 141,5 </w:t>
            </w:r>
          </w:p>
        </w:tc>
      </w:tr>
      <w:tr w:rsidR="00F863C6" w:rsidRPr="00F863C6" w14:paraId="526241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5F37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E7BF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812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A27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5241D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9E02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D16D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4,3 </w:t>
            </w:r>
          </w:p>
        </w:tc>
      </w:tr>
      <w:tr w:rsidR="00F863C6" w:rsidRPr="00F863C6" w14:paraId="76AF72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7ABD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C6D4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E2F7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0D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C734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2734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0FFE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28 024,5 </w:t>
            </w:r>
          </w:p>
        </w:tc>
      </w:tr>
      <w:tr w:rsidR="00F863C6" w:rsidRPr="00F863C6" w14:paraId="1D4817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C8FC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9196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4C00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12F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77FC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0F00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87C2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F863C6" w:rsidRPr="00F863C6" w14:paraId="145F80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C3D0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"Стимулирование жилищного строительства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302C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2A63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3477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D884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687B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4E5D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F863C6" w:rsidRPr="00F863C6" w14:paraId="62F6542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D00F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DC4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BEC2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442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95C8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334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D5B4F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F863C6" w:rsidRPr="00F863C6" w14:paraId="2B8A3CC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07A0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9BC5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E1F7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DD19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1B3C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3EF7E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5D445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F863C6" w:rsidRPr="00F863C6" w14:paraId="057082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4A8F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67BA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59C9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1D2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8206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5D36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0B2A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F863C6" w:rsidRPr="00F863C6" w14:paraId="6C003F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4521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22A9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BE2B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96C9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C7A4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060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D1A10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F863C6" w:rsidRPr="00F863C6" w14:paraId="1E96B2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94F2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224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040E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B01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38D7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A8C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2243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F863C6" w:rsidRPr="00F863C6" w14:paraId="6DFFBC1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4E7D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2559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B47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2302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2570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654E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E79B4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F863C6" w:rsidRPr="00F863C6" w14:paraId="03A59B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DE91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808D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BAA1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CC4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EE272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3D1C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822A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F863C6" w:rsidRPr="00F863C6" w14:paraId="4BC2A91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4231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75E0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2302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1BAE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F866C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8C9D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95D2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86 868,2 </w:t>
            </w:r>
          </w:p>
        </w:tc>
      </w:tr>
      <w:tr w:rsidR="00F863C6" w:rsidRPr="00F863C6" w14:paraId="16C534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DD26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294B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4504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C6B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0C13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A4F4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CA59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86 868,2 </w:t>
            </w:r>
          </w:p>
        </w:tc>
      </w:tr>
      <w:tr w:rsidR="00F863C6" w:rsidRPr="00F863C6" w14:paraId="0967FE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7A56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4514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2F9D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725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65D0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F056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38BA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86 868,2 </w:t>
            </w:r>
          </w:p>
        </w:tc>
      </w:tr>
      <w:tr w:rsidR="00F863C6" w:rsidRPr="00F863C6" w14:paraId="2C2C009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5A5C2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31A06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7E73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234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4A5F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3BCF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8ED2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F863C6" w:rsidRPr="00F863C6" w14:paraId="5A6BFF2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2026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60C8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B48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1C30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891C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26F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7144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F863C6" w:rsidRPr="00F863C6" w14:paraId="2A0BDAE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280A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71780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B22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2E9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F90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9F6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71209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F863C6" w:rsidRPr="00F863C6" w14:paraId="0BBDE07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D951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309C2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9B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C7C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51B6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D567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E845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F863C6" w:rsidRPr="00F863C6" w14:paraId="58025C3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580C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DE55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8D63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30CA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E0E5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C7AC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400B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F863C6" w:rsidRPr="00F863C6" w14:paraId="6CFA59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D977B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62E9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A3F4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EFF2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47AE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D01A2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CAE6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F863C6" w:rsidRPr="00F863C6" w14:paraId="054136D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B3B09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D925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8DFC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131E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97ACA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C58A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6E9B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F863C6" w:rsidRPr="00F863C6" w14:paraId="6AB4F8F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E0F2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B97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0C08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B779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CD2E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8FD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14F4FC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14 798,5 </w:t>
            </w:r>
          </w:p>
        </w:tc>
      </w:tr>
      <w:tr w:rsidR="00F863C6" w:rsidRPr="00F863C6" w14:paraId="4B9027C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BFC3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BC8A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0AD7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FBD0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678E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CEEF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CD3C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2 605,5 </w:t>
            </w:r>
          </w:p>
        </w:tc>
      </w:tr>
      <w:tr w:rsidR="00F863C6" w:rsidRPr="00F863C6" w14:paraId="04889E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451C4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FE45F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2C59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7C97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C67D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D15C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E5BC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807,2 </w:t>
            </w:r>
          </w:p>
        </w:tc>
      </w:tr>
      <w:tr w:rsidR="00F863C6" w:rsidRPr="00F863C6" w14:paraId="16993A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3183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7D54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0D6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660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0FA75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83E4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D63A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1 701 688,1 </w:t>
            </w:r>
          </w:p>
        </w:tc>
      </w:tr>
      <w:tr w:rsidR="00F863C6" w:rsidRPr="00F863C6" w14:paraId="5451767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6853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4997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485E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52EA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0FB02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8A62A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9B8D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F863C6" w:rsidRPr="00F863C6" w14:paraId="74D957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3AD2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B40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2E48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996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274FD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2B3F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31C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F863C6" w:rsidRPr="00F863C6" w14:paraId="52DF9E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07B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4F78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E01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F00F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92F8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61E4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7739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F863C6" w:rsidRPr="00F863C6" w14:paraId="6F39D8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7C854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71AB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DAB5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7740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F431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1217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0198C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F863C6" w:rsidRPr="00F863C6" w14:paraId="1ADDF7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3381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EF07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0501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B43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25FD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6B55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B899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F863C6" w:rsidRPr="00F863C6" w14:paraId="41E5DF7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07F76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F7EB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0E25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ED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8F2D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D512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C4158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1 144 715,6 </w:t>
            </w:r>
          </w:p>
        </w:tc>
      </w:tr>
      <w:tr w:rsidR="00F863C6" w:rsidRPr="00F863C6" w14:paraId="35ABECC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BA89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126F5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94FA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6B16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57E7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4CCE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ABB7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587 260,1 </w:t>
            </w:r>
          </w:p>
        </w:tc>
      </w:tr>
      <w:tr w:rsidR="00F863C6" w:rsidRPr="00F863C6" w14:paraId="14AB1D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FA6DC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F64A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D165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2ADA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05D8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552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5AB3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587 260,1 </w:t>
            </w:r>
          </w:p>
        </w:tc>
      </w:tr>
      <w:tr w:rsidR="00F863C6" w:rsidRPr="00F863C6" w14:paraId="78B141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398BA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3D87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7533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3F2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5F62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9873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8C4E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587 260,1 </w:t>
            </w:r>
          </w:p>
        </w:tc>
      </w:tr>
      <w:tr w:rsidR="00F863C6" w:rsidRPr="00F863C6" w14:paraId="156A27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2771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4A52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51F4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27A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6750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B8B99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7C87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F863C6" w:rsidRPr="00F863C6" w14:paraId="2F94B1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7A9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3BFF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B519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9494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05ED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47134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F6FE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F863C6" w:rsidRPr="00F863C6" w14:paraId="050BDAA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6A4A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CC0E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46B4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EA2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125E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57AC9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8F78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F863C6" w:rsidRPr="00F863C6" w14:paraId="45E69ED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2D034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8705C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A131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FE23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A32C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DF89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7E8C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F863C6" w:rsidRPr="00F863C6" w14:paraId="2AB38A3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B684C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B3CBC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0E69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FF5C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9472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BF5D3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CA44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F863C6" w:rsidRPr="00F863C6" w14:paraId="7C5E0F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CB43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F853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B0CE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EEEC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FC68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3FC5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8272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F863C6" w:rsidRPr="00F863C6" w14:paraId="2367B73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7DC7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жильем молодых семей"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64F5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661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86C8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CDE5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F3BA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37A9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F863C6" w:rsidRPr="00F863C6" w14:paraId="3E1EDF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ED49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31F8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0E8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EE8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3703D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021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2E37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F863C6" w:rsidRPr="00F863C6" w14:paraId="383BDB6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8172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2569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5488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721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5FC2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B7EF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B7164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F863C6" w:rsidRPr="00F863C6" w14:paraId="64F1A8B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5E06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1A34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696D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9202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75D9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81EA7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0BF6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875 504,0 </w:t>
            </w:r>
          </w:p>
        </w:tc>
      </w:tr>
      <w:tr w:rsidR="00F863C6" w:rsidRPr="00F863C6" w14:paraId="27B68E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E193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9D6F4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6F52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83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63B5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45D2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AE4C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422 433,6 </w:t>
            </w:r>
          </w:p>
        </w:tc>
      </w:tr>
      <w:tr w:rsidR="00F863C6" w:rsidRPr="00F863C6" w14:paraId="21A2034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7AE3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6407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2BF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B20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C11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96120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208B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F863C6" w:rsidRPr="00F863C6" w14:paraId="52D6EC1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F64E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FB3A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EE35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90C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6FB0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CA3B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25C87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F863C6" w:rsidRPr="00F863C6" w14:paraId="46EEC82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A2CA8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4203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BD6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AFF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78F1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C4C6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FA7F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F863C6" w:rsidRPr="00F863C6" w14:paraId="29EC8BD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8261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EFE9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C1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6A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97C2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60FFA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0752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F863C6" w:rsidRPr="00F863C6" w14:paraId="00F574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BCAD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68AD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2B4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6D9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F3EA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6CF6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3D5B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F863C6" w:rsidRPr="00F863C6" w14:paraId="59738B8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758D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BE79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049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2E31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28E9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813B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D5F0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24 656,6 </w:t>
            </w:r>
          </w:p>
        </w:tc>
      </w:tr>
      <w:tr w:rsidR="00F863C6" w:rsidRPr="00F863C6" w14:paraId="2FC4028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BBE5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52C4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43EA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8016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5DF2E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E0FD3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39AD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3 199,1 </w:t>
            </w:r>
          </w:p>
        </w:tc>
      </w:tr>
      <w:tr w:rsidR="00F863C6" w:rsidRPr="00F863C6" w14:paraId="5F6AB92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DA16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9E51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AF1D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107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FED11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D11D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5685A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130,0 </w:t>
            </w:r>
          </w:p>
        </w:tc>
      </w:tr>
      <w:tr w:rsidR="00F863C6" w:rsidRPr="00F863C6" w14:paraId="2771D7C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4E94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96FE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F50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A53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17EB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A526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C3466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170 674,1 </w:t>
            </w:r>
          </w:p>
        </w:tc>
      </w:tr>
      <w:tr w:rsidR="00F863C6" w:rsidRPr="00F863C6" w14:paraId="0E8D2CC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70DE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61912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ECDC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DD43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768D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30E0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17AE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170 674,1 </w:t>
            </w:r>
          </w:p>
        </w:tc>
      </w:tr>
      <w:tr w:rsidR="00F863C6" w:rsidRPr="00F863C6" w14:paraId="5A77114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FB9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3A8B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0197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0AA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895C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A05A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C8F5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48 555,7 </w:t>
            </w:r>
          </w:p>
        </w:tc>
      </w:tr>
      <w:tr w:rsidR="00F863C6" w:rsidRPr="00F863C6" w14:paraId="3684A22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DE41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D8110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5361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D344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EA80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5A5E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DDC9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120 879,7 </w:t>
            </w:r>
          </w:p>
        </w:tc>
      </w:tr>
      <w:tr w:rsidR="00F863C6" w:rsidRPr="00F863C6" w14:paraId="74578DF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4E7A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CCDE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19F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0F4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354E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013A6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E691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1 238,6 </w:t>
            </w:r>
          </w:p>
        </w:tc>
      </w:tr>
      <w:tr w:rsidR="00F863C6" w:rsidRPr="00F863C6" w14:paraId="00D1EFE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ED37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82D1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612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92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C2B6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CD93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AD77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F863C6" w:rsidRPr="00F863C6" w14:paraId="35BEA8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EDBA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B2604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E51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B2C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8573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A44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17CA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F863C6" w:rsidRPr="00F863C6" w14:paraId="5295E1A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4C26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5AFA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56A5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1A3E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BDBE5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F5B5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33F6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F863C6" w:rsidRPr="00F863C6" w14:paraId="51163DD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AFEBC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A1BF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482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124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12B3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7AC0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E2A8A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F863C6" w:rsidRPr="00F863C6" w14:paraId="6D2BB2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D4FA0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CC18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CEF8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28F5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B4EBD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C241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54CC4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F863C6" w:rsidRPr="00F863C6" w14:paraId="120E096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5E7E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41E2F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094C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C7C4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C2B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320B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E0AB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F863C6" w:rsidRPr="00F863C6" w14:paraId="7E11502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F8C8B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DC876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6D1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E8F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7905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DDBB7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0E56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F863C6" w:rsidRPr="00F863C6" w14:paraId="15D4DB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93C47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8844C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726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01F9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CC10C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06FD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83434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F863C6" w:rsidRPr="00F863C6" w14:paraId="17A9EB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1F5F9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65CD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4D0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3B51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A675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F6BD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8DA3E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149 235,2 </w:t>
            </w:r>
          </w:p>
        </w:tc>
      </w:tr>
      <w:tr w:rsidR="00F863C6" w:rsidRPr="00F863C6" w14:paraId="05B91E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CB640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DAE4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70F5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79D2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950E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3618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025D0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34 083,2 </w:t>
            </w:r>
          </w:p>
        </w:tc>
      </w:tr>
      <w:tr w:rsidR="00F863C6" w:rsidRPr="00F863C6" w14:paraId="5B7D9E5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9D0B3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7AA4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1035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FBD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E98C9C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680AE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A9D5D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362,0 </w:t>
            </w:r>
          </w:p>
        </w:tc>
      </w:tr>
      <w:tr w:rsidR="00F863C6" w:rsidRPr="00F863C6" w14:paraId="2F2A12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2FD4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FFF5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CEF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59E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AE6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8207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2763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31A8E6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1714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7671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DD1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0888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702B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432D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26A5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3777247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79C37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FA4B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553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0EB3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FE9A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27AFA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E6B3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39EC2F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0BEEC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7E33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9BE9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669A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43C4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DA16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9721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08D4BF5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4E3FD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810B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CDB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99CD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63A0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E1744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B5F7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0477A2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BD36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EE6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AFD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D81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AC3B3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0B788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E969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4102CA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AB8C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C2D47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1B1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ED05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4FBCB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AB1DB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2B6D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F863C6" w:rsidRPr="00F863C6" w14:paraId="1EFA7E4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20C2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DA8A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F57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A32B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BDAC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9479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407EC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443 311,2 </w:t>
            </w:r>
          </w:p>
        </w:tc>
      </w:tr>
      <w:tr w:rsidR="00F863C6" w:rsidRPr="00F863C6" w14:paraId="1AAF812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CB22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E989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465B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213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E4A6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0C496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0D807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443 311,2 </w:t>
            </w:r>
          </w:p>
        </w:tc>
      </w:tr>
      <w:tr w:rsidR="00F863C6" w:rsidRPr="00F863C6" w14:paraId="1A8AFD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9FAE5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9399C8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3767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E30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D52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7ABA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4509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443 311,2 </w:t>
            </w:r>
          </w:p>
        </w:tc>
      </w:tr>
      <w:tr w:rsidR="00F863C6" w:rsidRPr="00F863C6" w14:paraId="79A82E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12BC4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713F6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D643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D550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73E3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7EEF0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9B6C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443 311,2 </w:t>
            </w:r>
          </w:p>
        </w:tc>
      </w:tr>
      <w:tr w:rsidR="00F863C6" w:rsidRPr="00F863C6" w14:paraId="7C11F5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1C71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4368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99E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CAC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7264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7984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DC72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F863C6" w:rsidRPr="00F863C6" w14:paraId="30BD8A0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12BF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2591B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7526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6343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147F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7676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A9B6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F863C6" w:rsidRPr="00F863C6" w14:paraId="3116216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264E7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0602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9D3E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6D0B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614E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FF38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22C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F863C6" w:rsidRPr="00F863C6" w14:paraId="0EC9273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90CD1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BDE32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4774E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5C24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FE60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C4A1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7CA4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F863C6" w:rsidRPr="00F863C6" w14:paraId="18D9DBA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F2AF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3109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B57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A6FE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7E2A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436E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EC0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F863C6" w:rsidRPr="00F863C6" w14:paraId="23518D7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CD0E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AF6D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0C66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B657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3A4D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B496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0D25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F863C6" w:rsidRPr="00F863C6" w14:paraId="63A93FE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AC58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D7C3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32E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BAD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D479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C5450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A32A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5 115 005,0 </w:t>
            </w:r>
          </w:p>
        </w:tc>
      </w:tr>
      <w:tr w:rsidR="00F863C6" w:rsidRPr="00F863C6" w14:paraId="478E4A3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059A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4FD28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6CC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E4FD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CDB1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F29B3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DECD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5 115 005,0 </w:t>
            </w:r>
          </w:p>
        </w:tc>
      </w:tr>
      <w:tr w:rsidR="00F863C6" w:rsidRPr="00F863C6" w14:paraId="042F88E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C239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2DB0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E91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069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625E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DF63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FD51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3A20FC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EA42C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5CA1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D8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20DB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8A70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4F82F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034F1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6E32917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E8304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4418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D6A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D5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7FCC8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AF55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720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19C9BE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50464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81A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2BA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88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BEB8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5A623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A173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0AFA57C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B94AF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20DD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DEEA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D6BF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8E1D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163F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798C6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4DA233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052A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E43C3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C18A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6BF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4E3D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28970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DA5D3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F863C6" w:rsidRPr="00F863C6" w14:paraId="37F332F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ABB3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13BF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AD24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4D80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4032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D50C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65A0E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1 181 479,2 </w:t>
            </w:r>
          </w:p>
        </w:tc>
      </w:tr>
      <w:tr w:rsidR="00F863C6" w:rsidRPr="00F863C6" w14:paraId="722F839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F6CE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6A3F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729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747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B060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7556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9730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1 181 479,2 </w:t>
            </w:r>
          </w:p>
        </w:tc>
      </w:tr>
      <w:tr w:rsidR="00F863C6" w:rsidRPr="00F863C6" w14:paraId="283321D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D832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10F3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4813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2DA6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547C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72CB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CB52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1 181 479,2 </w:t>
            </w:r>
          </w:p>
        </w:tc>
      </w:tr>
      <w:tr w:rsidR="00F863C6" w:rsidRPr="00F863C6" w14:paraId="41A8E55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CA5F9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6210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22A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4CFC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37944B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4EC3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BA71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67 815,8 </w:t>
            </w:r>
          </w:p>
        </w:tc>
      </w:tr>
      <w:tr w:rsidR="00F863C6" w:rsidRPr="00F863C6" w14:paraId="071298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728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EB14A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8E02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0450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A2A5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FAAFF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192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F863C6" w:rsidRPr="00F863C6" w14:paraId="3C75FDE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6937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29398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531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0D08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0022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EBFE2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6089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F863C6" w:rsidRPr="00F863C6" w14:paraId="77464C3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59971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"умной" спортивной площадки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AB2E0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913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7E8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E915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8B8CE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E52E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F863C6" w:rsidRPr="00F863C6" w14:paraId="03FAB0B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E66E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"умной" спортивной площадки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9330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147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E5D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4B41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60E86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396C4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F863C6" w:rsidRPr="00F863C6" w14:paraId="78271E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5916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"Реализация государственной политики в сфере физической культуры и спорта"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CD49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909E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841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359A2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C7A6E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5AE5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661 144,0 </w:t>
            </w:r>
          </w:p>
        </w:tc>
      </w:tr>
      <w:tr w:rsidR="00F863C6" w:rsidRPr="00F863C6" w14:paraId="3DF69A3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BDD7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09CE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C1B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D68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33A5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16E93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16F6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F863C6" w:rsidRPr="00F863C6" w14:paraId="40C6F0B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88611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A493C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9C07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E25B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8DDC0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1E93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FB9D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F863C6" w:rsidRPr="00F863C6" w14:paraId="1CEEE0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B0EA4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BC410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C5A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197C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CC1E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AA3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CA3A4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F863C6" w:rsidRPr="00F863C6" w14:paraId="40D6FE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3869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3229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7BAE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D091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6D63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7EFC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DB0C0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F863C6" w:rsidRPr="00F863C6" w14:paraId="06D96F5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2DBCC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54BA2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DF3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CE6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7E7D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AF87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2E218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F863C6" w:rsidRPr="00F863C6" w14:paraId="1F24C3E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E90B2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0E29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9FB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115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7EC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E17F1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9EB8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F863C6" w:rsidRPr="00F863C6" w14:paraId="008663D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7D36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E92AA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AEEB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8FC7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6E68C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AA65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50C36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F863C6" w:rsidRPr="00F863C6" w14:paraId="21FEA2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B1EC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BC75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F36C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A32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C20A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1350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0013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F863C6" w:rsidRPr="00F863C6" w14:paraId="4D42A2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B817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1617D8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92D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FE432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63CF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52D2C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FF4D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F863C6" w:rsidRPr="00F863C6" w14:paraId="0BACE3F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06E7D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E0F8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B03A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D032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29FF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54CA3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302F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F863C6" w:rsidRPr="00F863C6" w14:paraId="65BD226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2B2F8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Старые Атаги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6F1BB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C15C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23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B474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FDA09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A9A8A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F863C6" w:rsidRPr="00F863C6" w14:paraId="6F95292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DCD8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Подготовка основания по созданию модульного спортивного зала для единоборств в с. Старые Атаги (Закупка товаров, работ и услуг для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6D6A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9A93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17876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B278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DC3B2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9A90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F863C6" w:rsidRPr="00F863C6" w14:paraId="3F67D9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587C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A3C7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31AC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A8B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EF5AF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4A7A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E5860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F863C6" w:rsidRPr="00F863C6" w14:paraId="3952C11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E1128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3B29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B15A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EC65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F772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EF5F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327F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F863C6" w:rsidRPr="00F863C6" w14:paraId="4080A62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C797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массового спорта"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1B6A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CC25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40C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2A19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17E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91E75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F863C6" w:rsidRPr="00F863C6" w14:paraId="152204B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7298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15271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C5CD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6723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4CE4D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98C60E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96F7D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F863C6" w:rsidRPr="00F863C6" w14:paraId="1C2C341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1B7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 (Капитальные вложения в объекты государственной (муниципальной) собственности)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A255C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77B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1921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01C97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DB6D3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3F8D5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F863C6" w:rsidRPr="00F863C6" w14:paraId="6CA73D4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D7F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A3AE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763D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6AC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F729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F7213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9C2439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2 712 834,4 </w:t>
            </w:r>
          </w:p>
        </w:tc>
      </w:tr>
      <w:tr w:rsidR="00F863C6" w:rsidRPr="00F863C6" w14:paraId="459C580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6E60B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25532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77A2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8F2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AC61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1F08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88371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2 712 834,4 </w:t>
            </w:r>
          </w:p>
        </w:tc>
      </w:tr>
      <w:tr w:rsidR="00F863C6" w:rsidRPr="00F863C6" w14:paraId="0A4CD6F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E9E2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ABDF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B47F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8B4F4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E6D16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F5F6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F6E8C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23 074,3 </w:t>
            </w:r>
          </w:p>
        </w:tc>
      </w:tr>
      <w:tr w:rsidR="00F863C6" w:rsidRPr="00F863C6" w14:paraId="5908B5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0E060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ADC6E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8B1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3A09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79E25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91DCD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757A9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23 074,3 </w:t>
            </w:r>
          </w:p>
        </w:tc>
      </w:tr>
      <w:tr w:rsidR="00F863C6" w:rsidRPr="00F863C6" w14:paraId="40742F2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E31F2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D2D16D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D2CD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28C1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860F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FBDC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B4FD3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16 568,2 </w:t>
            </w:r>
          </w:p>
        </w:tc>
      </w:tr>
      <w:tr w:rsidR="00F863C6" w:rsidRPr="00F863C6" w14:paraId="187ECFA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441BE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9273B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1AA7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8D1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BC8D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F88C4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CE5D73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13 254,6 </w:t>
            </w:r>
          </w:p>
        </w:tc>
      </w:tr>
      <w:tr w:rsidR="00F863C6" w:rsidRPr="00F863C6" w14:paraId="18CEBF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3F0C5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(Социальное обеспечение и иные выплаты населению)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6CD3AE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5A021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F19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0503C9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31A2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21EE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3 313,6 </w:t>
            </w:r>
          </w:p>
        </w:tc>
      </w:tr>
      <w:tr w:rsidR="00F863C6" w:rsidRPr="00F863C6" w14:paraId="66D16B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9E7B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0F195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DDD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FE12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227F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7AC3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1ADE2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F863C6" w:rsidRPr="00F863C6" w14:paraId="2BA7D58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B16721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2456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2178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1FE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431CF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CBB75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8ABD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F863C6" w:rsidRPr="00F863C6" w14:paraId="0B36BF7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B65E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5BD2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ACC0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69C5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CAD9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0041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BEA6B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1 953 590,4 </w:t>
            </w:r>
          </w:p>
        </w:tc>
      </w:tr>
      <w:tr w:rsidR="00F863C6" w:rsidRPr="00F863C6" w14:paraId="45A1E33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5BF4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8CD00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9EB5A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B76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FC33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44FFA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3CC6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F863C6" w:rsidRPr="00F863C6" w14:paraId="0E281D3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E95C7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31C57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58B2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E8A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2E09B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DC1A3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A85D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F863C6" w:rsidRPr="00F863C6" w14:paraId="70690FA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F4E7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56889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70C3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194A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85247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8841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99F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F863C6" w:rsidRPr="00F863C6" w14:paraId="30F15DF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98A021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физической культуры и 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7DE07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1978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3BE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94F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1E4A5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9CFF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F863C6" w:rsidRPr="00F863C6" w14:paraId="47CC7B7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6AE37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8F40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AF49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D9F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8CE92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CF89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C807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F863C6" w:rsidRPr="00F863C6" w14:paraId="3F42FA6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AA9A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DED08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A3D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CA3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81192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302C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3563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F863C6" w:rsidRPr="00F863C6" w14:paraId="516B968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8C30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83099B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52C2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B18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F435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C41A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E2E4DC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F863C6" w:rsidRPr="00F863C6" w14:paraId="37F53A7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7B85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CE963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668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0FB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E8483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27BC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07FF5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F863C6" w:rsidRPr="00F863C6" w14:paraId="17FE3A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5D1CC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CA753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1EF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BC2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4F01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C7E2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143F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F863C6" w:rsidRPr="00F863C6" w14:paraId="4BE4A05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1A098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4EB1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BC28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5A78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CC172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5B004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226219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F863C6" w:rsidRPr="00F863C6" w14:paraId="049F04F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CE7D95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58986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3F4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44A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D492F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BABFC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FF427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248 206,7 </w:t>
            </w:r>
          </w:p>
        </w:tc>
      </w:tr>
      <w:tr w:rsidR="00F863C6" w:rsidRPr="00F863C6" w14:paraId="2D80E66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38EA4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2588FE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9558E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8145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4107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9B9BB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5489B7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248 206,7 </w:t>
            </w:r>
          </w:p>
        </w:tc>
      </w:tr>
      <w:tr w:rsidR="00F863C6" w:rsidRPr="00F863C6" w14:paraId="2EACE96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1373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6329D8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D341E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9320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5DCD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5974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798DE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F863C6" w:rsidRPr="00F863C6" w14:paraId="0226F9E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A834D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A4667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EAE7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C045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2455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E9B4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EAB71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F863C6" w:rsidRPr="00F863C6" w14:paraId="210CFCE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4F00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DD5A41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559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501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A148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26D3F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2456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F863C6" w:rsidRPr="00F863C6" w14:paraId="1FBDFE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A4F4A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EEC60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4F9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41EE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65471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0A0C2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41C2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80 199,6 </w:t>
            </w:r>
          </w:p>
        </w:tc>
      </w:tr>
      <w:tr w:rsidR="00F863C6" w:rsidRPr="00F863C6" w14:paraId="72BAA6B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E6FB4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41A6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5C88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0B65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E3AD9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2A58E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459C3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11 635,9 </w:t>
            </w:r>
          </w:p>
        </w:tc>
      </w:tr>
      <w:tr w:rsidR="00F863C6" w:rsidRPr="00F863C6" w14:paraId="320BB28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9A4F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3F875B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7A4E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DDB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1B356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F8DE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7434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119 861,2 </w:t>
            </w:r>
          </w:p>
        </w:tc>
      </w:tr>
      <w:tr w:rsidR="00F863C6" w:rsidRPr="00F863C6" w14:paraId="5CC4D54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5CDC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94AB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806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A275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7045A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02D66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8C0F0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F863C6" w:rsidRPr="00F863C6" w14:paraId="0D87A15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6368F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"Проведение мероприятий в сфере физической культуры и спорта" 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63206D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3CFB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81EF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1BF67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0440300000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704DB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05FFD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F863C6" w:rsidRPr="00F863C6" w14:paraId="5B2C29C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74473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8165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6459E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D92D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A373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9C16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B0F0B2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F863C6" w:rsidRPr="00F863C6" w14:paraId="71C046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84C1A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B1C9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8047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43C6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1599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79CF5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B936C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F863C6" w:rsidRPr="00F863C6" w14:paraId="105B47B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7098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8AD3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EB8CF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C2D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AE405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E607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FBC28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220 222,7 </w:t>
            </w:r>
          </w:p>
        </w:tc>
      </w:tr>
      <w:tr w:rsidR="00F863C6" w:rsidRPr="00F863C6" w14:paraId="6D2694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8DBCC6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33DE5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B893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ECEC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93A210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11CF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44A9A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220 222,7 </w:t>
            </w:r>
          </w:p>
        </w:tc>
      </w:tr>
      <w:tr w:rsidR="00F863C6" w:rsidRPr="00F863C6" w14:paraId="69C9165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0D463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44CC8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BEAD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84D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5D9C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34A4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494568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220 222,7 </w:t>
            </w:r>
          </w:p>
        </w:tc>
      </w:tr>
      <w:tr w:rsidR="00F863C6" w:rsidRPr="00F863C6" w14:paraId="744F4AD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6C08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туризма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589A70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DACB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ABD0E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7A872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99F13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6B40C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220 222,7 </w:t>
            </w:r>
          </w:p>
        </w:tc>
      </w:tr>
      <w:tr w:rsidR="00F863C6" w:rsidRPr="00F863C6" w14:paraId="5A60CA9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0F6B5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39648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2D32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1B8F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B64D4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4BDD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823C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F863C6" w:rsidRPr="00F863C6" w14:paraId="3AE024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4807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C585A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86DD9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EF9A6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037C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191П100000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BCFB3E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347E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F863C6" w:rsidRPr="00F863C6" w14:paraId="792C4E1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3ECD7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00E2F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1F8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E26C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57658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313C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3E0265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F863C6" w:rsidRPr="00F863C6" w14:paraId="0EDCA28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BDC5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25AB2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18E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4335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A6D6F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368DC8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8E11B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F863C6" w:rsidRPr="00F863C6" w14:paraId="295BED46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15407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FB79A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0E0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632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A2DBA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75296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612F2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F863C6" w:rsidRPr="00F863C6" w14:paraId="102DF79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6AA700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993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3166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164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3E333F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E4EA8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A9138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F863C6" w:rsidRPr="00F863C6" w14:paraId="2755E0D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E7F9D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D065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BDB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7FAC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30FC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FF819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C01ACF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F863C6" w:rsidRPr="00F863C6" w14:paraId="4DAE61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9E7E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5F47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3989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5AB2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16BB7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5EA83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66722C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F863C6" w:rsidRPr="00F863C6" w14:paraId="59A6085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5EC79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C06C1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4362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4BA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047FF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ADFE9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30DF6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F863C6" w:rsidRPr="00F863C6" w14:paraId="1C778AD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19B29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887A4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B6E8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632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2CBB7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C46F9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9DE9E9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34 609,8 </w:t>
            </w:r>
          </w:p>
        </w:tc>
      </w:tr>
      <w:tr w:rsidR="00F863C6" w:rsidRPr="00F863C6" w14:paraId="6E60D35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116D8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481C0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BC2B9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FED0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2943A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B8E38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168E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8 021,9 </w:t>
            </w:r>
          </w:p>
        </w:tc>
      </w:tr>
      <w:tr w:rsidR="00F863C6" w:rsidRPr="00F863C6" w14:paraId="31B5B06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3978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72768D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ED928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B85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0EA24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179DB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AF8468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23 731,8 </w:t>
            </w:r>
          </w:p>
        </w:tc>
      </w:tr>
      <w:tr w:rsidR="00F863C6" w:rsidRPr="00F863C6" w14:paraId="3B7E467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3D75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Ведомственные проекты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AC043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E850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2EB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F8F4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1B6FE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44C3A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1FBEA18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661C99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внутреннего и въездного туризма в Чеченской Республике"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7FDD4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58DFC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EDB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377175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AC6F0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D1452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3DB9443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4841F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2176C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7FC6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59E1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2D5B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16295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3DD2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069B24F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77BAC9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E9984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F86B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1270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3B20E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0D4ED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3B15F2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9 917,8 </w:t>
            </w:r>
          </w:p>
        </w:tc>
      </w:tr>
      <w:tr w:rsidR="00F863C6" w:rsidRPr="00F863C6" w14:paraId="3F856B3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8E514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762BC7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E4446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0AE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9D3869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DE7B9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C38F11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748D109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C6E62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1CCC7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39FF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ED9CB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A17F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A64B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1AEA8C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43E0ED4D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2C1485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C011E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5457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77EF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3877E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65D85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CE121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4C59D3B4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6FC84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06F5C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2FE32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29D02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22DCC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67CA71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724082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1C73800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D1B6CD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2A72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E09C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79A2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C5A3E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D28A9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BF68C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097E7D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602BDB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235126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F31F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FB93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C46AE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E91DFA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3D08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0A596D3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4AC836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3ACC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CA1D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DF5FC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6B7C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9939DA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F13EC3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F863C6" w:rsidRPr="00F863C6" w14:paraId="42EC46B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3C0C20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DFA2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789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0402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9F37B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CD5DB4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34B183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216 539,7 </w:t>
            </w:r>
          </w:p>
        </w:tc>
      </w:tr>
      <w:tr w:rsidR="00F863C6" w:rsidRPr="00F863C6" w14:paraId="22A83860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6129A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386CED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BA07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C6C9C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36B58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ADEA9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B11BDB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121 027,8 </w:t>
            </w:r>
          </w:p>
        </w:tc>
      </w:tr>
      <w:tr w:rsidR="00F863C6" w:rsidRPr="00F863C6" w14:paraId="6D0605B9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A87908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DC0096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541A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58FD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D0B3C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31A63A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66E357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980,0 </w:t>
            </w:r>
          </w:p>
        </w:tc>
      </w:tr>
      <w:tr w:rsidR="00F863C6" w:rsidRPr="00F863C6" w14:paraId="206D3B05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B1685D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1957D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4C42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8AF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B50DC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820F1A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2E398E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633 157,1 </w:t>
            </w:r>
          </w:p>
        </w:tc>
      </w:tr>
      <w:tr w:rsidR="00F863C6" w:rsidRPr="00F863C6" w14:paraId="72542BA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97E00B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EE346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D88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45716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01BCAE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54364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56A83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633 157,1 </w:t>
            </w:r>
          </w:p>
        </w:tc>
      </w:tr>
      <w:tr w:rsidR="00F863C6" w:rsidRPr="00F863C6" w14:paraId="691B468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21ACE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96F01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938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1FA2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B680A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371B8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CB50F5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633 157,1 </w:t>
            </w:r>
          </w:p>
        </w:tc>
      </w:tr>
      <w:tr w:rsidR="00F863C6" w:rsidRPr="00F863C6" w14:paraId="06D9625E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66D06B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FA7E01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4BC57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E43A0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59314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691084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4F6B0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F863C6" w:rsidRPr="00F863C6" w14:paraId="52CC02C2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C9F5D8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8D4ED4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9F645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9CD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AA5DF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87984B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8E4F6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F863C6" w:rsidRPr="00F863C6" w14:paraId="5E5B4E6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792B66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26D474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4DE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6FEA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9F3F8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F7FEB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96A4EB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F863C6" w:rsidRPr="00F863C6" w14:paraId="4D70367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FDC74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775D095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D0B5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E8679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DD9D5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8D425B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DB6EB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F863C6" w:rsidRPr="00F863C6" w14:paraId="5EA3216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4E71B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12518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20FC3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797C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AAD6AD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9E7DC7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F00D97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63 162,9 </w:t>
            </w:r>
          </w:p>
        </w:tc>
      </w:tr>
      <w:tr w:rsidR="00F863C6" w:rsidRPr="00F863C6" w14:paraId="496AE11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344C2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FED86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718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5B06E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D24CC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7C5F2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FECC5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169 232,7 </w:t>
            </w:r>
          </w:p>
        </w:tc>
      </w:tr>
      <w:tr w:rsidR="00F863C6" w:rsidRPr="00F863C6" w14:paraId="4686F44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44A0B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7B1507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67BF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7207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B1589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43DD2D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2CEE7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3 884,8 </w:t>
            </w:r>
          </w:p>
        </w:tc>
      </w:tr>
      <w:tr w:rsidR="00F863C6" w:rsidRPr="00F863C6" w14:paraId="0FA0F52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256F0B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5E301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66D8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9A64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60341D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0271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6C49BF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F863C6" w:rsidRPr="00F863C6" w14:paraId="5792FD0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CE9B4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CBEA2D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78D9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338E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F614B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6855F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5C026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F863C6" w:rsidRPr="00F863C6" w14:paraId="66116BF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3D01FC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045E6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9B90C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E12F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9FB2E9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436C6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45F461B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F863C6" w:rsidRPr="00F863C6" w14:paraId="5A2FEBD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5690EF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A6F36A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15FB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12CE2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F7B3E4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361105A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4612CC2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F863C6" w:rsidRPr="00F863C6" w14:paraId="10628A67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B78270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7DCB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EE073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96CD0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D4534E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530C53B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AF3A73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F863C6" w:rsidRPr="00F863C6" w14:paraId="104A8CBC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2F64455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34C5161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ED310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7E5D4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CDBCD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9700000000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AD37A7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E0D538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F863C6" w:rsidRPr="00F863C6" w14:paraId="447F074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1705B3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0BF7B1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E1D59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B7FC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FF10C0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9730000000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1D66ED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10BD2D4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F863C6" w:rsidRPr="00F863C6" w14:paraId="06C2C2D8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584662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1F411F1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5350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3EB56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BC33F4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9730100000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C5EC2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2A5129F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F863C6" w:rsidRPr="00F863C6" w14:paraId="58CDCD2F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8B986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05A5EA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EED4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57978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5C5CD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63C08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8DD31D6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F863C6" w:rsidRPr="00F863C6" w14:paraId="53E0C66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A457A6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74FA8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BC3A0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0BEE3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4BED0F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67630F1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5E468EC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F863C6" w:rsidRPr="00F863C6" w14:paraId="0AFBEAC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1275FC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E91A498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40C4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38987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F3E44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22C88E9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0313003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F863C6" w:rsidRPr="00F863C6" w14:paraId="2659344B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7D6B12A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FB8C97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15953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099D7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EBCE0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9830000000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A4CBC6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6CE4F35D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F863C6" w:rsidRPr="00F863C6" w14:paraId="5FC697A1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4737DE5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5587E5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319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18052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78B17F7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9830100000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0E233460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79D11F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F863C6" w:rsidRPr="00F863C6" w14:paraId="3C7FDAC3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60B3DB2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6EEBFF1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6534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D6762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77EC30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450BD04F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71434375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F863C6" w:rsidRPr="00F863C6" w14:paraId="13409B9A" w14:textId="77777777" w:rsidTr="00F863C6">
        <w:trPr>
          <w:trHeight w:val="20"/>
        </w:trPr>
        <w:tc>
          <w:tcPr>
            <w:tcW w:w="4409" w:type="dxa"/>
            <w:shd w:val="clear" w:color="auto" w:fill="auto"/>
            <w:vAlign w:val="center"/>
            <w:hideMark/>
          </w:tcPr>
          <w:p w14:paraId="0FF83D0A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14A6613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ABEA4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B08E52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650931E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668" w:type="dxa"/>
            <w:shd w:val="clear" w:color="auto" w:fill="auto"/>
            <w:noWrap/>
            <w:vAlign w:val="center"/>
            <w:hideMark/>
          </w:tcPr>
          <w:p w14:paraId="7C28A9A1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F008D7C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F863C6" w:rsidRPr="00F863C6" w14:paraId="20CF79C8" w14:textId="77777777" w:rsidTr="00F863C6">
        <w:trPr>
          <w:trHeight w:val="20"/>
        </w:trPr>
        <w:tc>
          <w:tcPr>
            <w:tcW w:w="8343" w:type="dxa"/>
            <w:gridSpan w:val="6"/>
            <w:shd w:val="clear" w:color="000000" w:fill="FFFFFF"/>
            <w:noWrap/>
            <w:vAlign w:val="center"/>
            <w:hideMark/>
          </w:tcPr>
          <w:p w14:paraId="309E165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14:paraId="3BCC1F09" w14:textId="77777777" w:rsidR="00F863C6" w:rsidRPr="00F863C6" w:rsidRDefault="00F863C6" w:rsidP="00F863C6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863C6">
              <w:rPr>
                <w:rFonts w:cs="Times New Roman"/>
                <w:color w:val="000000"/>
                <w:sz w:val="20"/>
                <w:szCs w:val="20"/>
              </w:rPr>
              <w:t xml:space="preserve">165 668 558,8 </w:t>
            </w:r>
          </w:p>
        </w:tc>
      </w:tr>
    </w:tbl>
    <w:p w14:paraId="5BBFABFF" w14:textId="44B34C34" w:rsidR="00B779A3" w:rsidRDefault="0066322D" w:rsidP="0066322D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»</w:t>
      </w:r>
      <w:r w:rsidR="007F1FAF">
        <w:rPr>
          <w:rFonts w:cs="Times New Roman"/>
          <w:szCs w:val="28"/>
        </w:rPr>
        <w:t>;</w:t>
      </w:r>
    </w:p>
    <w:p w14:paraId="1F6A0D06" w14:textId="628D97E3" w:rsidR="00F311F0" w:rsidRDefault="00F311F0" w:rsidP="0066322D">
      <w:pPr>
        <w:jc w:val="right"/>
        <w:rPr>
          <w:rFonts w:cs="Times New Roman"/>
          <w:szCs w:val="28"/>
        </w:rPr>
      </w:pPr>
    </w:p>
    <w:p w14:paraId="0465B5D7" w14:textId="5CC51CC7" w:rsidR="00CA6AF3" w:rsidRDefault="00CA6AF3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16" w:name="_Toc239669717"/>
      <w:r>
        <w:rPr>
          <w:rFonts w:cs="Times New Roman"/>
          <w:szCs w:val="28"/>
        </w:rPr>
        <w:t xml:space="preserve">приложение </w:t>
      </w:r>
      <w:r w:rsidR="00993067">
        <w:rPr>
          <w:rFonts w:cs="Times New Roman"/>
          <w:szCs w:val="28"/>
        </w:rPr>
        <w:t>11</w:t>
      </w:r>
      <w:r>
        <w:rPr>
          <w:rFonts w:cs="Times New Roman"/>
          <w:szCs w:val="28"/>
        </w:rPr>
        <w:t xml:space="preserve"> изложить в следующей редакции:</w:t>
      </w:r>
      <w:bookmarkEnd w:id="16"/>
    </w:p>
    <w:p w14:paraId="10EDDDAE" w14:textId="77777777" w:rsidR="0066322D" w:rsidRPr="0066322D" w:rsidRDefault="0066322D" w:rsidP="0066322D"/>
    <w:tbl>
      <w:tblPr>
        <w:tblStyle w:val="af8"/>
        <w:tblpPr w:leftFromText="180" w:rightFromText="180" w:vertAnchor="text" w:horzAnchor="margin" w:tblpXSpec="right" w:tblpY="461"/>
        <w:tblW w:w="5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C870D2" w14:paraId="04EB3B5A" w14:textId="77777777" w:rsidTr="00C870D2">
        <w:trPr>
          <w:trHeight w:val="817"/>
        </w:trPr>
        <w:tc>
          <w:tcPr>
            <w:tcW w:w="5619" w:type="dxa"/>
          </w:tcPr>
          <w:p w14:paraId="145B12C1" w14:textId="55D94673" w:rsidR="00C870D2" w:rsidRDefault="00C870D2" w:rsidP="00C870D2">
            <w:pPr>
              <w:spacing w:line="240" w:lineRule="exact"/>
              <w:ind w:firstLine="0"/>
              <w:jc w:val="right"/>
              <w:rPr>
                <w:rFonts w:cs="Times New Roman"/>
                <w:szCs w:val="28"/>
              </w:rPr>
            </w:pPr>
            <w:r w:rsidRPr="000B4F10">
              <w:rPr>
                <w:rFonts w:cs="Times New Roman"/>
                <w:szCs w:val="28"/>
              </w:rPr>
              <w:t xml:space="preserve">к Закону Чеченской Республики </w:t>
            </w:r>
            <w:r>
              <w:rPr>
                <w:rFonts w:cs="Times New Roman"/>
                <w:szCs w:val="28"/>
              </w:rPr>
              <w:br/>
            </w:r>
            <w:r w:rsidRPr="000B4F10">
              <w:rPr>
                <w:rFonts w:cs="Times New Roman"/>
                <w:szCs w:val="28"/>
              </w:rPr>
              <w:t xml:space="preserve">«О республиканском бюджете на </w:t>
            </w:r>
            <w:r w:rsidR="00956F2B">
              <w:rPr>
                <w:rFonts w:cs="Times New Roman"/>
                <w:szCs w:val="28"/>
              </w:rPr>
              <w:t>202</w:t>
            </w:r>
            <w:r w:rsidR="00584F24">
              <w:rPr>
                <w:rFonts w:cs="Times New Roman"/>
                <w:szCs w:val="28"/>
              </w:rPr>
              <w:t>6</w:t>
            </w:r>
            <w:r w:rsidRPr="000B4F10">
              <w:rPr>
                <w:rFonts w:cs="Times New Roman"/>
                <w:szCs w:val="28"/>
              </w:rPr>
              <w:t xml:space="preserve"> год и на плановый период </w:t>
            </w:r>
            <w:r w:rsidR="00956F2B">
              <w:rPr>
                <w:rFonts w:cs="Times New Roman"/>
                <w:szCs w:val="28"/>
              </w:rPr>
              <w:t>202</w:t>
            </w:r>
            <w:r w:rsidR="00AD2B20">
              <w:rPr>
                <w:rFonts w:cs="Times New Roman"/>
                <w:szCs w:val="28"/>
              </w:rPr>
              <w:t>7</w:t>
            </w:r>
            <w:r w:rsidRPr="000B4F10">
              <w:rPr>
                <w:rFonts w:cs="Times New Roman"/>
                <w:szCs w:val="28"/>
              </w:rPr>
              <w:t xml:space="preserve"> и </w:t>
            </w:r>
            <w:r w:rsidR="00956F2B">
              <w:rPr>
                <w:rFonts w:cs="Times New Roman"/>
                <w:szCs w:val="28"/>
              </w:rPr>
              <w:t>202</w:t>
            </w:r>
            <w:r w:rsidR="00AD2B20">
              <w:rPr>
                <w:rFonts w:cs="Times New Roman"/>
                <w:szCs w:val="28"/>
              </w:rPr>
              <w:t>8</w:t>
            </w:r>
            <w:r w:rsidRPr="000B4F10">
              <w:rPr>
                <w:rFonts w:cs="Times New Roman"/>
                <w:szCs w:val="28"/>
              </w:rPr>
              <w:t xml:space="preserve"> годов»</w:t>
            </w:r>
          </w:p>
        </w:tc>
      </w:tr>
    </w:tbl>
    <w:p w14:paraId="4F5098E0" w14:textId="01023BDD" w:rsidR="00C870D2" w:rsidRPr="00C870D2" w:rsidRDefault="00EA2B6D" w:rsidP="00B6082C">
      <w:pPr>
        <w:spacing w:line="240" w:lineRule="exact"/>
        <w:ind w:firstLine="7796"/>
        <w:jc w:val="center"/>
        <w:rPr>
          <w:rFonts w:cs="Times New Roman"/>
          <w:b/>
          <w:szCs w:val="28"/>
        </w:rPr>
      </w:pPr>
      <w:r>
        <w:rPr>
          <w:rStyle w:val="a5"/>
          <w:rFonts w:cs="Times New Roman"/>
          <w:b w:val="0"/>
          <w:szCs w:val="28"/>
        </w:rPr>
        <w:t>«</w:t>
      </w:r>
      <w:r w:rsidR="008D4FCB" w:rsidRPr="00E245F6">
        <w:rPr>
          <w:rStyle w:val="a5"/>
          <w:rFonts w:cs="Times New Roman"/>
          <w:b w:val="0"/>
          <w:szCs w:val="28"/>
        </w:rPr>
        <w:t>Приложение</w:t>
      </w:r>
      <w:r w:rsidR="008D4FCB" w:rsidRPr="00E245F6">
        <w:rPr>
          <w:rFonts w:cs="Times New Roman"/>
          <w:b/>
          <w:szCs w:val="28"/>
        </w:rPr>
        <w:t xml:space="preserve"> </w:t>
      </w:r>
      <w:r w:rsidR="008D4FCB" w:rsidRPr="00E245F6">
        <w:rPr>
          <w:rFonts w:cs="Times New Roman"/>
          <w:szCs w:val="28"/>
        </w:rPr>
        <w:t>1</w:t>
      </w:r>
      <w:r w:rsidR="00914880" w:rsidRPr="00E245F6">
        <w:rPr>
          <w:rFonts w:cs="Times New Roman"/>
          <w:szCs w:val="28"/>
        </w:rPr>
        <w:t>1</w:t>
      </w:r>
      <w:r w:rsidR="00C870D2">
        <w:rPr>
          <w:rFonts w:cs="Times New Roman"/>
          <w:b/>
          <w:szCs w:val="28"/>
        </w:rPr>
        <w:br/>
      </w:r>
      <w:r w:rsidR="00C870D2">
        <w:rPr>
          <w:rFonts w:cs="Times New Roman"/>
          <w:b/>
          <w:szCs w:val="28"/>
        </w:rPr>
        <w:br/>
      </w:r>
      <w:r w:rsidR="00C870D2">
        <w:rPr>
          <w:rFonts w:cs="Times New Roman"/>
          <w:b/>
          <w:szCs w:val="28"/>
        </w:rPr>
        <w:br/>
      </w:r>
      <w:r w:rsidR="00C870D2">
        <w:rPr>
          <w:rFonts w:cs="Times New Roman"/>
          <w:b/>
          <w:szCs w:val="28"/>
        </w:rPr>
        <w:br/>
      </w:r>
      <w:r w:rsidR="00F11599">
        <w:rPr>
          <w:rFonts w:cs="Times New Roman"/>
          <w:szCs w:val="28"/>
        </w:rPr>
        <w:br/>
      </w:r>
      <w:r w:rsidR="00F11599">
        <w:rPr>
          <w:rFonts w:cs="Times New Roman"/>
          <w:szCs w:val="28"/>
        </w:rPr>
        <w:br/>
      </w:r>
      <w:r w:rsidR="008D4FCB" w:rsidRPr="008D4FCB">
        <w:rPr>
          <w:rFonts w:cs="Times New Roman"/>
          <w:szCs w:val="28"/>
        </w:rPr>
        <w:t>Распределение</w:t>
      </w:r>
      <w:r w:rsidR="00126FE0">
        <w:rPr>
          <w:rFonts w:cs="Times New Roman"/>
          <w:szCs w:val="28"/>
        </w:rPr>
        <w:br/>
      </w:r>
      <w:r w:rsidR="008D4FCB" w:rsidRPr="008D4FCB">
        <w:rPr>
          <w:rFonts w:cs="Times New Roman"/>
          <w:szCs w:val="28"/>
        </w:rPr>
        <w:t xml:space="preserve">бюджетных ассигнований республиканского бюджета на </w:t>
      </w:r>
      <w:r w:rsidR="00956F2B">
        <w:rPr>
          <w:rFonts w:cs="Times New Roman"/>
          <w:szCs w:val="28"/>
        </w:rPr>
        <w:t>202</w:t>
      </w:r>
      <w:r w:rsidR="00584F24">
        <w:rPr>
          <w:rFonts w:cs="Times New Roman"/>
          <w:szCs w:val="28"/>
        </w:rPr>
        <w:t>6</w:t>
      </w:r>
      <w:r w:rsidR="008D4FCB" w:rsidRPr="008D4FCB">
        <w:rPr>
          <w:rFonts w:cs="Times New Roman"/>
          <w:szCs w:val="28"/>
        </w:rPr>
        <w:t xml:space="preserve">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</w:t>
      </w:r>
      <w:r w:rsidR="00126FE0">
        <w:rPr>
          <w:rFonts w:cs="Times New Roman"/>
          <w:szCs w:val="28"/>
        </w:rPr>
        <w:br/>
      </w:r>
      <w:r w:rsidR="008D4FCB" w:rsidRPr="008D4FCB">
        <w:rPr>
          <w:rFonts w:cs="Times New Roman"/>
          <w:szCs w:val="28"/>
        </w:rPr>
        <w:t>расходов бюджетов</w:t>
      </w:r>
    </w:p>
    <w:p w14:paraId="6205B785" w14:textId="77777777" w:rsidR="006F7843" w:rsidRDefault="006F7843" w:rsidP="006F7843">
      <w:pPr>
        <w:spacing w:line="240" w:lineRule="exact"/>
        <w:ind w:firstLine="0"/>
        <w:jc w:val="right"/>
        <w:rPr>
          <w:rFonts w:cs="Times New Roman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37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1732"/>
        <w:gridCol w:w="1172"/>
        <w:gridCol w:w="1322"/>
        <w:gridCol w:w="990"/>
        <w:gridCol w:w="1646"/>
      </w:tblGrid>
      <w:tr w:rsidR="002F4A75" w:rsidRPr="002F4A75" w14:paraId="3599E964" w14:textId="77777777" w:rsidTr="006603DB">
        <w:trPr>
          <w:trHeight w:val="20"/>
        </w:trPr>
        <w:tc>
          <w:tcPr>
            <w:tcW w:w="3175" w:type="dxa"/>
            <w:vMerge w:val="restart"/>
            <w:shd w:val="clear" w:color="auto" w:fill="auto"/>
            <w:vAlign w:val="center"/>
            <w:hideMark/>
          </w:tcPr>
          <w:p w14:paraId="695898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16" w:type="dxa"/>
            <w:gridSpan w:val="4"/>
            <w:shd w:val="clear" w:color="auto" w:fill="auto"/>
            <w:vAlign w:val="center"/>
            <w:hideMark/>
          </w:tcPr>
          <w:p w14:paraId="06DDB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  <w:hideMark/>
          </w:tcPr>
          <w:p w14:paraId="033F7C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2F4A75" w:rsidRPr="002F4A75" w14:paraId="16237073" w14:textId="77777777" w:rsidTr="006603DB">
        <w:trPr>
          <w:trHeight w:val="20"/>
        </w:trPr>
        <w:tc>
          <w:tcPr>
            <w:tcW w:w="3175" w:type="dxa"/>
            <w:vMerge/>
            <w:vAlign w:val="center"/>
            <w:hideMark/>
          </w:tcPr>
          <w:p w14:paraId="6C9B75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shd w:val="clear" w:color="000000" w:fill="FFFFFF"/>
            <w:vAlign w:val="center"/>
            <w:hideMark/>
          </w:tcPr>
          <w:p w14:paraId="22FF32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F4A75">
              <w:rPr>
                <w:rFonts w:cs="Times New Roman"/>
                <w:color w:val="22272F"/>
                <w:sz w:val="20"/>
                <w:szCs w:val="20"/>
              </w:rPr>
              <w:t>раздела</w:t>
            </w:r>
          </w:p>
        </w:tc>
        <w:tc>
          <w:tcPr>
            <w:tcW w:w="1172" w:type="dxa"/>
            <w:shd w:val="clear" w:color="000000" w:fill="FFFFFF"/>
            <w:vAlign w:val="center"/>
            <w:hideMark/>
          </w:tcPr>
          <w:p w14:paraId="334A46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F4A75">
              <w:rPr>
                <w:rFonts w:cs="Times New Roman"/>
                <w:color w:val="22272F"/>
                <w:sz w:val="20"/>
                <w:szCs w:val="20"/>
              </w:rPr>
              <w:t>подраздела</w:t>
            </w:r>
          </w:p>
        </w:tc>
        <w:tc>
          <w:tcPr>
            <w:tcW w:w="1322" w:type="dxa"/>
            <w:shd w:val="clear" w:color="000000" w:fill="FFFFFF"/>
            <w:vAlign w:val="center"/>
            <w:hideMark/>
          </w:tcPr>
          <w:p w14:paraId="438F59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F4A75">
              <w:rPr>
                <w:rFonts w:cs="Times New Roman"/>
                <w:color w:val="22272F"/>
                <w:sz w:val="20"/>
                <w:szCs w:val="20"/>
              </w:rPr>
              <w:t>целевой статьи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14:paraId="6D58E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F4A75">
              <w:rPr>
                <w:rFonts w:cs="Times New Roman"/>
                <w:color w:val="22272F"/>
                <w:sz w:val="20"/>
                <w:szCs w:val="20"/>
              </w:rPr>
              <w:t>вида расходов</w:t>
            </w:r>
          </w:p>
        </w:tc>
        <w:tc>
          <w:tcPr>
            <w:tcW w:w="1646" w:type="dxa"/>
            <w:vMerge/>
            <w:vAlign w:val="center"/>
            <w:hideMark/>
          </w:tcPr>
          <w:p w14:paraId="07B3C1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603DB" w:rsidRPr="002F4A75" w14:paraId="7936C1DB" w14:textId="77777777" w:rsidTr="006603DB">
        <w:trPr>
          <w:trHeight w:val="20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14:paraId="689DAC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015A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FE4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CC7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B06E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83F4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603DB" w:rsidRPr="002F4A75" w14:paraId="59FA01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B7E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8C09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50BA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0759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01CC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FC4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7 725 266,9 </w:t>
            </w:r>
          </w:p>
        </w:tc>
      </w:tr>
      <w:tr w:rsidR="006603DB" w:rsidRPr="002F4A75" w14:paraId="1563F74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22A1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A081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9997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5851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31A0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F573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7D1ADD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1194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768C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E5ED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DE2A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09A0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5078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1A77D9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B029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2E4D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5CA3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F6E7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2BC8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C66E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785610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F271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F5B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ED1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FFD3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710F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5A25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36F253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B69A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5DCD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AAC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2DDC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7257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A1F9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6FA397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758B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72B0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EE2C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3231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AA19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A297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2F4A75" w14:paraId="2E3F29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EBAD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59E6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E6A1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BF21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84BB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222D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641 157,1 </w:t>
            </w:r>
          </w:p>
        </w:tc>
      </w:tr>
      <w:tr w:rsidR="006603DB" w:rsidRPr="002F4A75" w14:paraId="2709ED9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2DC3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AE61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E005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2CE1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D24D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F3F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6603DB" w:rsidRPr="002F4A75" w14:paraId="75FFE7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ED95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828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C897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75F6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9100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C3AE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6603DB" w:rsidRPr="002F4A75" w14:paraId="1CFBB0E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63B9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D378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C470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2059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288E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F87D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6603DB" w:rsidRPr="002F4A75" w14:paraId="663ABB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BE0B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D56D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E84C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CFD9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9CC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C02A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236 280,5 </w:t>
            </w:r>
          </w:p>
        </w:tc>
      </w:tr>
      <w:tr w:rsidR="006603DB" w:rsidRPr="002F4A75" w14:paraId="363AF2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2E96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52E6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4EB0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D6B7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46E9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7889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63 162,9 </w:t>
            </w:r>
          </w:p>
        </w:tc>
      </w:tr>
      <w:tr w:rsidR="006603DB" w:rsidRPr="002F4A75" w14:paraId="114151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7055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933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6402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C4DF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BD5B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7003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169 232,7 </w:t>
            </w:r>
          </w:p>
        </w:tc>
      </w:tr>
      <w:tr w:rsidR="006603DB" w:rsidRPr="002F4A75" w14:paraId="13EF3A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D43B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0D15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016D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D7D9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C9D5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150F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3 884,8 </w:t>
            </w:r>
          </w:p>
        </w:tc>
      </w:tr>
      <w:tr w:rsidR="006603DB" w:rsidRPr="002F4A75" w14:paraId="3052463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B131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B6B5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6A3C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A523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3D16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89F3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2F4A75" w14:paraId="7EF7DE1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5C70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Члены Совета Федерации и их помощники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563F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D62F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F4E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9520000000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8900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DA40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2F4A75" w14:paraId="71BA9B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0FF6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8331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13F9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447D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8D4F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2976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2F4A75" w14:paraId="494E3A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FC74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Расходы на 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1765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AE2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BB8E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4768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7122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2F4A75" w14:paraId="2AE372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3090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348E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5B97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CC0F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7E6D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3874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13 159,6 </w:t>
            </w:r>
          </w:p>
        </w:tc>
      </w:tr>
      <w:tr w:rsidR="006603DB" w:rsidRPr="002F4A75" w14:paraId="15197E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B894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36B3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894B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10B6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2598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59FB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13 159,6 </w:t>
            </w:r>
          </w:p>
        </w:tc>
      </w:tr>
      <w:tr w:rsidR="006603DB" w:rsidRPr="002F4A75" w14:paraId="62856E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05C7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B935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35B9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09D6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8852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DAFF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2F4A75" w14:paraId="667F68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F7D0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0434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4F94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ED93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4344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A78A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2F4A75" w14:paraId="36EB1B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D9A6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E5F8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8A03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A38A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F5B7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89A7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2F4A75" w14:paraId="4A2C8B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8388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1F53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C108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7EC2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E977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90AC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2F4A75" w14:paraId="2DF81E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EC05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A52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CAB6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C966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6E60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7F6F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2F4A75" w14:paraId="3F3FD0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A468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5849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F611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F7BC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FD5E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260F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2F4A75" w14:paraId="21B3E9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3625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4BE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7199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0E6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73AE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EE0E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2F4A75" w14:paraId="3EE2BE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209A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D53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C275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17DA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38AF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C190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2F4A75" w14:paraId="3FE3E85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B40B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251C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C4E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4378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6109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C2B6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2F4A75" w14:paraId="5CD1B6B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554C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728C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814E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B1DF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CED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C175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2F4A75" w14:paraId="7DDA5AF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5BF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D2EA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7066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1ADA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3E6C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E09C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2F4A75" w14:paraId="764DC8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E1B4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DAE2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4323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A4C8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9830000000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B805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B75B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2F4A75" w14:paraId="073A75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1C00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40FE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814F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E2F7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9830100000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2CBF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B6F0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2F4A75" w14:paraId="193014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B9C8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4CAD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9BEA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47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0AF7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D645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2F4A75" w14:paraId="36736A9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829A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6D00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BA1C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E246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BF9E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39A4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2F4A75" w14:paraId="28333D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CE00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FD89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93AF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B65A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C45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15ED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638 523,6 </w:t>
            </w:r>
          </w:p>
        </w:tc>
      </w:tr>
      <w:tr w:rsidR="006603DB" w:rsidRPr="002F4A75" w14:paraId="4EFFB8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D978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ED63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1411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F4DD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E052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D199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46 498,8 </w:t>
            </w:r>
          </w:p>
        </w:tc>
      </w:tr>
      <w:tr w:rsidR="006603DB" w:rsidRPr="002F4A75" w14:paraId="32A058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4EB4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6D5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7007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CF4D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CE4B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36DB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46 498,8 </w:t>
            </w:r>
          </w:p>
        </w:tc>
      </w:tr>
      <w:tr w:rsidR="006603DB" w:rsidRPr="002F4A75" w14:paraId="213D07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65CB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45F8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5F68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3A57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3488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63B5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46 498,8 </w:t>
            </w:r>
          </w:p>
        </w:tc>
      </w:tr>
      <w:tr w:rsidR="006603DB" w:rsidRPr="002F4A75" w14:paraId="54FA65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4F3A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767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CDB6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E6C6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5220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AA7F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46 498,8 </w:t>
            </w:r>
          </w:p>
        </w:tc>
      </w:tr>
      <w:tr w:rsidR="006603DB" w:rsidRPr="002F4A75" w14:paraId="6CCDEA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1258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D32B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3645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362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7BA8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FD26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43 937,9 </w:t>
            </w:r>
          </w:p>
        </w:tc>
      </w:tr>
      <w:tr w:rsidR="006603DB" w:rsidRPr="002F4A75" w14:paraId="576E37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A2EB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33A7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A964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6EF2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5DCF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E45A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2 160,4 </w:t>
            </w:r>
          </w:p>
        </w:tc>
      </w:tr>
      <w:tr w:rsidR="006603DB" w:rsidRPr="002F4A75" w14:paraId="0491FB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46C3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C370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C88A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7FD9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BEE6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A3B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400,5 </w:t>
            </w:r>
          </w:p>
        </w:tc>
      </w:tr>
      <w:tr w:rsidR="006603DB" w:rsidRPr="002F4A75" w14:paraId="5C17937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6EF4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A9A8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A7D0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07DB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7268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178A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2F4A75" w14:paraId="6AB209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8079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B847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AAE6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4BF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5BF0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1FDE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2F4A75" w14:paraId="676C8D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1032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646E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E7A0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FFF2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FFE1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88F6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2F4A75" w14:paraId="7391DE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6F5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92C6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D697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8222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845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063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2F4A75" w14:paraId="14D108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1D56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83F3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112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3190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44B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8D39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2F4A75" w14:paraId="2ECD13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496D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F56A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0EB7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AA32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634E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D9A6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2F4A75" w14:paraId="3449AB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7A1B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71D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D592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6A5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83B5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D0EE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2F4A75" w14:paraId="22A47A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57CA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EE1C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B8D5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EB46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FA0D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EBA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367 742,8 </w:t>
            </w:r>
          </w:p>
        </w:tc>
      </w:tr>
      <w:tr w:rsidR="006603DB" w:rsidRPr="002F4A75" w14:paraId="1E7AF44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EA1E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A225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9477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BAC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B986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65F5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149,2 </w:t>
            </w:r>
          </w:p>
        </w:tc>
      </w:tr>
      <w:tr w:rsidR="006603DB" w:rsidRPr="002F4A75" w14:paraId="73711D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F9D4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аппарата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699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43FF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A16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814B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492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2F4A75" w14:paraId="1CA538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974D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83C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374E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BD58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F9F5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4394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2F4A75" w14:paraId="71EA85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7F5C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FEBF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1786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9779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7530100000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261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B536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2F4A75" w14:paraId="60D1CB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0F6B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ADCA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2D67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E5D9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E25E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616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2F4A75" w14:paraId="539815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722E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6749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7D1F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3BDD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AECD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1AF7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2F4A75" w14:paraId="6CF1AA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8FAF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функционирования Председателя Правительства Чеченской Республики и его заместителей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5DC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214D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A53A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B1CA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A19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2F4A75" w14:paraId="376B98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21A1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4084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377F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21C1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7830000000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FB2B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BE4B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2F4A75" w14:paraId="0F8876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B803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5AEE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8EEF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83CC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7830100000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5430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E6FD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2F4A75" w14:paraId="22DE03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3AFF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7955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D8D6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AD57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F3E1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2E4A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2F4A75" w14:paraId="6F9036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311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29FD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DD9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E21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B89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DC25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2F4A75" w14:paraId="0D6CCE4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99A3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19D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4976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512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E420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C5EE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2F4A75" w14:paraId="410FB8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321F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FA19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9E9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BCA1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8D78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53E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2F4A75" w14:paraId="0705DA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2170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DD2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BF61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1D72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CFE6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B7E6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2F4A75" w14:paraId="0226B9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A533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AF87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F41A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AFCE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9204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D212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2F4A75" w14:paraId="120969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ADFE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161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1D90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3C46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76EB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2E5F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2F4A75" w14:paraId="1E8063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15BD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22B1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EEA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3BC4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E630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F029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342 439,1 </w:t>
            </w:r>
          </w:p>
        </w:tc>
      </w:tr>
      <w:tr w:rsidR="006603DB" w:rsidRPr="002F4A75" w14:paraId="2DF24C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6E8C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07D9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3E6A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7647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A162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3B45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342 439,1 </w:t>
            </w:r>
          </w:p>
        </w:tc>
      </w:tr>
      <w:tr w:rsidR="006603DB" w:rsidRPr="002F4A75" w14:paraId="26B1E9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6DA1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E1D3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8756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FB72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5908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B6B7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2F4A75" w14:paraId="5EB000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4D2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D4F3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918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51DC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8367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2FC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2F4A75" w14:paraId="1F5166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158B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A27F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F064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4C29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CE3F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74F1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2F4A75" w14:paraId="16DE96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D26A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5E4E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FB9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40E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A65B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15F1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216 539,7 </w:t>
            </w:r>
          </w:p>
        </w:tc>
      </w:tr>
      <w:tr w:rsidR="006603DB" w:rsidRPr="002F4A75" w14:paraId="654835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395A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5569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C731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2EB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F854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BFC7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121 027,8 </w:t>
            </w:r>
          </w:p>
        </w:tc>
      </w:tr>
      <w:tr w:rsidR="006603DB" w:rsidRPr="002F4A75" w14:paraId="085009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3C45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52B8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8219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1977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03A8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7597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980,0 </w:t>
            </w:r>
          </w:p>
        </w:tc>
      </w:tr>
      <w:tr w:rsidR="006603DB" w:rsidRPr="002F4A75" w14:paraId="5DF267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95A5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09E5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AA0F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17B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607F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09E0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2F4A75" w14:paraId="76AE68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898B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B67B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9AE9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EC71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D738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A6A9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2F4A75" w14:paraId="7BDFF9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FA27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BFAB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200F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FC7D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58F4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B2C9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2F4A75" w14:paraId="28DB75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7F7E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2B6B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D046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2DF3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6A1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0AD0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544 560,4 </w:t>
            </w:r>
          </w:p>
        </w:tc>
      </w:tr>
      <w:tr w:rsidR="006603DB" w:rsidRPr="002F4A75" w14:paraId="1F7E52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2B61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423B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F418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53EC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B057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0F35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2F4A75" w14:paraId="40501E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368B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8A8A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004E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E100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DAAB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FE56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2F4A75" w14:paraId="20E3E3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A7B9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7FA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69F8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6AAA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1EED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9B32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2F4A75" w14:paraId="0C2E2F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9D3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2C4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012F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79B3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E027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64B2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2F4A75" w14:paraId="02C055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F1BC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D516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D1F1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F6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913F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35D1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289 025,9 </w:t>
            </w:r>
          </w:p>
        </w:tc>
      </w:tr>
      <w:tr w:rsidR="006603DB" w:rsidRPr="002F4A75" w14:paraId="31ACB8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8E06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AA11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60A6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E0C2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A23D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2CED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149 683,4 </w:t>
            </w:r>
          </w:p>
        </w:tc>
      </w:tr>
      <w:tr w:rsidR="006603DB" w:rsidRPr="002F4A75" w14:paraId="204304B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413C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B2C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299D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9C24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1EEA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112E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1 157,4 </w:t>
            </w:r>
          </w:p>
        </w:tc>
      </w:tr>
      <w:tr w:rsidR="006603DB" w:rsidRPr="002F4A75" w14:paraId="27952D6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18C9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EE23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DAE6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C5FF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F00A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DBA6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2F4A75" w14:paraId="4F9BFA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FAE4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29D6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1A01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A8F6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FD8F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80F0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2F4A75" w14:paraId="77E5AD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E0FC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5512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BF2D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403D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9130100000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7590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3DE7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2F4A75" w14:paraId="21B6457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3A14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3E86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C622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D62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61F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3E2F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2F4A75" w14:paraId="0A2570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9320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4BD7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A7C6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681B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FC9C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0F3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2F4A75" w14:paraId="31B3D0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6C14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4AA3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71F8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4D6B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1EBC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2285E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2F4A75" w14:paraId="43CE8B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5C55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434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A1DE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DB07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C4E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9CA0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2F4A75" w14:paraId="7C245D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D568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251E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0E5A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1C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AC6B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A536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2F4A75" w14:paraId="435061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30E4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C7B6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B498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4456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C9C9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37B6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2F4A75" w14:paraId="06CF24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ACBB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98D0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9141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867F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D19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562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81 568,1 </w:t>
            </w:r>
          </w:p>
        </w:tc>
      </w:tr>
      <w:tr w:rsidR="006603DB" w:rsidRPr="002F4A75" w14:paraId="579A6E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B7C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BEC1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1490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FCFF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DECB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352A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11 731,0 </w:t>
            </w:r>
          </w:p>
        </w:tc>
      </w:tr>
      <w:tr w:rsidR="006603DB" w:rsidRPr="002F4A75" w14:paraId="5A3CA1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88D0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B2F1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EF32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8077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6F6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4FAA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108,0 </w:t>
            </w:r>
          </w:p>
        </w:tc>
      </w:tr>
      <w:tr w:rsidR="006603DB" w:rsidRPr="002F4A75" w14:paraId="5799FF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1141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0040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B99C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BFF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7A1D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D86B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6603DB" w:rsidRPr="002F4A75" w14:paraId="1BADC2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FC30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E996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34C9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20F1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EB37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BA14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6603DB" w:rsidRPr="002F4A75" w14:paraId="506FBB0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06F2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A374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ACAD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9467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645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E641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6603DB" w:rsidRPr="002F4A75" w14:paraId="47DF59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673F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выполнения функций государственных органов и обеспечивающих их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F84B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6CBC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7945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695C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1B49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6603DB" w:rsidRPr="002F4A75" w14:paraId="5543A2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6A8E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E673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BE598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2A53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D388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3819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6603DB" w:rsidRPr="002F4A75" w14:paraId="51496E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CE07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03D7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6B7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2570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5211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72E8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77 728,6 </w:t>
            </w:r>
          </w:p>
        </w:tc>
      </w:tr>
      <w:tr w:rsidR="006603DB" w:rsidRPr="002F4A75" w14:paraId="418B4B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2DD7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C113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154F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A9A1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9FE5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3D81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20 558,1 </w:t>
            </w:r>
          </w:p>
        </w:tc>
      </w:tr>
      <w:tr w:rsidR="006603DB" w:rsidRPr="002F4A75" w14:paraId="14080E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EA86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выборов на территории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388F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DAE9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D6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B4F2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D986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150 993,4 </w:t>
            </w:r>
          </w:p>
        </w:tc>
      </w:tr>
      <w:tr w:rsidR="006603DB" w:rsidRPr="002F4A75" w14:paraId="5BE3B2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1195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Выборы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A1F1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B0E7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A3D1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A7EA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E568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2F4A75" w14:paraId="786AE4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384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Выборы Главы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E950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CF15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7608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24CA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6BA3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2F4A75" w14:paraId="473772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D274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D29F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30B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C1CF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3984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A594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2F4A75" w14:paraId="4B7DB53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22A7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91B2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824B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A30D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4BD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0784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2F4A75" w14:paraId="36DD9D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9CC5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589C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85F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1E1F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9D9D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A436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6603DB" w:rsidRPr="002F4A75" w14:paraId="64890E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F926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500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075E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B89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B28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6457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6603DB" w:rsidRPr="002F4A75" w14:paraId="4BD1D3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075C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746D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91CB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391E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4D70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D386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6603DB" w:rsidRPr="002F4A75" w14:paraId="2CAB4A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B3C9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37D2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A3A3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B39C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7EB5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02A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6603DB" w:rsidRPr="002F4A75" w14:paraId="45B803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5BB1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ACA4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351C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8389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3EE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A262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124 629,0 </w:t>
            </w:r>
          </w:p>
        </w:tc>
      </w:tr>
      <w:tr w:rsidR="006603DB" w:rsidRPr="002F4A75" w14:paraId="3CAC5D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67E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9952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05C8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F580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58E7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A936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102 684,7 </w:t>
            </w:r>
          </w:p>
        </w:tc>
      </w:tr>
      <w:tr w:rsidR="006603DB" w:rsidRPr="002F4A75" w14:paraId="0FB240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95E8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135D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E84B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9B99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63C6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B5E8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8 867,8 </w:t>
            </w:r>
          </w:p>
        </w:tc>
      </w:tr>
      <w:tr w:rsidR="006603DB" w:rsidRPr="002F4A75" w14:paraId="4D8004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68B6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2170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EE7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A497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64EC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E36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2F4A75" w14:paraId="180DB7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2D2A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CB4A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F4E8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777B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B8F9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37DC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1 076,5 </w:t>
            </w:r>
          </w:p>
        </w:tc>
      </w:tr>
      <w:tr w:rsidR="006603DB" w:rsidRPr="002F4A75" w14:paraId="022F5A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50E9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0946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DBDD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D15C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C70E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7BF3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6603DB" w:rsidRPr="002F4A75" w14:paraId="05ECF6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B2BD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19DA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DBE5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1366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49F7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A38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6603DB" w:rsidRPr="002F4A75" w14:paraId="1C10B1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C2C2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B9C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2AD9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DF48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E65A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2957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105 410,2 </w:t>
            </w:r>
          </w:p>
        </w:tc>
      </w:tr>
      <w:tr w:rsidR="006603DB" w:rsidRPr="002F4A75" w14:paraId="4424006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7B85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CC67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9FF4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74D9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CACF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82E8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6603DB" w:rsidRPr="002F4A75" w14:paraId="5062C8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30FA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F709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31F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4398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3B1A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7115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6603DB" w:rsidRPr="002F4A75" w14:paraId="1E3CEE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A5CD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C589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2EB2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77C5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E600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A8DD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2F4A75" w14:paraId="0306A0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A65A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F84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DCB4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1897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D61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0C11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2F4A75" w14:paraId="34259B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5976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2005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6D52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0C89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155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03A0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4 975 359,4 </w:t>
            </w:r>
          </w:p>
        </w:tc>
      </w:tr>
      <w:tr w:rsidR="006603DB" w:rsidRPr="002F4A75" w14:paraId="782B50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BDCA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09F9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BC47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026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15A3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27D5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6603DB" w:rsidRPr="002F4A75" w14:paraId="7F542B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BF47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2354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6F4A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9114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DAF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7039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6603DB" w:rsidRPr="002F4A75" w14:paraId="2259A6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187A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365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C2E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5AA8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FF5F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06C2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6603DB" w:rsidRPr="002F4A75" w14:paraId="3A98D29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514C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DE92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A6BF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0C34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3FB3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C70F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40 212,4 </w:t>
            </w:r>
          </w:p>
        </w:tc>
      </w:tr>
      <w:tr w:rsidR="006603DB" w:rsidRPr="002F4A75" w14:paraId="7817AE0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D4C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9757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1472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7CE8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F98B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63DC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8 711,4 </w:t>
            </w:r>
          </w:p>
        </w:tc>
      </w:tr>
      <w:tr w:rsidR="006603DB" w:rsidRPr="002F4A75" w14:paraId="05DD171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7C0F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7C82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B36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56C1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5391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07A8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30 563,0 </w:t>
            </w:r>
          </w:p>
        </w:tc>
      </w:tr>
      <w:tr w:rsidR="006603DB" w:rsidRPr="002F4A75" w14:paraId="5EBF65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CB5E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EFF8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1EA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3C0A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6B31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646D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938,0 </w:t>
            </w:r>
          </w:p>
        </w:tc>
      </w:tr>
      <w:tr w:rsidR="006603DB" w:rsidRPr="002F4A75" w14:paraId="03D5AF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B8C1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DA97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EE4A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9C42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A63D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8232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494 886,8 </w:t>
            </w:r>
          </w:p>
        </w:tc>
      </w:tr>
      <w:tr w:rsidR="006603DB" w:rsidRPr="002F4A75" w14:paraId="0E6534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BBBA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"Проведение работ по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землеустройству и землепользованию"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F8BA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0B73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6506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A84D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A635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2F4A75" w14:paraId="1DE1E9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91E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BA3E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00C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B24A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D0C8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BA94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2F4A75" w14:paraId="4EC798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D7D0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69D9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D414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3401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34C0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C7E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2F4A75" w14:paraId="0A9135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3714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1D65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CCDE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7676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B633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ED7A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481 636,8 </w:t>
            </w:r>
          </w:p>
        </w:tc>
      </w:tr>
      <w:tr w:rsidR="006603DB" w:rsidRPr="002F4A75" w14:paraId="1486B6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B00F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5BED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B3A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5163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668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6EB0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150 740,8 </w:t>
            </w:r>
          </w:p>
        </w:tc>
      </w:tr>
      <w:tr w:rsidR="006603DB" w:rsidRPr="002F4A75" w14:paraId="083DE7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0A0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C1B6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745B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891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1A29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C87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150 740,8 </w:t>
            </w:r>
          </w:p>
        </w:tc>
      </w:tr>
      <w:tr w:rsidR="006603DB" w:rsidRPr="002F4A75" w14:paraId="25F125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D5CE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70B8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680A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7410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B096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8630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141 037,2 </w:t>
            </w:r>
          </w:p>
        </w:tc>
      </w:tr>
      <w:tr w:rsidR="006603DB" w:rsidRPr="002F4A75" w14:paraId="5437A0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386C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9CC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87AA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9DBE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AE26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FD51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9 701,5 </w:t>
            </w:r>
          </w:p>
        </w:tc>
      </w:tr>
      <w:tr w:rsidR="006603DB" w:rsidRPr="002F4A75" w14:paraId="6B8CD7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1915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4F3C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DFB7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A06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6E22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2384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2,2 </w:t>
            </w:r>
          </w:p>
        </w:tc>
      </w:tr>
      <w:tr w:rsidR="006603DB" w:rsidRPr="002F4A75" w14:paraId="628EAA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3578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50A5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FC27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900E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902B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D975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2F4A75" w14:paraId="79AE22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2D8F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EB36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90FD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46CE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796F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A771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2F4A75" w14:paraId="58C12D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647C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000B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B8B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70FF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0BA5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D8C3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2F4A75" w14:paraId="47B266C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0B1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183F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48C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4376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2081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1FD8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125 307,4 </w:t>
            </w:r>
          </w:p>
        </w:tc>
      </w:tr>
      <w:tr w:rsidR="006603DB" w:rsidRPr="002F4A75" w14:paraId="7B891F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1E2B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6C18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02F8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0730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D832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0374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32CD70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78EB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просвещение и информирование населения"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FE9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E51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C452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AE8F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C940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72D4AC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6F85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6D20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85B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8D07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6021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FE67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3F8C42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EF79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0B61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A05A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B537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0EE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6CE4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67D4A74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EA35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0B3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DB28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A34F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3D1D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901D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6603DB" w:rsidRPr="002F4A75" w14:paraId="0125E7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222C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04BA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717E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1F50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5833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B4D3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6603DB" w:rsidRPr="002F4A75" w14:paraId="2B9E53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2B1F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759C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0941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2F26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D397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75DC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2F4A75" w14:paraId="782143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047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A72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426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F9FA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106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D478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2F4A75" w14:paraId="19CD1D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1B68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7EE4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23A2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27FF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7E40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7F40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2F4A75" w14:paraId="7A2173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F8DD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4330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B02B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8F28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0FD7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C3E4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2F4A75" w14:paraId="3574CE4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61FB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0658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8FE6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7977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E3E6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07CD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409 857,6 </w:t>
            </w:r>
          </w:p>
        </w:tc>
      </w:tr>
      <w:tr w:rsidR="006603DB" w:rsidRPr="002F4A75" w14:paraId="44E5A2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1A3B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7AE8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321B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5A6D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2EEB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07C3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409 857,6 </w:t>
            </w:r>
          </w:p>
        </w:tc>
      </w:tr>
      <w:tr w:rsidR="006603DB" w:rsidRPr="002F4A75" w14:paraId="00B04A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8E9F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898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DEE6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4864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5452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E192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6603DB" w:rsidRPr="002F4A75" w14:paraId="18FA82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23AE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EB72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83F9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0C95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C7A9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C40B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395 043,7 </w:t>
            </w:r>
          </w:p>
        </w:tc>
      </w:tr>
      <w:tr w:rsidR="006603DB" w:rsidRPr="002F4A75" w14:paraId="6F8310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5CD2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0214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C984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EA54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AABD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2CEC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54 162,3 </w:t>
            </w:r>
          </w:p>
        </w:tc>
      </w:tr>
      <w:tr w:rsidR="006603DB" w:rsidRPr="002F4A75" w14:paraId="11B9D1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2302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342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F0FC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1547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547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7D29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340 876,4 </w:t>
            </w:r>
          </w:p>
        </w:tc>
      </w:tr>
      <w:tr w:rsidR="006603DB" w:rsidRPr="002F4A75" w14:paraId="68E0F5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B08D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368C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C134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1755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339E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46A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6603DB" w:rsidRPr="002F4A75" w14:paraId="517485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29C3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4628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8ED1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F727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C0DC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DC6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2F4A75" w14:paraId="16FA8E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411C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EC35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D10A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98E4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8D22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64CC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2F4A75" w14:paraId="119A38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406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C89F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A4CF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C4E9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4D20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E96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2F4A75" w14:paraId="05BE9F3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83F4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558A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BB47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A635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55E9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E74E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6603DB" w:rsidRPr="002F4A75" w14:paraId="123540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EFE3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FED2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E999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ABEE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E3CD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4CF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6603DB" w:rsidRPr="002F4A75" w14:paraId="6253C1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EA04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C38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5E0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6753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0016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6A97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6603DB" w:rsidRPr="002F4A75" w14:paraId="1C15A9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3A14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3E53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209A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CDB3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5AE3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D47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1 620 071,3 </w:t>
            </w:r>
          </w:p>
        </w:tc>
      </w:tr>
      <w:tr w:rsidR="006603DB" w:rsidRPr="002F4A75" w14:paraId="7B4A76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1E48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CC51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5EF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95D2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A82B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A99F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505 229,4 </w:t>
            </w:r>
          </w:p>
        </w:tc>
      </w:tr>
      <w:tr w:rsidR="006603DB" w:rsidRPr="002F4A75" w14:paraId="7DAA171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BB76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B82E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D2C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5E12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863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FFF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1 110 859,6 </w:t>
            </w:r>
          </w:p>
        </w:tc>
      </w:tr>
      <w:tr w:rsidR="006603DB" w:rsidRPr="002F4A75" w14:paraId="14854A9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43AF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B2C6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726C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F00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BB56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F3DD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3 982,3 </w:t>
            </w:r>
          </w:p>
        </w:tc>
      </w:tr>
      <w:tr w:rsidR="006603DB" w:rsidRPr="002F4A75" w14:paraId="6A8F87D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8B93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B66B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3498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A00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860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62E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2F4A75" w14:paraId="4855C5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5C39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065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4B72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6BDD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1275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3286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2F4A75" w14:paraId="4A12BE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89A7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F209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75F1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C247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395B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7498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2F4A75" w14:paraId="3140C3D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204C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29F3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666B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46E5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E4CB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6672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2F4A75" w14:paraId="6B5366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A626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15B3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9F77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B61E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B106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441E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18 722,7 </w:t>
            </w:r>
          </w:p>
        </w:tc>
      </w:tr>
      <w:tr w:rsidR="006603DB" w:rsidRPr="002F4A75" w14:paraId="1330B5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858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E6BB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AFDF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FA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4DB4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04F4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7 093,0 </w:t>
            </w:r>
          </w:p>
        </w:tc>
      </w:tr>
      <w:tr w:rsidR="006603DB" w:rsidRPr="002F4A75" w14:paraId="0C61DF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B71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0F86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B3D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1201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D978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E7A2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201 904,9 </w:t>
            </w:r>
          </w:p>
        </w:tc>
      </w:tr>
      <w:tr w:rsidR="006603DB" w:rsidRPr="002F4A75" w14:paraId="141582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C8DC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C171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208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F122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26F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4E0B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201 904,9 </w:t>
            </w:r>
          </w:p>
        </w:tc>
      </w:tr>
      <w:tr w:rsidR="006603DB" w:rsidRPr="002F4A75" w14:paraId="2AAF1E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4EE5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D769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F8FF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6A8F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1E31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4EC3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201 904,9 </w:t>
            </w:r>
          </w:p>
        </w:tc>
      </w:tr>
      <w:tr w:rsidR="006603DB" w:rsidRPr="002F4A75" w14:paraId="0FA127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4070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2CE6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923C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1E0E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243D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4D0A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201 904,9 </w:t>
            </w:r>
          </w:p>
        </w:tc>
      </w:tr>
      <w:tr w:rsidR="006603DB" w:rsidRPr="002F4A75" w14:paraId="2EC616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6ED6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2F5D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1B4F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CE7C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9D0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11B1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151 434,2 </w:t>
            </w:r>
          </w:p>
        </w:tc>
      </w:tr>
      <w:tr w:rsidR="006603DB" w:rsidRPr="002F4A75" w14:paraId="034384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63F8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3D5E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6A16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FE0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128A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550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45 436,9 </w:t>
            </w:r>
          </w:p>
        </w:tc>
      </w:tr>
      <w:tr w:rsidR="006603DB" w:rsidRPr="002F4A75" w14:paraId="45F6D5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40C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380E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9194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0C14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7D63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4FBC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5 033,8 </w:t>
            </w:r>
          </w:p>
        </w:tc>
      </w:tr>
      <w:tr w:rsidR="006603DB" w:rsidRPr="002F4A75" w14:paraId="4D65B0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76A8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28E3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A2CC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983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2031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20B2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2F4A75" w14:paraId="660EE9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1EFE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0C7A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C347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A0A7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4253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776F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2F4A75" w14:paraId="555CF4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335C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71D4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F21F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AD36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0EB2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D408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2F4A75" w14:paraId="350FDF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0DE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C8B1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470C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A9EF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5928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8316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2F4A75" w14:paraId="0F9947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F6FC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4808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7E1B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F253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6E80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4498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65 860,9 </w:t>
            </w:r>
          </w:p>
        </w:tc>
      </w:tr>
      <w:tr w:rsidR="006603DB" w:rsidRPr="002F4A75" w14:paraId="090A8A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57C2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D438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977F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F242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F129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D943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20 642,4 </w:t>
            </w:r>
          </w:p>
        </w:tc>
      </w:tr>
      <w:tr w:rsidR="006603DB" w:rsidRPr="002F4A75" w14:paraId="504326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5FF8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BE11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B818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9472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0359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976D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13,9 </w:t>
            </w:r>
          </w:p>
        </w:tc>
      </w:tr>
      <w:tr w:rsidR="006603DB" w:rsidRPr="002F4A75" w14:paraId="70B950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269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4F10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445F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17CD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2A5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D2B0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1 970 786,0 </w:t>
            </w:r>
          </w:p>
        </w:tc>
      </w:tr>
      <w:tr w:rsidR="006603DB" w:rsidRPr="002F4A75" w14:paraId="0F3F5D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4293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1B5C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C129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6317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9131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1D39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1 970 786,0 </w:t>
            </w:r>
          </w:p>
        </w:tc>
      </w:tr>
      <w:tr w:rsidR="006603DB" w:rsidRPr="002F4A75" w14:paraId="7DC7C5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FDF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5DB1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7E1C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2B19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8622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D60D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2F4A75" w14:paraId="082F0B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FBB9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001C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5B0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D3FD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A251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2DA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2F4A75" w14:paraId="609336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DED8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14BC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9810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C82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488C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342C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2F4A75" w14:paraId="1712F82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AFC0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7D84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4C57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BE0B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CDED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137F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2F4A75" w14:paraId="3F0C391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C60B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AA0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4184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9119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881E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1509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2F4A75" w14:paraId="1100B6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F601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9A66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5F6C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D71C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7D92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57FF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2F4A75" w14:paraId="347032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664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2F37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6B8B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E5E1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0B59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6839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2F4A75" w14:paraId="464AFA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48E7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F3C7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2A04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01CD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447F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D7F7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2F4A75" w14:paraId="37D1E8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7D7C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220D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7E3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5281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41A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3824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35F48F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CA08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C61B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1929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5182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0FFB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23A1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55EB4D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29E8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CFB9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063A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0EF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B0A6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EBDF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234 869,0 </w:t>
            </w:r>
          </w:p>
        </w:tc>
      </w:tr>
      <w:tr w:rsidR="006603DB" w:rsidRPr="002F4A75" w14:paraId="669E8C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12CD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6D8E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0884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DB9E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5CF2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E1AC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6603DB" w:rsidRPr="002F4A75" w14:paraId="1C570E0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86F9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12F0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9394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B03E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55F3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73A3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6603DB" w:rsidRPr="002F4A75" w14:paraId="3A3C6E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C2E5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F61A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6089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7DA1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9B63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36B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6603DB" w:rsidRPr="002F4A75" w14:paraId="58A81F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793E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Разработка проектно-сметной документации и проведение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6F5A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E7CD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C0DB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A4A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3984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6603DB" w:rsidRPr="002F4A75" w14:paraId="7D1B7B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BC6E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F914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8EA3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2CDB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EEE8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49B1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643 000,0 </w:t>
            </w:r>
          </w:p>
        </w:tc>
      </w:tr>
      <w:tr w:rsidR="006603DB" w:rsidRPr="002F4A75" w14:paraId="5D45E88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6A17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159A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C739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0289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67AD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7310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452 748,9 </w:t>
            </w:r>
          </w:p>
        </w:tc>
      </w:tr>
      <w:tr w:rsidR="006603DB" w:rsidRPr="002F4A75" w14:paraId="4B519F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F6C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087B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7567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1979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580E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408C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190 251,1 </w:t>
            </w:r>
          </w:p>
        </w:tc>
      </w:tr>
      <w:tr w:rsidR="006603DB" w:rsidRPr="002F4A75" w14:paraId="416FA7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69CE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Мероприятия, осуществляемые в соответствии с отдельными решениями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1F4C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C044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186F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797D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C129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2F4A75" w14:paraId="076FB3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78C2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Мероприятия, осуществляемые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D9A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0D3C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C83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5554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92EB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2F4A75" w14:paraId="69A9D7B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4F1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69D5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3E29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D823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E625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4C4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6603DB" w:rsidRPr="002F4A75" w14:paraId="2561B1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C5E1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66BB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2CD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65EC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3F5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5E2F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6603DB" w:rsidRPr="002F4A75" w14:paraId="0D716B0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DE89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5323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7D5E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A593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2A86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7F94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2F4A75" w14:paraId="64E2EC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2425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BA4C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19BE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B7FA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0891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BE8A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2F4A75" w14:paraId="27EFBF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A9E3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выполнения функций федеральных государственных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органов, оказания услуг и выполнения работ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8788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80C2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A33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51EE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400A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730 220,7 </w:t>
            </w:r>
          </w:p>
        </w:tc>
      </w:tr>
      <w:tr w:rsidR="006603DB" w:rsidRPr="002F4A75" w14:paraId="1C3105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9DDA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D69D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748D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6DAD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B06E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8382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525 420,7 </w:t>
            </w:r>
          </w:p>
        </w:tc>
      </w:tr>
      <w:tr w:rsidR="006603DB" w:rsidRPr="002F4A75" w14:paraId="112C25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BCD7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A115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D277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2CB9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D391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877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204 800,1 </w:t>
            </w:r>
          </w:p>
        </w:tc>
      </w:tr>
      <w:tr w:rsidR="006603DB" w:rsidRPr="002F4A75" w14:paraId="260199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A32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5637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A2C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03F6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167F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2EC9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578B30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798B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E6DF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13DB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E84D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EEB8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22E3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4044AC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CBD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EED2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FFA8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F614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6E89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A2D1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581F67B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8D0F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9BC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7736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7F7F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441C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06E8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6F8886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DB52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03F1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5EB2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F7E7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6C08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9B8D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5161D1A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8DB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B5E7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7ABE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DB8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A101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B4C1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2F4A75" w14:paraId="01E5F9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B5A6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C70F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9B99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4CBA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A56F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A715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533 448,5 </w:t>
            </w:r>
          </w:p>
        </w:tc>
      </w:tr>
      <w:tr w:rsidR="006603DB" w:rsidRPr="002F4A75" w14:paraId="3F7805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A3B2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F920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6BBC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1B04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466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2257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6603DB" w:rsidRPr="002F4A75" w14:paraId="103421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80DE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EC7E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B71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BC4B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AE6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0F8A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6603DB" w:rsidRPr="002F4A75" w14:paraId="430CFB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FB1C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7E03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4C81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18C4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3B75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27FC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6603DB" w:rsidRPr="002F4A75" w14:paraId="2DA505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28C0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6386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1F58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8092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7A8A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21AA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110 998,9 </w:t>
            </w:r>
          </w:p>
        </w:tc>
      </w:tr>
      <w:tr w:rsidR="006603DB" w:rsidRPr="002F4A75" w14:paraId="2B9C34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D6AC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B541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A9AA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032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F336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77D1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110 121,4 </w:t>
            </w:r>
          </w:p>
        </w:tc>
      </w:tr>
      <w:tr w:rsidR="006603DB" w:rsidRPr="002F4A75" w14:paraId="7B754D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97A6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E555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0E78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2449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2F60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A0E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61 084,4 </w:t>
            </w:r>
          </w:p>
        </w:tc>
      </w:tr>
      <w:tr w:rsidR="006603DB" w:rsidRPr="002F4A75" w14:paraId="0CFD9D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1902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Осуществление полномочий по государственной регистрации актов гражданского состояния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7728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4BA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91D6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EA5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87CE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49 037,0 </w:t>
            </w:r>
          </w:p>
        </w:tc>
      </w:tr>
      <w:tr w:rsidR="006603DB" w:rsidRPr="002F4A75" w14:paraId="47A4E89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9767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5E9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0AEC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3244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68C1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D3EF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603DB" w:rsidRPr="002F4A75" w14:paraId="396A23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7CC3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5B3D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541E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19CF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374F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EB35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6603DB" w:rsidRPr="002F4A75" w14:paraId="585F37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E83C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6411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FA49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E9D4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81A4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9DF8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6603DB" w:rsidRPr="002F4A75" w14:paraId="7AAF1E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E2FC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0F09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EF9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755C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6D07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CD8D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6603DB" w:rsidRPr="002F4A75" w14:paraId="38A08C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1F71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5799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B776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3F64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F08C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5157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6603DB" w:rsidRPr="002F4A75" w14:paraId="1C791D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4B96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D59E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25A7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938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CEC9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0C57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238 753,2 </w:t>
            </w:r>
          </w:p>
        </w:tc>
      </w:tr>
      <w:tr w:rsidR="006603DB" w:rsidRPr="002F4A75" w14:paraId="73AB7D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71AF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610D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3E81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FFE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02BD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242B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6603DB" w:rsidRPr="002F4A75" w14:paraId="57E0EF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0832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8F8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BBB64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1233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5C78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7D4C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6603DB" w:rsidRPr="002F4A75" w14:paraId="453AABB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3FE4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3371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9F84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9CB4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C02D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9D6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24 656,6 </w:t>
            </w:r>
          </w:p>
        </w:tc>
      </w:tr>
      <w:tr w:rsidR="006603DB" w:rsidRPr="002F4A75" w14:paraId="10D4DA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DA7F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533F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BB2C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A2DC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EF5B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98FA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3 199,1 </w:t>
            </w:r>
          </w:p>
        </w:tc>
      </w:tr>
      <w:tr w:rsidR="006603DB" w:rsidRPr="002F4A75" w14:paraId="6E120A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CA32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F0BC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86F4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4BE9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3BB9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4B69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130,0 </w:t>
            </w:r>
          </w:p>
        </w:tc>
      </w:tr>
      <w:tr w:rsidR="006603DB" w:rsidRPr="002F4A75" w14:paraId="0184DC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3BF8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B0A5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CA9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205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3F22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2500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170 674,1 </w:t>
            </w:r>
          </w:p>
        </w:tc>
      </w:tr>
      <w:tr w:rsidR="006603DB" w:rsidRPr="002F4A75" w14:paraId="1371DA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0FE65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94A5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99E7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62B5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E46E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7DA0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170 674,1 </w:t>
            </w:r>
          </w:p>
        </w:tc>
      </w:tr>
      <w:tr w:rsidR="006603DB" w:rsidRPr="002F4A75" w14:paraId="06292D3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C721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6D6E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45F8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494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C328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F2B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48 555,7 </w:t>
            </w:r>
          </w:p>
        </w:tc>
      </w:tr>
      <w:tr w:rsidR="006603DB" w:rsidRPr="002F4A75" w14:paraId="13E406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B852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520D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DF21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135E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23A5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9CA7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120 879,7 </w:t>
            </w:r>
          </w:p>
        </w:tc>
      </w:tr>
      <w:tr w:rsidR="006603DB" w:rsidRPr="002F4A75" w14:paraId="2A87CC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D9FB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877F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2C16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661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FFE6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3DF2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1 238,6 </w:t>
            </w:r>
          </w:p>
        </w:tc>
      </w:tr>
      <w:tr w:rsidR="006603DB" w:rsidRPr="002F4A75" w14:paraId="7725CC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CB87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0F1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7E52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1ED7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44D3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7686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2F4A75" w14:paraId="190FAE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22A7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9246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958D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6450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83A9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0CE7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2F4A75" w14:paraId="296059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99FC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6CC9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82D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DC1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A260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55F9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2F4A75" w14:paraId="468D31E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687D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A35B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F5A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2D53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D752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8662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6603DB" w:rsidRPr="002F4A75" w14:paraId="684248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C039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712B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968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6DC5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39FC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976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6603DB" w:rsidRPr="002F4A75" w14:paraId="2F7B31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E376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43AC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2F81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85DE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AB8C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302E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6603DB" w:rsidRPr="002F4A75" w14:paraId="1730E2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2AFF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8CEC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5E3F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C4F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9DC3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691A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6603DB" w:rsidRPr="002F4A75" w14:paraId="368537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7D3D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BA2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B6F2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87C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0F1E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1DA6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183 680,3 </w:t>
            </w:r>
          </w:p>
        </w:tc>
      </w:tr>
      <w:tr w:rsidR="006603DB" w:rsidRPr="002F4A75" w14:paraId="713815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A936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9095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C9BC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4B81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AAEC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4DA8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149 235,2 </w:t>
            </w:r>
          </w:p>
        </w:tc>
      </w:tr>
      <w:tr w:rsidR="006603DB" w:rsidRPr="002F4A75" w14:paraId="6B5AAF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B06B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189F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B981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AFCF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B7D6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BA97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34 083,2 </w:t>
            </w:r>
          </w:p>
        </w:tc>
      </w:tr>
      <w:tr w:rsidR="006603DB" w:rsidRPr="002F4A75" w14:paraId="139A89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173C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749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F72E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CE5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0C6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3C76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362,0 </w:t>
            </w:r>
          </w:p>
        </w:tc>
      </w:tr>
      <w:tr w:rsidR="006603DB" w:rsidRPr="002F4A75" w14:paraId="47AD634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9709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5C9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7EA1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107B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5CBA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7724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4FB4BD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C578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A3F0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3E9A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2E7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7822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C1F3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7FD053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E7DF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6F81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C2C3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D4A7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392A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186B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100039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2503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F319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267F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073A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0330800000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4C29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DED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4A2A8B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9B93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830F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FFE3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BD4E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7035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C290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00B487A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40E1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проживающих за рубежом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2827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7B65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ED8D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4D43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348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2F4A75" w14:paraId="563F4B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C543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B494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AB43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1CE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AC5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6469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24 590 736,0 </w:t>
            </w:r>
          </w:p>
        </w:tc>
      </w:tr>
      <w:tr w:rsidR="006603DB" w:rsidRPr="002F4A75" w14:paraId="79FDBB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361C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00B2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BA68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4E55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3F09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6692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367 880,6 </w:t>
            </w:r>
          </w:p>
        </w:tc>
      </w:tr>
      <w:tr w:rsidR="006603DB" w:rsidRPr="002F4A75" w14:paraId="738895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011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4EFE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8029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FEC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D5D7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BBAA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263 707,2 </w:t>
            </w:r>
          </w:p>
        </w:tc>
      </w:tr>
      <w:tr w:rsidR="006603DB" w:rsidRPr="002F4A75" w14:paraId="1E8BE7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D418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C9CB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9A17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83B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80C2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A6BC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263 707,2 </w:t>
            </w:r>
          </w:p>
        </w:tc>
      </w:tr>
      <w:tr w:rsidR="006603DB" w:rsidRPr="002F4A75" w14:paraId="0288921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4864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47A2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2E80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0EC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982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0C78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6603DB" w:rsidRPr="002F4A75" w14:paraId="6A7A64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593C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6CDA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0586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135C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E089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0D7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6603DB" w:rsidRPr="002F4A75" w14:paraId="2E0CF65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5FDF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06E9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26E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009C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6EA7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2E6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6603DB" w:rsidRPr="002F4A75" w14:paraId="0B1750B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52E1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B188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E0B6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D120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D102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63D6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6603DB" w:rsidRPr="002F4A75" w14:paraId="71A1EC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806B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B55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719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42E5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673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F3F8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6603DB" w:rsidRPr="002F4A75" w14:paraId="0C9140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F9BD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E195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28F3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21AB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B76B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A96B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6603DB" w:rsidRPr="002F4A75" w14:paraId="777897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6D9E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62A6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88B8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1D01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48E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A7E1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61 658,6 </w:t>
            </w:r>
          </w:p>
        </w:tc>
      </w:tr>
      <w:tr w:rsidR="006603DB" w:rsidRPr="002F4A75" w14:paraId="00FC46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5B1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94B9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A392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A76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CFC5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D719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6603DB" w:rsidRPr="002F4A75" w14:paraId="53B290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3369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52ED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72C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F1CB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1586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DBE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6603DB" w:rsidRPr="002F4A75" w14:paraId="161102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547A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FDDA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A3F9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9EBB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82C2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5CFA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2F4A75" w14:paraId="626954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A9DD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9D4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0611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E634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819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E139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2F4A75" w14:paraId="195FE8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CA46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F7A7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E972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ED42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1D2C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44CC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2F4A75" w14:paraId="656807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6DB1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3E68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3B75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0748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836D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0218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2F4A75" w14:paraId="652496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F71C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1681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6F71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6461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0404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3966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2F4A75" w14:paraId="29DCE9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AE61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CD09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F944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ACE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5A0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CA10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2F4A75" w14:paraId="5420E2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FE11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FAF2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23A7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E817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D553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E10F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2F4A75" w14:paraId="40236D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A630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9D2E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FE67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C6FB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B05A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9A57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2F4A75" w14:paraId="78D238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2EC0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92EF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EEA8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D377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9DF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C4FA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2F4A75" w14:paraId="5780C7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DA3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94F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AB18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CD03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1863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A2D2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2F4A75" w14:paraId="2CAC53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7231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Организация временного трудоустройства безработных граждан в возрасте от 18 до 20 лет из числа выпускников учреждений начального 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среднего профессионального образования, ищущих работу впервые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D25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552F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FEB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E73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B2F6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2F4A75" w14:paraId="5879CA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1048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B3DB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00D8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7D37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B4F3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F49E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2F4A75" w14:paraId="257781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4CA3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3C03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6859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4DD0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44B9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9439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2F4A75" w14:paraId="331C75B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9DD3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D1C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C011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F78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9A38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7CD5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2F4A75" w14:paraId="1F005C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DC4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02DF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3EEB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E1C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6230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F869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2F4A75" w14:paraId="4E7EFA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E1EC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4C5D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BC2E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5989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F954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1BD3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2F4A75" w14:paraId="617C17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6DCF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C268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26D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D52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E932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50D8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2F4A75" w14:paraId="2DD8A5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98A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86E1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84A3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7C20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01F4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069D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2F4A75" w14:paraId="70167B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5A1A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BC27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571A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9542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248A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D205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2F4A75" w14:paraId="01EEA2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893D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0E95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9C19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42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60E2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DFFC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2F4A75" w14:paraId="54EF1A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E337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DD26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263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086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07A7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9EBE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2F4A75" w14:paraId="2ECE85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EA99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0226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9401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FC80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DD27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377D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2F4A75" w14:paraId="6B9167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D814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A57C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AE39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ECEF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B677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007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2F4A75" w14:paraId="3C0953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4EE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D43F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A13A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409B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AD57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010A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2F4A75" w14:paraId="0E55EC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CFE3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4F52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28F9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0A2A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1261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38B3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81 724,8 </w:t>
            </w:r>
          </w:p>
        </w:tc>
      </w:tr>
      <w:tr w:rsidR="006603DB" w:rsidRPr="002F4A75" w14:paraId="7F076E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5A0E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E051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91A6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A0F9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8B70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549C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21 083,4 </w:t>
            </w:r>
          </w:p>
        </w:tc>
      </w:tr>
      <w:tr w:rsidR="006603DB" w:rsidRPr="002F4A75" w14:paraId="6D6089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24E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3F37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438A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1F35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5625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D88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1 365,2 </w:t>
            </w:r>
          </w:p>
        </w:tc>
      </w:tr>
      <w:tr w:rsidR="006603DB" w:rsidRPr="002F4A75" w14:paraId="628CB5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74B9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0941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1AC7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5880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4DA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89D3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6603DB" w:rsidRPr="002F4A75" w14:paraId="2F0596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257A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D9E5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50FC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F77C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7AE0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06FC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6603DB" w:rsidRPr="002F4A75" w14:paraId="191717D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7251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AD6F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9B26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1BA5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B10E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857C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6603DB" w:rsidRPr="002F4A75" w14:paraId="449998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FAA1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19F6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13F3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80FB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2CE2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E887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6603DB" w:rsidRPr="002F4A75" w14:paraId="328776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7BBF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5BBA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0E5C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0EB7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9BC7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4E51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38 058,6 </w:t>
            </w:r>
          </w:p>
        </w:tc>
      </w:tr>
      <w:tr w:rsidR="006603DB" w:rsidRPr="002F4A75" w14:paraId="312EAE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CC6C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624C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0DC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222A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D56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5014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31 973,1 </w:t>
            </w:r>
          </w:p>
        </w:tc>
      </w:tr>
      <w:tr w:rsidR="006603DB" w:rsidRPr="002F4A75" w14:paraId="781AC0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F367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CCD8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8BD6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BF69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47E5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34A7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5 955,7 </w:t>
            </w:r>
          </w:p>
        </w:tc>
      </w:tr>
      <w:tr w:rsidR="006603DB" w:rsidRPr="002F4A75" w14:paraId="78CB2B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4E6E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EA87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580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8F1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99F8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CCB1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129,7 </w:t>
            </w:r>
          </w:p>
        </w:tc>
      </w:tr>
      <w:tr w:rsidR="006603DB" w:rsidRPr="002F4A75" w14:paraId="6E3DAA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537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BC4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9287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76E4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1E42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DEF3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2 517 531,7 </w:t>
            </w:r>
          </w:p>
        </w:tc>
      </w:tr>
      <w:tr w:rsidR="006603DB" w:rsidRPr="002F4A75" w14:paraId="1F0F47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CA20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5313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1C89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C82C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5226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AE7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1 778 393,3 </w:t>
            </w:r>
          </w:p>
        </w:tc>
      </w:tr>
      <w:tr w:rsidR="006603DB" w:rsidRPr="002F4A75" w14:paraId="794BEB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35A4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EE0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7FF9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8D60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B4B1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0A9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6603DB" w:rsidRPr="002F4A75" w14:paraId="14F120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87B7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97FF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3A1B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4469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101Е400000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923E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7F62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6603DB" w:rsidRPr="002F4A75" w14:paraId="715B7D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7CE6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9251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4787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3522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8833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3132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2F4A75" w14:paraId="0A15136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FD20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D048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89E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B23D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F4E7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73F1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2F4A75" w14:paraId="5F3845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9605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ключевых проектов в сфере агропромышленного комплекса за счет предоставления выплат стимулирующего характера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4B90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EA7F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34F7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16D6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364D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2F4A75" w14:paraId="1936A94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D1C0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ключевых проектов в сфере агропромышленного комплекса за счет предоставления выплат стимулирующего характера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6DC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0936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801F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400A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EC2A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2F4A75" w14:paraId="2E8E17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08B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2BA0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AF7F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C5EE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6AE6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108A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997 472,2 </w:t>
            </w:r>
          </w:p>
        </w:tc>
      </w:tr>
      <w:tr w:rsidR="006603DB" w:rsidRPr="002F4A75" w14:paraId="00915C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1A1C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B837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24D0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6D20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95D7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747A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2F4A75" w14:paraId="1D125B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A547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B8E8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C2A1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BB24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625A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318D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2F4A75" w14:paraId="3B7C43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570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24D6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4184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93A1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B11F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1E38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2F4A75" w14:paraId="6B5FB7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421B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1ADD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B447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35F1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7344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21C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36 379,7 </w:t>
            </w:r>
          </w:p>
        </w:tc>
      </w:tr>
      <w:tr w:rsidR="006603DB" w:rsidRPr="002F4A75" w14:paraId="570F0B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1FDF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D7D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1C75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C54E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6229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E382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2F4A75" w14:paraId="576A1E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3DE1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FB06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37F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0A39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3D45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B276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2F4A75" w14:paraId="1C72D6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2AEB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A1B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66B4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23D3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85CB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ECBF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2F4A75" w14:paraId="221AEC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9F49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E118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7E33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9105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8847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2853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2F4A75" w14:paraId="7E8C8C7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EAB4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13EC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5A49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C0E5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414F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844D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2F4A75" w14:paraId="1E6BF2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F599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0FCA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CEDC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005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87DE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6FAD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2F4A75" w14:paraId="382A48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36C5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3149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E72B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6ABB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A455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5EDB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2F4A75" w14:paraId="4F9CBD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3432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8BD8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F4DE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FC62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4E4B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A43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2F4A75" w14:paraId="3B241C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288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8DF1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811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9762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8A3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6E2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2F4A75" w14:paraId="62F3E48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5EB5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742E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2A27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4571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1C9A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6EFD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2F4A75" w14:paraId="2FF946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9374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EDE6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B3AE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36A2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F85C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FCF2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653 826,6 </w:t>
            </w:r>
          </w:p>
        </w:tc>
      </w:tr>
      <w:tr w:rsidR="006603DB" w:rsidRPr="002F4A75" w14:paraId="46BD77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0DCB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4607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9ADD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36C2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BFAA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0047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2F4A75" w14:paraId="0F12466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B05B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A3F7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68F0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E1BA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B2FF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FAA1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2F4A75" w14:paraId="1CAB8F2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2398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закладку виноградников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AE0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03A3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B67D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03C1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153B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2F4A75" w14:paraId="3FB2745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9F01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закладку виноградников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1B28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F983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370B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B6E4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5785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2F4A75" w14:paraId="22D690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26B8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921F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D776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E4A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0841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D5B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2F4A75" w14:paraId="6F7285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6A2E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8FE9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0DAD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C0D6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F3A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2102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2F4A75" w14:paraId="1E03CFB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6E76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B321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1114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5C00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821C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9D42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2F4A75" w14:paraId="6E979A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44A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DB5C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6E89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A0ED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B88F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6E90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2F4A75" w14:paraId="25E31A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1BAB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98E4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943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F474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2454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C565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2F4A75" w14:paraId="39FBED0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8BA4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2801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C175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CBA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CE7D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B74C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2F4A75" w14:paraId="52CE0B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C01F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8246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E40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385A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F2A1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352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2F4A75" w14:paraId="0F200E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8E5B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50FF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60CE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DFD8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883C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8D8B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2F4A75" w14:paraId="5AB81E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E346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147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8293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73A7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F55B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C86A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2F4A75" w14:paraId="320DFB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7F0D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256D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E266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9084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3DA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CD38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2F4A75" w14:paraId="736610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8651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поддержку производства молока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E0EC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D1E6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8B2A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E1B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61DC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2F4A75" w14:paraId="628B90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8B17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молока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12AE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CF55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1E87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37C5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A9F0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2F4A75" w14:paraId="4B1EBB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3197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88DA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27A3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B1AE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7973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589A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2F4A75" w14:paraId="2B0E42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078A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4ABA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D628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ED8D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5678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6B7F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2F4A75" w14:paraId="479213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107D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B4E2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6E9B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584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A378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4D11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2F4A75" w14:paraId="733E4B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144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1409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BF29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9F9E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9BEA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86BE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2F4A75" w14:paraId="1AAF3B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E690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391B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CDC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2B7F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CFEC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ABBE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2F4A75" w14:paraId="589F6D3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784C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28B1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1BC9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05BF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8C89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892D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2F4A75" w14:paraId="62A6BF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2D6B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79B1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AD91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AEC3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8645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2AB6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2F4A75" w14:paraId="7010FE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1934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F0A3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B7D9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0F10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E8C4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BCD3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2F4A75" w14:paraId="662598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000A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развития малого агробизнеса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A0C6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EAB2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DD07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7888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0D87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275 501,1 </w:t>
            </w:r>
          </w:p>
        </w:tc>
      </w:tr>
      <w:tr w:rsidR="006603DB" w:rsidRPr="002F4A75" w14:paraId="1FAA99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6584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(или) пищевой продукции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91D5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C57E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9ACB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7567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18BA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2F4A75" w14:paraId="051158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C42A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(или) пищевой продукции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ACF6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70D4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2B4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10C3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266C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2F4A75" w14:paraId="08E5C8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8602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144F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2D17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E115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0806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EBB7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2F4A75" w14:paraId="0F4F15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3CF6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сельскохозяйственной продукции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CD82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0531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5955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2EE1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8EFB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2F4A75" w14:paraId="6A8EBF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EA58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5B75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B1A8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9F0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9EFC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585A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2F4A75" w14:paraId="156C53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577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br/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BF83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3548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360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D025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2C9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2F4A75" w14:paraId="65BF91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D28E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B58E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3134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C6AE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24FE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31E8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774 882,1 </w:t>
            </w:r>
          </w:p>
        </w:tc>
      </w:tr>
      <w:tr w:rsidR="006603DB" w:rsidRPr="002F4A75" w14:paraId="0EE6BE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4ED0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9136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E899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5B43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2F04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D33D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198 060,4 </w:t>
            </w:r>
          </w:p>
        </w:tc>
      </w:tr>
      <w:tr w:rsidR="006603DB" w:rsidRPr="002F4A75" w14:paraId="0CA77D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3875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F228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025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03F2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7DC8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949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198 060,4 </w:t>
            </w:r>
          </w:p>
        </w:tc>
      </w:tr>
      <w:tr w:rsidR="006603DB" w:rsidRPr="002F4A75" w14:paraId="089F6B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933D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B3F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3ACE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05BC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23B7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4EF8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175 984,2 </w:t>
            </w:r>
          </w:p>
        </w:tc>
      </w:tr>
      <w:tr w:rsidR="006603DB" w:rsidRPr="002F4A75" w14:paraId="26EC17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F313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2FE5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8F7C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A560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63AA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2822C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19 069,6 </w:t>
            </w:r>
          </w:p>
        </w:tc>
      </w:tr>
      <w:tr w:rsidR="006603DB" w:rsidRPr="002F4A75" w14:paraId="6468FF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5F4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7008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13E1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C6EC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7E99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C06E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3 006,6 </w:t>
            </w:r>
          </w:p>
        </w:tc>
      </w:tr>
      <w:tr w:rsidR="006603DB" w:rsidRPr="002F4A75" w14:paraId="4554E1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294E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BC5D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674D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0A76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5F8B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6D9E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561 851,7 </w:t>
            </w:r>
          </w:p>
        </w:tc>
      </w:tr>
      <w:tr w:rsidR="006603DB" w:rsidRPr="002F4A75" w14:paraId="02663E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611B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6ED6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155D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ADEF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D341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7F51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561 851,7 </w:t>
            </w:r>
          </w:p>
        </w:tc>
      </w:tr>
      <w:tr w:rsidR="006603DB" w:rsidRPr="002F4A75" w14:paraId="35EE725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6F9B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A6E3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7450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383B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5B5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4EAA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561 851,7 </w:t>
            </w:r>
          </w:p>
        </w:tc>
      </w:tr>
      <w:tr w:rsidR="006603DB" w:rsidRPr="002F4A75" w14:paraId="426E7D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A56F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общих условий функционирования отраслей агропромышленного комплекса»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A0A6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12D4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6B2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A4C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B575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2 900,0 </w:t>
            </w:r>
          </w:p>
        </w:tc>
      </w:tr>
      <w:tr w:rsidR="006603DB" w:rsidRPr="002F4A75" w14:paraId="49FA3B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D453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8FA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2314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CB57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EA80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4A1A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2F4A75" w14:paraId="1CE6750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BBCF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0548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C4D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7703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BBA0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F6CB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2F4A75" w14:paraId="254405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2561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285B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5BDB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F926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418E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FB56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2F4A75" w14:paraId="2188F1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870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594F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4028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6B03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749C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A5D2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2F4A75" w14:paraId="2BE0B5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A10C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6E2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2768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F0E9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30E2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727A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2F4A75" w14:paraId="1ED2B3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8E6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0E61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C793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6CD6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78C4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1710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2F4A75" w14:paraId="2149480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401C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"Отлов и содержание животных без владельцев"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9989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4337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A282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81A1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1FBA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2F4A75" w14:paraId="27BACE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5E06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254B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C7EA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69C2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564A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7D0F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2F4A75" w14:paraId="4A5D93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A0C3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Субвенции бюджетам муниципальных образований на финансовое обеспечение мероприятий по отлову и содержанию животных без владельцев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8BD1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E08B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5AB0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2C64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12D4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2F4A75" w14:paraId="2DF813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FBBE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D634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9886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609C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583C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165C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2F4A75" w14:paraId="6CB620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118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A27A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5354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D9DF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72C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1D8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2F4A75" w14:paraId="6D894F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0CC1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реализации полномочий в области организации, регулирования и охраны водных биологических ресурсов»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74C9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6E3A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BAAA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2B44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F34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2F4A75" w14:paraId="36724F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B5ED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5FCF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9A87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4A1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7834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6FF7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2F4A75" w14:paraId="4AFEA2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61E1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17EE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2237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C428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54FB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4B9E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2F4A75" w14:paraId="6B13A0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A50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3A0E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4015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760D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F610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F0CD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2F4A75" w14:paraId="4F743D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0F95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E504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DBB4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A12A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E7FD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04C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2F4A75" w14:paraId="14E894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7018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67E4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B016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6E5D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FA21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F653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2F4A75" w14:paraId="76AFDB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8BD2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0E0F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79A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2801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D23F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E545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2F4A75" w14:paraId="1091B3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8EAB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5E9C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99ED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446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F89A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53B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2F4A75" w14:paraId="25F84C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994E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ввода в эксплуатацию мелиорируемых земель за счет гидромелиоративных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68F6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B56D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423A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BAB4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A21B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2F4A75" w14:paraId="78E77C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8C96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ввода в эксплуатацию мелиорируемых земель за счет гидромелиоративных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мероприятий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7E4A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0221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CB7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8057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B954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2F4A75" w14:paraId="22275A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ADD9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защиты и сохранение сельскохозяйственных угодий от ветровой эрозии и опустынивания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805A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295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20C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7D0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F9A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2F4A75" w14:paraId="373151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C977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защиты и сохранение сельскохозяйственных угодий от ветровой эрозии и опустынивания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082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9890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DBAD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8998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B1C7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2F4A75" w14:paraId="2F87B0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0A8F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370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84FC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CE08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30CF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A7D4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57B4E8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39AC3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5AF0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B903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D02B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2CD9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B1F2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10267C5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36C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C820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A576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C0E7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8C0C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D34C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025F2B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7D9B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CB30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1AAA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F93A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58D1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6D6F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5B34EF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1C05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FDC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0AA2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04DF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0B61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998F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1 586 776,3 </w:t>
            </w:r>
          </w:p>
        </w:tc>
      </w:tr>
      <w:tr w:rsidR="006603DB" w:rsidRPr="002F4A75" w14:paraId="03BD49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CCCD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FBB0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B5D1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364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6F6B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87C5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6603DB" w:rsidRPr="002F4A75" w14:paraId="48F913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C729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8A56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33F9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ED6A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1CC7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161A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6603DB" w:rsidRPr="002F4A75" w14:paraId="115428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7521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82C3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90D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4898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077F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B888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6603DB" w:rsidRPr="002F4A75" w14:paraId="20A369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9F08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1DC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CCA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C0B7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5D40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858D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2F4A75" w14:paraId="59C5ED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20FA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42A1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3B99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6C50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53A6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397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2F4A75" w14:paraId="47BEA6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31B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за счет средств резервного фонда Правительства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9FA4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8541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29E0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94C7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B6D2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2F4A75" w14:paraId="2894922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0645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за счет средств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9BB6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BF43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8434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EAD0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48D1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2F4A75" w14:paraId="37AC92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B708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Мартан (левобережное регуляционное сооружение (ЛРС-1) - III этап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D89F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7539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3E12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5D3F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6152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2F4A75" w14:paraId="3C1F05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8F77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 (левобережное регуляционное сооружение (ЛРС-1) - III этап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E88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4DC0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E086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A1A0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9BEE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2F4A75" w14:paraId="4B59490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2616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3CB9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9321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6BA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D840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2E5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2F4A75" w14:paraId="68937A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52B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38F8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91F0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C18B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1CD0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85EA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2F4A75" w14:paraId="60958D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D7B2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DDE6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E8CD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1DAB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469D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090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2F4A75" w14:paraId="0381E9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7188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9D98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0181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CC93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46FA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0A70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2F4A75" w14:paraId="5FCE12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DD07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проведения аварийно-восстановительных работ на гидротехнических сооружениях,связанных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7954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BAA6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97A6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CA8E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C5D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2F4A75" w14:paraId="4B4F0C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B303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проведения аварийно-восстановительных работ на гидротехнических сооружениях,связанных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A4DE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093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B111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02AA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50C9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2F4A75" w14:paraId="70946D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9D15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5B4A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45B3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121B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AE0F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9EE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335 926,3 </w:t>
            </w:r>
          </w:p>
        </w:tc>
      </w:tr>
      <w:tr w:rsidR="006603DB" w:rsidRPr="002F4A75" w14:paraId="4C76D5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341A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F3C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5F6F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3FB6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4068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F41F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335 926,3 </w:t>
            </w:r>
          </w:p>
        </w:tc>
      </w:tr>
      <w:tr w:rsidR="006603DB" w:rsidRPr="002F4A75" w14:paraId="6520D9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F2DB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D2F2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BE8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633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719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763D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6603DB" w:rsidRPr="002F4A75" w14:paraId="07D757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55D8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71D4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E959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08FB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131Ч600000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A9BE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F785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6603DB" w:rsidRPr="002F4A75" w14:paraId="34A82F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564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2F7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E8B1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EC54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7C50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3C2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2F4A75" w14:paraId="7737351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27BD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97E8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CEE3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FA69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ACA4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1DFB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2F4A75" w14:paraId="47BDD7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FC9D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456B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4ADA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ADA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9B75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F2C6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2F4A75" w14:paraId="06F134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063F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BC80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9AC6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B958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7951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3E45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2F4A75" w14:paraId="353C98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6E8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73D2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7045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3023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CEB6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2ACE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320 700,5 </w:t>
            </w:r>
          </w:p>
        </w:tc>
      </w:tr>
      <w:tr w:rsidR="006603DB" w:rsidRPr="002F4A75" w14:paraId="65FB74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B781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E443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0E3F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A4F7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BD38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3706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55 615,5 </w:t>
            </w:r>
          </w:p>
        </w:tc>
      </w:tr>
      <w:tr w:rsidR="006603DB" w:rsidRPr="002F4A75" w14:paraId="11D6277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9FE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DFA1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3E57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B79C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F46F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690A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55 615,5 </w:t>
            </w:r>
          </w:p>
        </w:tc>
      </w:tr>
      <w:tr w:rsidR="006603DB" w:rsidRPr="002F4A75" w14:paraId="5CEA14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B46D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E511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CD5B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28D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17ED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F368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53 818,7 </w:t>
            </w:r>
          </w:p>
        </w:tc>
      </w:tr>
      <w:tr w:rsidR="006603DB" w:rsidRPr="002F4A75" w14:paraId="534DD6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2360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44A0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C60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6F2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34C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EEB2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1 796,9 </w:t>
            </w:r>
          </w:p>
        </w:tc>
      </w:tr>
      <w:tr w:rsidR="006603DB" w:rsidRPr="002F4A75" w14:paraId="26568A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1EAB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осуществления отдельных полномочий в области лесных отношений"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932E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73E4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22CF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8E05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6EC3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6603DB" w:rsidRPr="002F4A75" w14:paraId="0083B5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1061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8036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B171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000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2297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0EB6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6603DB" w:rsidRPr="002F4A75" w14:paraId="3E17351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DA1D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9942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8EB3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951F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E0DC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72F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181 872,7 </w:t>
            </w:r>
          </w:p>
        </w:tc>
      </w:tr>
      <w:tr w:rsidR="006603DB" w:rsidRPr="002F4A75" w14:paraId="5A9176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5B77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1307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1275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3D8F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A919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521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28 525,3 </w:t>
            </w:r>
          </w:p>
        </w:tc>
      </w:tr>
      <w:tr w:rsidR="006603DB" w:rsidRPr="002F4A75" w14:paraId="7B1CD7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7B3C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BD8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27D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F9E6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10F6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C84C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5 415,9 </w:t>
            </w:r>
          </w:p>
        </w:tc>
      </w:tr>
      <w:tr w:rsidR="006603DB" w:rsidRPr="002F4A75" w14:paraId="46FD21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903A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1794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A7BD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0B6B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2A72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6AA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114,2 </w:t>
            </w:r>
          </w:p>
        </w:tc>
      </w:tr>
      <w:tr w:rsidR="006603DB" w:rsidRPr="002F4A75" w14:paraId="1FD223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F563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 "Обеспечение осуществления отдельных полномочий на осуществление мер пожарной безопасности и тушение лесных пожаров"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F3E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A5F9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5E10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98CE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3EAF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6603DB" w:rsidRPr="002F4A75" w14:paraId="16DD5C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B7A8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CA61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15AB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4E9A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7FCB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A3B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6603DB" w:rsidRPr="002F4A75" w14:paraId="31ECEB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4014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5E5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CD1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728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50A3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A055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19 879,4 </w:t>
            </w:r>
          </w:p>
        </w:tc>
      </w:tr>
      <w:tr w:rsidR="006603DB" w:rsidRPr="002F4A75" w14:paraId="6D6817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073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6689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B42A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E026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2F43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45CA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29 277,5 </w:t>
            </w:r>
          </w:p>
        </w:tc>
      </w:tr>
      <w:tr w:rsidR="006603DB" w:rsidRPr="002F4A75" w14:paraId="55FD32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4BF6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4AC3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2A5F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9539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B971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32B9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2 133 055,9 </w:t>
            </w:r>
          </w:p>
        </w:tc>
      </w:tr>
      <w:tr w:rsidR="006603DB" w:rsidRPr="002F4A75" w14:paraId="2699EF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8DB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EBA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836C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F474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3411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927B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2 133 055,9 </w:t>
            </w:r>
          </w:p>
        </w:tc>
      </w:tr>
      <w:tr w:rsidR="006603DB" w:rsidRPr="002F4A75" w14:paraId="062170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829B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9985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AEA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FBB1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D1D1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5FED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1 492 663,8 </w:t>
            </w:r>
          </w:p>
        </w:tc>
      </w:tr>
      <w:tr w:rsidR="006603DB" w:rsidRPr="002F4A75" w14:paraId="0526AE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DA8B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"Развитие общественного транспорта"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1DFD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9143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C80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151И600000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EF2C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9DFE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2F4A75" w14:paraId="6B584E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1295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0852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5F36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AAA9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228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EF7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2F4A75" w14:paraId="2FA096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BBB4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081C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4460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3B90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1B9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EE5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2F4A75" w14:paraId="1D6E61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CA28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опорной сети аэродромов"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888D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9E01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B9A2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151Т600000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5F2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931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2F4A75" w14:paraId="3F4A04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9C5F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04AC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6867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6456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5783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6D1E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2F4A75" w14:paraId="4E3EE4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9419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реконструкции объектов в аэропортовых комплексах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B546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4CCC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5395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A30A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D046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2F4A75" w14:paraId="486C8B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BE64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2007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D0CD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5E17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A8B2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C98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6603DB" w:rsidRPr="002F4A75" w14:paraId="519A11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1F9D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E597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FBE1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0852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5E9E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E80F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6603DB" w:rsidRPr="002F4A75" w14:paraId="7D0BF9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B070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CF0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07F1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BAA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290D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F271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6603DB" w:rsidRPr="002F4A75" w14:paraId="27D8B2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6FE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1D18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3207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535E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548B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75E4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62 760,4 </w:t>
            </w:r>
          </w:p>
        </w:tc>
      </w:tr>
      <w:tr w:rsidR="006603DB" w:rsidRPr="002F4A75" w14:paraId="599FAA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437F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7C97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B98E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A70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1501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E072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9 919,0 </w:t>
            </w:r>
          </w:p>
        </w:tc>
      </w:tr>
      <w:tr w:rsidR="006603DB" w:rsidRPr="002F4A75" w14:paraId="540314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52A2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2765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5B16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729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B51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64D3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3 452,3 </w:t>
            </w:r>
          </w:p>
        </w:tc>
      </w:tr>
      <w:tr w:rsidR="006603DB" w:rsidRPr="002F4A75" w14:paraId="55E5CF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3D7D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F24E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B116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AE06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3D85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3157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564 260,5 </w:t>
            </w:r>
          </w:p>
        </w:tc>
      </w:tr>
      <w:tr w:rsidR="006603DB" w:rsidRPr="002F4A75" w14:paraId="2DC7557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4FFD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"Развитие системы общественного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транспорта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CB0F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1EAA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7BB9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7762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0B5B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564 260,5 </w:t>
            </w:r>
          </w:p>
        </w:tc>
      </w:tr>
      <w:tr w:rsidR="006603DB" w:rsidRPr="002F4A75" w14:paraId="09BC37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262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2104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BAC2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B6C7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0E87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827B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2F4A75" w14:paraId="0BA314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ADE9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D0D8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06F5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FFC0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7ABF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20DB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2F4A75" w14:paraId="2088653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4627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6414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786A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AD21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DC07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1EC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2F4A75" w14:paraId="7DD522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9F1D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28BA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87CC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BBD6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2AAF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89CE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2F4A75" w14:paraId="3D6D02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9C93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E4F2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2A75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D90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ED6D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86EE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2F4A75" w14:paraId="5AE0F8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03F3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A47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02C1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C41B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4D31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7CA5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2F4A75" w14:paraId="7B6223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3B632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BA85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A9E9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5D4F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C8E7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5B15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2F4A75" w14:paraId="25661EF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E9DD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F604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0C42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5608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7F0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48C9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2F4A75" w14:paraId="213A6A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BFCF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8E7A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10E1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A01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03D5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155A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15 831 992,0 </w:t>
            </w:r>
          </w:p>
        </w:tc>
      </w:tr>
      <w:tr w:rsidR="006603DB" w:rsidRPr="002F4A75" w14:paraId="45A704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0725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2F9B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76C9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2B67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3DC5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BEB1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15 758 699,2 </w:t>
            </w:r>
          </w:p>
        </w:tc>
      </w:tr>
      <w:tr w:rsidR="006603DB" w:rsidRPr="002F4A75" w14:paraId="1BCEF1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6429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8956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D9DB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C90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E27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0898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10 241 204,5 </w:t>
            </w:r>
          </w:p>
        </w:tc>
      </w:tr>
      <w:tr w:rsidR="006603DB" w:rsidRPr="002F4A75" w14:paraId="459251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05C3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3C15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1B4E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B199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6229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DC9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10 213 900,8 </w:t>
            </w:r>
          </w:p>
        </w:tc>
      </w:tr>
      <w:tr w:rsidR="006603DB" w:rsidRPr="002F4A75" w14:paraId="1B57EB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59D2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Развитие и приведение в нормативное состояние автомобильных дорог регионального или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межмуниципального, местного значения, включающих искусственные дорожные сооружения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FA24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5CC4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D924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5CE1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4ADE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9 001 464,1 </w:t>
            </w:r>
          </w:p>
        </w:tc>
      </w:tr>
      <w:tr w:rsidR="006603DB" w:rsidRPr="002F4A75" w14:paraId="66316B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E2B0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A8E5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6650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3772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4320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4507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1 154 096,2 </w:t>
            </w:r>
          </w:p>
        </w:tc>
      </w:tr>
      <w:tr w:rsidR="006603DB" w:rsidRPr="002F4A75" w14:paraId="058261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03FC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00D7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5850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0A64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CA4B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C96D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1 790 225,5 </w:t>
            </w:r>
          </w:p>
        </w:tc>
      </w:tr>
      <w:tr w:rsidR="006603DB" w:rsidRPr="002F4A75" w14:paraId="75EC18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E6B7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1C39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DA5D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4F41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9736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0A36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6 057 142,4 </w:t>
            </w:r>
          </w:p>
        </w:tc>
      </w:tr>
      <w:tr w:rsidR="006603DB" w:rsidRPr="002F4A75" w14:paraId="0DE4A4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6DD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4D8F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8F67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8180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39C4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3ED1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2F4A75" w14:paraId="3039F6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7A13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50E3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2D07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95A1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5CEC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E49B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2F4A75" w14:paraId="6A1395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B307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2B53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2E9F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A326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15FC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92A6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27 303,6 </w:t>
            </w:r>
          </w:p>
        </w:tc>
      </w:tr>
      <w:tr w:rsidR="006603DB" w:rsidRPr="002F4A75" w14:paraId="297473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5D03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5B8D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5FB9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548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8EB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04F6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2F4A75" w14:paraId="485021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6D45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1CCD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F163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9336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96A1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C840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2F4A75" w14:paraId="2087836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178A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2D42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632B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9732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774C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B34C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2F4A75" w14:paraId="4F034A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C9F5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E17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9AA1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42FB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B862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AB91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2F4A75" w14:paraId="1EA124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4D92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EC9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2FEC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9F08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1B6F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8E2E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2F4A75" w14:paraId="61F5BAE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1335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обеспечение мероприятий по содержанию имущества"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E705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BB4D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9CC5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4998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6C40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2F4A75" w14:paraId="5EBE54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0F89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2865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DA5C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2832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1D41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5B54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2F4A75" w14:paraId="6732D1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BDCC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5E4E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F7D8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47F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6869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AB35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2F4A75" w14:paraId="1A6292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8C62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A23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300B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2B18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5F2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10D9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5 162 073,3 </w:t>
            </w:r>
          </w:p>
        </w:tc>
      </w:tr>
      <w:tr w:rsidR="006603DB" w:rsidRPr="002F4A75" w14:paraId="73ACAE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A576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"Дорожное хозяйство"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BAD6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B3A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0BBD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79BF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B221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5 162 073,3 </w:t>
            </w:r>
          </w:p>
        </w:tc>
      </w:tr>
      <w:tr w:rsidR="006603DB" w:rsidRPr="002F4A75" w14:paraId="5889BED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A0C6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F119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7C9A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42CE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6C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E8B5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2F4A75" w14:paraId="0F8988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6ADE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EE53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01FF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B068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A27B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632B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2F4A75" w14:paraId="6FB093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54C1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8015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D6E4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0982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E448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B6A3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200 000,0 </w:t>
            </w:r>
          </w:p>
        </w:tc>
      </w:tr>
      <w:tr w:rsidR="006603DB" w:rsidRPr="002F4A75" w14:paraId="6BEBE8D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086C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3417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6B8A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5AA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62B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287A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158 915,7 </w:t>
            </w:r>
          </w:p>
        </w:tc>
      </w:tr>
      <w:tr w:rsidR="006603DB" w:rsidRPr="002F4A75" w14:paraId="12E2F8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50D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9150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BAC0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89ED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7831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FF79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41 084,3 </w:t>
            </w:r>
          </w:p>
        </w:tc>
      </w:tr>
      <w:tr w:rsidR="006603DB" w:rsidRPr="002F4A75" w14:paraId="303970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6940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D02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DD19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7F3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7EEF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A78F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2F4A75" w14:paraId="54CF25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AFFF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по содержанию автомобильных дорог (Закупка товаров, работ и услуг для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DF87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5EFA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C25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F8D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0FB6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2F4A75" w14:paraId="17C076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EA8C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2B78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B2A5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9500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3ECC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379E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2F4A75" w14:paraId="0D1022E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9451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126E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27EB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85ED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0570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B692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2F4A75" w14:paraId="4E1517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17AC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4231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6EE4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422F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297D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C7B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2F4A75" w14:paraId="12456B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3089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193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68F8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03AD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1E4B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4B3B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2F4A75" w14:paraId="62356B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2E67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41DF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27AF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7279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B2F5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8ADC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2F4A75" w14:paraId="23CC7E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6333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AF58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DD8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0814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962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3AFB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2F4A75" w14:paraId="4550618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0CC9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A5F0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0EC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525D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E257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3452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2F4A75" w14:paraId="7586BF8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B9BA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35A2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9526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E68B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8290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F63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2F4A75" w14:paraId="6E15ACC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6E01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47B6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3783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CC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1E8E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5BDC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2F4A75" w14:paraId="2D7BB6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92F2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65D5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B006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F441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76DA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9E0D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2F4A75" w14:paraId="1320AC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25FC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системы общественного транспорта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5AD9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5DA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AE63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316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78F3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2F4A75" w14:paraId="52148A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74E1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реализацию отдельных мероприятий в области дорожного хозяйства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0E5F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6091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BF40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26C4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3E17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2F4A75" w14:paraId="4ED1B6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1FD5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реализацию отдельных мероприятий в области дорожного хозяйства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4E05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3FC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8D8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16B8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B4DE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2F4A75" w14:paraId="2AFC24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57FA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2C53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9C36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E604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3C53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260E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47 327,7 </w:t>
            </w:r>
          </w:p>
        </w:tc>
      </w:tr>
      <w:tr w:rsidR="006603DB" w:rsidRPr="002F4A75" w14:paraId="5F483D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1B0E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Государственная программа Чеченской Республики "Развитие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транспортной системы и связи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0CFC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3B9A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A65B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20D7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F0A7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47 327,7 </w:t>
            </w:r>
          </w:p>
        </w:tc>
      </w:tr>
      <w:tr w:rsidR="006603DB" w:rsidRPr="002F4A75" w14:paraId="3B1983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723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C2C2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B623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707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9111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56CD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2F4A75" w14:paraId="2A4C86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C947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CC05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097D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2144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58BB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170C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2F4A75" w14:paraId="0A82D4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D0F3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0850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05FD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DF87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627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74C3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2F4A75" w14:paraId="0FF4CB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10D6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019E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1E0E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22CC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1726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342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2F4A75" w14:paraId="34F364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3314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9BF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EC72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E9C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7B42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AED3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27 020,2 </w:t>
            </w:r>
          </w:p>
        </w:tc>
      </w:tr>
      <w:tr w:rsidR="006603DB" w:rsidRPr="002F4A75" w14:paraId="0D2057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672F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"Информационное общество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9B35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4E9C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DF21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1E93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112E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26 257,9 </w:t>
            </w:r>
          </w:p>
        </w:tc>
      </w:tr>
      <w:tr w:rsidR="006603DB" w:rsidRPr="002F4A75" w14:paraId="154003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D16A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DDA6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437E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51EF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5CCD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341C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2F4A75" w14:paraId="144CBC4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D850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A04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E985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A88D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5BD1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8D0D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2F4A75" w14:paraId="736212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DFA7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1CD9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BE31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789E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651C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F85F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2F4A75" w14:paraId="4654BD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5FBC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DB2C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3CEE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8C5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17E6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E3CD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2F4A75" w14:paraId="17790C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FCAE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Ведомственный проект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CE71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DFE5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6FD0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97AD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D604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2F4A75" w14:paraId="3C7C90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F0F3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CC93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44E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65A5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8DF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72F0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2F4A75" w14:paraId="021123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CFDB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2BCC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5AA5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7D08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81A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CE4A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2F4A75" w14:paraId="413809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8AF3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A21E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7B5C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600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C4D9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C63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6603DB" w:rsidRPr="002F4A75" w14:paraId="304BEC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C8F2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03C0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F40A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44D9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6171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5155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6603DB" w:rsidRPr="002F4A75" w14:paraId="37C938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B027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EF13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DC6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E248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F4A0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CBA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6603DB" w:rsidRPr="002F4A75" w14:paraId="5BEB8C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9B49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5F91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566D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B0AD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F891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E14A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6603DB" w:rsidRPr="002F4A75" w14:paraId="3D2024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7D4D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236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DEA3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3335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8DAF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9BA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14 265,5 </w:t>
            </w:r>
          </w:p>
        </w:tc>
      </w:tr>
      <w:tr w:rsidR="006603DB" w:rsidRPr="002F4A75" w14:paraId="5C5BEA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3572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8634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8C92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EC07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F8D3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D415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11 997,8 </w:t>
            </w:r>
          </w:p>
        </w:tc>
      </w:tr>
      <w:tr w:rsidR="006603DB" w:rsidRPr="002F4A75" w14:paraId="38EC025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4A3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3801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A329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7232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10BF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7EE3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767,7 </w:t>
            </w:r>
          </w:p>
        </w:tc>
      </w:tr>
      <w:tr w:rsidR="006603DB" w:rsidRPr="002F4A75" w14:paraId="683C545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22C2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8530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A0D7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7B8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4DA0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0C05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6603DB" w:rsidRPr="002F4A75" w14:paraId="6D0232D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7D9B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D3AB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5F07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BA4B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F2A1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32E8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1 717 921,4 </w:t>
            </w:r>
          </w:p>
        </w:tc>
      </w:tr>
      <w:tr w:rsidR="006603DB" w:rsidRPr="002F4A75" w14:paraId="583C72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64F4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0340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BC8C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55FF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4257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21AE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362 710,6 </w:t>
            </w:r>
          </w:p>
        </w:tc>
      </w:tr>
      <w:tr w:rsidR="006603DB" w:rsidRPr="002F4A75" w14:paraId="35789C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F4F1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E399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90E0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0E39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C1A3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BC36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6603DB" w:rsidRPr="002F4A75" w14:paraId="0D4D17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1E36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"Осуществление финансовой поддержки деятельности субъектов в сфере промышленности"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1A5D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8194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3071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6FF9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C7EF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6603DB" w:rsidRPr="002F4A75" w14:paraId="4D55A7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79CB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886F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2BCE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B068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B220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A3EA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2F4A75" w14:paraId="727EE9B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18B8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6AA1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CFE7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E2F3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9F4C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3AEC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2F4A75" w14:paraId="238D97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DA06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2E92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AB9D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BD4B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0F6C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B89D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2F4A75" w14:paraId="09A76F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F177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76DB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D981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485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9E17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F89C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2F4A75" w14:paraId="49B38F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5B53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8F29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47D5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D23F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EB8F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E001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24 058,5 </w:t>
            </w:r>
          </w:p>
        </w:tc>
      </w:tr>
      <w:tr w:rsidR="006603DB" w:rsidRPr="002F4A75" w14:paraId="14396A3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8813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732F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002D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DF00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33C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1240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2F4A75" w14:paraId="0A215B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ABB7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B2A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7B02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24C8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3661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47D0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2F4A75" w14:paraId="18F04D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C3FF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359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078D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C96B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2B5D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A2C8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2F4A75" w14:paraId="670BC6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EC28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"Деятельность регионального фонда развития промышленности и управляющей компании промышленного технопарка"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E7A2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59FB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107B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4EF5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1BC9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13 163,7 </w:t>
            </w:r>
          </w:p>
        </w:tc>
      </w:tr>
      <w:tr w:rsidR="006603DB" w:rsidRPr="002F4A75" w14:paraId="6A132D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BB8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9B84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2DCB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F6A3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E9D2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4953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2F4A75" w14:paraId="791A14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B64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A22B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6E0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23F8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F2B5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21F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2F4A75" w14:paraId="6C813DE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86C0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A02A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932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BEB1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B78A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5463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2F4A75" w14:paraId="6A5868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3028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9B63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3B48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6C21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5599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E737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2F4A75" w14:paraId="1018910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A7C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8262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057D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A11C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DA56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3987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2F4A75" w14:paraId="2059B9A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7FDA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EF87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272E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31C8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DD9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C87C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2F4A75" w14:paraId="2BA0AE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3469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BA7D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6145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B7CA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CE91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B9CA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2F4A75" w14:paraId="2516D1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5DEC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3472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2AC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0C91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24A7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2DC6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2F4A75" w14:paraId="367E30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8162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9B29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855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7815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DC40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916F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89 620,5 </w:t>
            </w:r>
          </w:p>
        </w:tc>
      </w:tr>
      <w:tr w:rsidR="006603DB" w:rsidRPr="002F4A75" w14:paraId="63C52FB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13D0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34E2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DF5F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66D8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9DBF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C237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15 346,5 </w:t>
            </w:r>
          </w:p>
        </w:tc>
      </w:tr>
      <w:tr w:rsidR="006603DB" w:rsidRPr="002F4A75" w14:paraId="4DD6A7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C4D0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8F22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1A61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250D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92C9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4666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110,0 </w:t>
            </w:r>
          </w:p>
        </w:tc>
      </w:tr>
      <w:tr w:rsidR="006603DB" w:rsidRPr="002F4A75" w14:paraId="51C7DF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F6B7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F509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7028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D356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9E8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C843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140 187,0 </w:t>
            </w:r>
          </w:p>
        </w:tc>
      </w:tr>
      <w:tr w:rsidR="006603DB" w:rsidRPr="002F4A75" w14:paraId="54768A0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E1FC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B15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44E7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3CE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C44E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F9B3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24 367,7 </w:t>
            </w:r>
          </w:p>
        </w:tc>
      </w:tr>
      <w:tr w:rsidR="006603DB" w:rsidRPr="002F4A75" w14:paraId="7CDF697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9A90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A75E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D90F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2735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4D32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8A90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2F4A75" w14:paraId="562351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DDED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DABD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9716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4AC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39D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B789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2F4A75" w14:paraId="08D79AA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F810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9555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FB04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D81F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4AA4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9930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2F4A75" w14:paraId="7B706C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54FB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4F4F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AA2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FDD8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56DC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5693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2F4A75" w14:paraId="5364B5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EED7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CEA8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30EB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D3A0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BB2D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D535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2F4A75" w14:paraId="531F2F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9C0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FF78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CD44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D45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E09C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DC65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2F4A75" w14:paraId="14B39F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6D02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F4CF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D375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54A3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0272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F009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36 282,2 </w:t>
            </w:r>
          </w:p>
        </w:tc>
      </w:tr>
      <w:tr w:rsidR="006603DB" w:rsidRPr="002F4A75" w14:paraId="3BD0FA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0A83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5B78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3C4F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D35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C0B2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83D0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36 282,2 </w:t>
            </w:r>
          </w:p>
        </w:tc>
      </w:tr>
      <w:tr w:rsidR="006603DB" w:rsidRPr="002F4A75" w14:paraId="47B507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2EBA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C45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F361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F418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5712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6DC8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36 282,2 </w:t>
            </w:r>
          </w:p>
        </w:tc>
      </w:tr>
      <w:tr w:rsidR="006603DB" w:rsidRPr="002F4A75" w14:paraId="23661A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F327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2CE2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EADF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9B8B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4F72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EB13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25 117,7 </w:t>
            </w:r>
          </w:p>
        </w:tc>
      </w:tr>
      <w:tr w:rsidR="006603DB" w:rsidRPr="002F4A75" w14:paraId="45E409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1DB9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5C9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24F8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6301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3F0F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354D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10 775,9 </w:t>
            </w:r>
          </w:p>
        </w:tc>
      </w:tr>
      <w:tr w:rsidR="006603DB" w:rsidRPr="002F4A75" w14:paraId="63B2F3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599E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2711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DFEF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014B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BB24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610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388,5 </w:t>
            </w:r>
          </w:p>
        </w:tc>
      </w:tr>
      <w:tr w:rsidR="006603DB" w:rsidRPr="002F4A75" w14:paraId="014D2D3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2B1D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108D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09E4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850D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766E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693C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79 537,1 </w:t>
            </w:r>
          </w:p>
        </w:tc>
      </w:tr>
      <w:tr w:rsidR="006603DB" w:rsidRPr="002F4A75" w14:paraId="2491BE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CC03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субъектов малого и среднего предпринимательства"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A95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77E5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9903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2C48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DCE0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69 107,4 </w:t>
            </w:r>
          </w:p>
        </w:tc>
      </w:tr>
      <w:tr w:rsidR="006603DB" w:rsidRPr="002F4A75" w14:paraId="1C5152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3E45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F081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A3EC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BA99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9FFE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E2DD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2F4A75" w14:paraId="63E771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C4BC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6FDD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81EA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1DDC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B2AD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C71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2F4A75" w14:paraId="69E7C1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EC9D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525B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9F9E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A29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18F3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35F4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2F4A75" w14:paraId="1BF6C9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0174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EC20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A83B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052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6A40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2EE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2F4A75" w14:paraId="7921C0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A12A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DB1B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AC3E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F587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571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7978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2F4A75" w14:paraId="6E1472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D04D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2969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C15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F403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3F13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CB44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2F4A75" w14:paraId="0E4E5F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7DA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"Обеспечение деятельности АО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"Корпорация развития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39DC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DF0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8CE8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CAAA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F544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2F4A75" w14:paraId="017464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B4F4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26D0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0FC7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843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C532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257E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2F4A75" w14:paraId="122238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38B4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74DD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6DB1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39A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A82B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A99E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2F4A75" w14:paraId="49B13B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E1AB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и продвижение брендов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860B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774D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E47F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0458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B13E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2F4A75" w14:paraId="2E8E9C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47DB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B25C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8B9E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5564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0E58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719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2F4A75" w14:paraId="15DB5D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22E8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4BAE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6DF8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000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5621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5D3C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2F4A75" w14:paraId="527D88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9DC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комплексных кадастровых работ"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2ED0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0D03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3E5E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0941000000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BD7B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2B12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2F4A75" w14:paraId="165B94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EABF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D421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21AD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1B6C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2B4F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A7A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2F4A75" w14:paraId="519FA4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6D46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4206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F5E4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4C89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327D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F93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2F4A75" w14:paraId="33853A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7D5C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4C20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91C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1865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FAA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71A9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99 717,3 </w:t>
            </w:r>
          </w:p>
        </w:tc>
      </w:tr>
      <w:tr w:rsidR="006603DB" w:rsidRPr="002F4A75" w14:paraId="34E38F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266A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D2B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6C3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35B3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3895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C69F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6603DB" w:rsidRPr="002F4A75" w14:paraId="651FE1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006E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8AE5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9543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4ECA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C9D7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4DF7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6603DB" w:rsidRPr="002F4A75" w14:paraId="76729F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1F90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F506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FFD4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8AD7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6725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20B9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34 667,3 </w:t>
            </w:r>
          </w:p>
        </w:tc>
      </w:tr>
      <w:tr w:rsidR="006603DB" w:rsidRPr="002F4A75" w14:paraId="3B4F5F0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5590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8A0F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780D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B72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B903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B628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16 473,1 </w:t>
            </w:r>
          </w:p>
        </w:tc>
      </w:tr>
      <w:tr w:rsidR="006603DB" w:rsidRPr="002F4A75" w14:paraId="3B21FC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FC95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F414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C43A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095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1EF4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9160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2 529,2 </w:t>
            </w:r>
          </w:p>
        </w:tc>
      </w:tr>
      <w:tr w:rsidR="006603DB" w:rsidRPr="002F4A75" w14:paraId="7C5102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D04B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E0FB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12BF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58E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A1A1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ACF5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15 587,0 </w:t>
            </w:r>
          </w:p>
        </w:tc>
      </w:tr>
      <w:tr w:rsidR="006603DB" w:rsidRPr="002F4A75" w14:paraId="025FFF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D280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89DC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E215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63C4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7969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DE0B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78,0 </w:t>
            </w:r>
          </w:p>
        </w:tc>
      </w:tr>
      <w:tr w:rsidR="006603DB" w:rsidRPr="002F4A75" w14:paraId="7ADDEF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CACA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D067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2F4F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462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0567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6DE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65 050,0 </w:t>
            </w:r>
          </w:p>
        </w:tc>
      </w:tr>
      <w:tr w:rsidR="006603DB" w:rsidRPr="002F4A75" w14:paraId="77A18C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2B22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государственной политики в сфере газоснабжения и газификации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C414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4887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7D6D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EB01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9B1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2F4A75" w14:paraId="5591E8B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9907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B0B9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CBD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23A5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A13A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5601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2F4A75" w14:paraId="719B9D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991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717B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908F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EA56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1416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9D38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2F4A75" w14:paraId="149539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EE68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"Повышение надежности функционирования электросетевого комплекса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1F01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82C6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15B8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6165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8864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2F4A75" w14:paraId="73C11B1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C82C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4E4C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DEA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422E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0977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287F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2F4A75" w14:paraId="11DF8A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381E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03D2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AE91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0712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5F7D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6F7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2F4A75" w14:paraId="2DE2EC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DD91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туризма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2974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6F10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E0B8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04DC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79AC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230 140,5 </w:t>
            </w:r>
          </w:p>
        </w:tc>
      </w:tr>
      <w:tr w:rsidR="006603DB" w:rsidRPr="002F4A75" w14:paraId="5158F6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9106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BF51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A754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551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1310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5A39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6603DB" w:rsidRPr="002F4A75" w14:paraId="3EC5C1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0828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FAC9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095F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96D5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191П100000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9476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86AD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6603DB" w:rsidRPr="002F4A75" w14:paraId="5691F6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8FB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E380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D857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A88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1365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264E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2F4A75" w14:paraId="7C7435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B60A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B391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F469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8DD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F0C5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DC9C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2F4A75" w14:paraId="527C28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354B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9BDC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6FD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D7D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9B0E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7EE7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2F4A75" w14:paraId="19C4DD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3CB4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E71B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130F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3D8B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1F96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F017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2F4A75" w14:paraId="1810BE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680C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A822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3497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ACAF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D2DD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768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2F4A75" w14:paraId="71B88E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55BF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AADB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A576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CA78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7BA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4A7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2F4A75" w14:paraId="5A5AD8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3C37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2520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61E0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0100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72CB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012E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2F4A75" w14:paraId="08D334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2249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740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B5FF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1EEE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BA7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8B15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34 609,8 </w:t>
            </w:r>
          </w:p>
        </w:tc>
      </w:tr>
      <w:tr w:rsidR="006603DB" w:rsidRPr="002F4A75" w14:paraId="66282E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8486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3136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0F6C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CBD0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01F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22FB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8 021,9 </w:t>
            </w:r>
          </w:p>
        </w:tc>
      </w:tr>
      <w:tr w:rsidR="006603DB" w:rsidRPr="002F4A75" w14:paraId="19B0C4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9D4D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AC8C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A23C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FA1A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DB92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8D9C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23 731,8 </w:t>
            </w:r>
          </w:p>
        </w:tc>
      </w:tr>
      <w:tr w:rsidR="006603DB" w:rsidRPr="002F4A75" w14:paraId="36FB23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79E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52F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B85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976B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0387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69AC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2F4A75" w14:paraId="16BDB8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8814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внутреннего и въездного туризма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8486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2A60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C059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46E0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1F24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2F4A75" w14:paraId="7437D4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68B5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0A74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36C4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15DF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2F9C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8D92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2F4A75" w14:paraId="45A655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EFE3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Продвижение туристского продукта Чеченской Республики на мировом и внутреннем туристских рынках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E4A1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01CF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7E57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F700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E4FC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2F4A75" w14:paraId="7AC53C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3BC2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беспилотных авиационных систем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A1EB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DE7F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C71A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4A8C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006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2F4A75" w14:paraId="7CA546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BE8C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101E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6922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6751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BEEF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EB6C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2F4A75" w14:paraId="0D4839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8A54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D5BB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7C93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4604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211Y500000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203B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A1AB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2F4A75" w14:paraId="54769D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C74B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96C5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34FD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DFAC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E9E9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9E21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2F4A75" w14:paraId="43A61A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7AD9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030A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BC9F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4B74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BABA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85D7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2F4A75" w14:paraId="410E29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446F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80E3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9E1D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CB83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728C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7329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6603DB" w:rsidRPr="002F4A75" w14:paraId="2A422D8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4F19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88FE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A0E1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03C3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F38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AA60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6603DB" w:rsidRPr="002F4A75" w14:paraId="2902F6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DA99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3AA3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ACFA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0B2B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8F90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9A28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6603DB" w:rsidRPr="002F4A75" w14:paraId="2C9F76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BA24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224C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EAF7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1B30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1152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A817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48 066,7 </w:t>
            </w:r>
          </w:p>
        </w:tc>
      </w:tr>
      <w:tr w:rsidR="006603DB" w:rsidRPr="002F4A75" w14:paraId="43161D3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8450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12BB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C0BF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711F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DF66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E1B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43 331,2 </w:t>
            </w:r>
          </w:p>
        </w:tc>
      </w:tr>
      <w:tr w:rsidR="006603DB" w:rsidRPr="002F4A75" w14:paraId="714532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6A93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BBB9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DABC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6D5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DC90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9453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4 685,6 </w:t>
            </w:r>
          </w:p>
        </w:tc>
      </w:tr>
      <w:tr w:rsidR="006603DB" w:rsidRPr="002F4A75" w14:paraId="60691B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B74C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F629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AF11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429F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EBF7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8521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50,0 </w:t>
            </w:r>
          </w:p>
        </w:tc>
      </w:tr>
      <w:tr w:rsidR="006603DB" w:rsidRPr="002F4A75" w14:paraId="4FF14A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5B4A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48EC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B24B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042F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AD5C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BC90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180 859,9 </w:t>
            </w:r>
          </w:p>
        </w:tc>
      </w:tr>
      <w:tr w:rsidR="006603DB" w:rsidRPr="002F4A75" w14:paraId="277B41C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C30F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2437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7E10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43A5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3799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10E0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180 859,9 </w:t>
            </w:r>
          </w:p>
        </w:tc>
      </w:tr>
      <w:tr w:rsidR="006603DB" w:rsidRPr="002F4A75" w14:paraId="288407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9800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6891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ADB8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86B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B35D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1ABA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2F4A75" w14:paraId="5753EB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1EAB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схем территориального планирования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970C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D937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3D6A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3A7D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DA50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2F4A75" w14:paraId="2DC534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90DE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B727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642D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23D0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0F5B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420B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2F4A75" w14:paraId="7412BA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7137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6C71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59F9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C9F3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9C90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594E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2F4A75" w14:paraId="205303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7C6E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9669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677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9DE1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E258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59D5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6603DB" w:rsidRPr="002F4A75" w14:paraId="44F187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BA00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A554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9750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FE7B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E5E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A423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6603DB" w:rsidRPr="002F4A75" w14:paraId="05B5216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E798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D376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6C04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F12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E908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F06D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8 673 360,2 </w:t>
            </w:r>
          </w:p>
        </w:tc>
      </w:tr>
      <w:tr w:rsidR="006603DB" w:rsidRPr="002F4A75" w14:paraId="3C8E604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CED7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2BC2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E1AC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9FCF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D4F5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E7E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2 097 527,9 </w:t>
            </w:r>
          </w:p>
        </w:tc>
      </w:tr>
      <w:tr w:rsidR="006603DB" w:rsidRPr="002F4A75" w14:paraId="7EAEEBA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0F45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EC04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867F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E089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1434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34AB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2 074 035,5 </w:t>
            </w:r>
          </w:p>
        </w:tc>
      </w:tr>
      <w:tr w:rsidR="006603DB" w:rsidRPr="002F4A75" w14:paraId="60CFE7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9330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Региональные проекты, обеспечивающие достижение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C7A9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AFBB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AFF1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D468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CB21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77 327,5 </w:t>
            </w:r>
          </w:p>
        </w:tc>
      </w:tr>
      <w:tr w:rsidR="006603DB" w:rsidRPr="002F4A75" w14:paraId="30D087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F919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4B3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C909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78B1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2F83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C8F0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77 327,5 </w:t>
            </w:r>
          </w:p>
        </w:tc>
      </w:tr>
      <w:tr w:rsidR="006603DB" w:rsidRPr="002F4A75" w14:paraId="12DD22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F1B2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65D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7EB5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F6C0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43B3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44A7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2F4A75" w14:paraId="7B2CBC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8AAE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4D09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724B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C037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2856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7D40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2F4A75" w14:paraId="340ECC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5264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D601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0A01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EADD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3AE9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195C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2F4A75" w14:paraId="25AC1F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CD4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7E2E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C5F4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4504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DA90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F2C6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2F4A75" w14:paraId="5B1C8D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3A95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762F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1B72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0442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7957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29A7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2F4A75" w14:paraId="5566BF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7DEB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B8F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A500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0572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0A62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6345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2F4A75" w14:paraId="2344B4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D97F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07E0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459E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E37C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3D56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3A15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2F4A75" w14:paraId="001CB8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CEB8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7D3A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39D5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D0E3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AED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6EAE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2F4A75" w14:paraId="701BEB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EB9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17FD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6D87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E616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0906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3C65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2F4A75" w14:paraId="189F45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174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"Обеспечение проведения республиканской программы капитального ремонта жилищного фонда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88FC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48C6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0075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B047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A803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2F4A75" w14:paraId="1DE4EC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2F75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BA6D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0DC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0797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3DC2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6334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2F4A75" w14:paraId="4A87FC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5D68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8E96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3CF0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F45B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547F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BB4D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2F4A75" w14:paraId="3FBDEC1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E55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83EF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794B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4FAC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9E65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9644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2F4A75" w14:paraId="280679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16C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AC5F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C6D1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5B72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4EC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EAB3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2F4A75" w14:paraId="66D818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7E3E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EC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B9A1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7DAA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009D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A31E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2F4A75" w14:paraId="70B7CF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3F74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573A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7E87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333E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F7C6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7835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2F4A75" w14:paraId="43EE83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9D8E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81A7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0819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D02A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ECC5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626C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2F4A75" w14:paraId="4F8C5A3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3AA1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3F6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65C0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8673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FB14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3CFB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6603DB" w:rsidRPr="002F4A75" w14:paraId="0BE337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6D0C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8755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ED34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4D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5C7B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E9D6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6603DB" w:rsidRPr="002F4A75" w14:paraId="2E332F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D3AF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0ABC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E9CE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AB6D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8F55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CD7C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6603DB" w:rsidRPr="002F4A75" w14:paraId="64CDA3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B94E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10D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E6EB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DB88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200E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E7F5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6603DB" w:rsidRPr="002F4A75" w14:paraId="116D2D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0339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D235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4EF7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83A3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1E46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94CC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2 183 184,2 </w:t>
            </w:r>
          </w:p>
        </w:tc>
      </w:tr>
      <w:tr w:rsidR="006603DB" w:rsidRPr="002F4A75" w14:paraId="6731CA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74E8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FF7C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696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A019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F0C3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7BA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1 937 792,7 </w:t>
            </w:r>
          </w:p>
        </w:tc>
      </w:tr>
      <w:tr w:rsidR="006603DB" w:rsidRPr="002F4A75" w14:paraId="3C42D7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372F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2401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604A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12DF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1DD7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CE4B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589 376,0 </w:t>
            </w:r>
          </w:p>
        </w:tc>
      </w:tr>
      <w:tr w:rsidR="006603DB" w:rsidRPr="002F4A75" w14:paraId="605FBB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522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1407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6D46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28F5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4EA8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A8E4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6603DB" w:rsidRPr="002F4A75" w14:paraId="6EF172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9ED0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ACDC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839F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902F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6D6C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F187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6603DB" w:rsidRPr="002F4A75" w14:paraId="14A8546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B895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56E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7AAF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B783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33DD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C79B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6603DB" w:rsidRPr="002F4A75" w14:paraId="217ED6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BBED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9BFC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3BE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42FA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9542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1512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2F4A75" w14:paraId="511850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F9D3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25BF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2F9C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8F5F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4E99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56FC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2F4A75" w14:paraId="5AD7DF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DD1C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A2DC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01C7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490F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DBD2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361B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2F4A75" w14:paraId="5EFFCA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A51E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86F3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36F1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CD2A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111Ч200000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EDBE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A76C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2F4A75" w14:paraId="731008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1825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6C76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F82D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EFB9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BF34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4408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2F4A75" w14:paraId="53D481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2ED8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2E9E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8682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3E21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4CA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299F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2F4A75" w14:paraId="07FA960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8120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D316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20C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BE55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DB88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00FD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2F4A75" w14:paraId="211271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5969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"Содействие развитию коммунальной инфраструктуры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3D85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4085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4C1B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C66E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94E4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2F4A75" w14:paraId="764A0C5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91D8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(муниципальной) собственности субъектов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2EDA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7292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74D8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A246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7CFE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2F4A75" w14:paraId="0DEFC76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C979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3A4C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9F2B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4E1D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D7CE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2935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2F4A75" w14:paraId="693C365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C0DB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BC78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564F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435D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7087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1DA4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2F4A75" w14:paraId="017541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FE57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и надежности предоставления жилищно-коммунальных услуг населению"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679E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36A9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133E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5CD0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C722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2F4A75" w14:paraId="073E3C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6377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F439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58DF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81D6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1B1E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771A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2F4A75" w14:paraId="51C23C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A26B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0DCD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9516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8B89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203A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806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2F4A75" w14:paraId="563885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8D8D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75B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C585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98B9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139F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CE87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2F4A75" w14:paraId="7DAD13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5E54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CC68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C613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E0CD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4783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8191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2F4A75" w14:paraId="3833B1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C076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9FF5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A3F7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4F7D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7C48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E480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2F4A75" w14:paraId="1099C1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2EA4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71F9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7A37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BB29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4293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1BAB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2F4A75" w14:paraId="6BA9A8D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917A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0FB7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F4C8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AFF7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C55F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FD3A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2F4A75" w14:paraId="16E04F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C02E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D34C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3141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B024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804F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6453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6603DB" w:rsidRPr="002F4A75" w14:paraId="65C5B3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4615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C4A5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0B2F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2A00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5CD8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F756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6603DB" w:rsidRPr="002F4A75" w14:paraId="2C4BCB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7298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57C9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DF53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897A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274F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1CB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6603DB" w:rsidRPr="002F4A75" w14:paraId="6A1851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CCBC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Бюджетные ассигнования для финансового обеспечения расходных обязательств софинансируемых из федерального бюджета и иных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7AE4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9A95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5C75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1BDF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4877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6603DB" w:rsidRPr="002F4A75" w14:paraId="26099FC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F5BB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21DE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6322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29EF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C95D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0E1A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3 798 583,0 </w:t>
            </w:r>
          </w:p>
        </w:tc>
      </w:tr>
      <w:tr w:rsidR="006603DB" w:rsidRPr="002F4A75" w14:paraId="2EA1B75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43DE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A97D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451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6A3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38B1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FC06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3 369 594,3 </w:t>
            </w:r>
          </w:p>
        </w:tc>
      </w:tr>
      <w:tr w:rsidR="006603DB" w:rsidRPr="002F4A75" w14:paraId="6D09B17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0456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8120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C8A8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E363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7B2C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66A6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3 369 594,3 </w:t>
            </w:r>
          </w:p>
        </w:tc>
      </w:tr>
      <w:tr w:rsidR="006603DB" w:rsidRPr="002F4A75" w14:paraId="355BED7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E97D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"Стимулирование жилищного строительства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786B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B1C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678A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4333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150B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2F4A75" w14:paraId="56BBFD1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B18F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D52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56CD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210A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9B09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B78D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2F4A75" w14:paraId="5FE541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E8CE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3759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7C89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C23B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5E6D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899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2F4A75" w14:paraId="7FD906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1CF1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инфраструктурных проектов, источником финансового обеспечения которых являются казначейские инфраструктурные кредиты"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729E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3584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161F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C695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692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2F4A75" w14:paraId="2F40A4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C8B3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A68C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5A7A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1A2F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AD96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7298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2F4A75" w14:paraId="1E63D0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F7C5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69F8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6B03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72F4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182E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BBC4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2F4A75" w14:paraId="1C8F169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5483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3826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287F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A369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169E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DC82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2F4A75" w14:paraId="0DE8E7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62B1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5133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32BF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DA0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8B33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541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2F4A75" w14:paraId="178BCC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0B1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EEA9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F92E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8562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2209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D22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2F4A75" w14:paraId="3BF7A3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22FB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0A20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86CE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9E37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B5CB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5A1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2F4A75" w14:paraId="46A0B0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546E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3255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1238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F5A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DEED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5ACE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2F4A75" w14:paraId="62C208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9E2E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5D6A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BC62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645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4099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4694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594 065,2 </w:t>
            </w:r>
          </w:p>
        </w:tc>
      </w:tr>
      <w:tr w:rsidR="006603DB" w:rsidRPr="002F4A75" w14:paraId="0E632A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C2D4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Государственная программа "Обеспечение доступным и комфортным жильем,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693D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6600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1BAB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7D75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193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184 713,5 </w:t>
            </w:r>
          </w:p>
        </w:tc>
      </w:tr>
      <w:tr w:rsidR="006603DB" w:rsidRPr="002F4A75" w14:paraId="0164C2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7286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9D37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73AD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D356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A748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83D3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6603DB" w:rsidRPr="002F4A75" w14:paraId="48D0EB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8189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88EA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8626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8E67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1C2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CCB1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6603DB" w:rsidRPr="002F4A75" w14:paraId="032336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DA8F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CAF0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7C40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C137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8373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F96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6603DB" w:rsidRPr="002F4A75" w14:paraId="6DDCAC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F48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8648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A43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A50C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CEE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F16C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108 203,7 </w:t>
            </w:r>
          </w:p>
        </w:tc>
      </w:tr>
      <w:tr w:rsidR="006603DB" w:rsidRPr="002F4A75" w14:paraId="26A16C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D7D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0338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8D63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2700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3D8B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25EA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13 141,5 </w:t>
            </w:r>
          </w:p>
        </w:tc>
      </w:tr>
      <w:tr w:rsidR="006603DB" w:rsidRPr="002F4A75" w14:paraId="6BC26E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C52E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8396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28E7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51F9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E7C0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E10D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4,3 </w:t>
            </w:r>
          </w:p>
        </w:tc>
      </w:tr>
      <w:tr w:rsidR="006603DB" w:rsidRPr="002F4A75" w14:paraId="3F6E48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2296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0023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6FBC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ACCB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F622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8E3A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28 024,5 </w:t>
            </w:r>
          </w:p>
        </w:tc>
      </w:tr>
      <w:tr w:rsidR="006603DB" w:rsidRPr="002F4A75" w14:paraId="2FCF7C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E248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052D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BBB5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3910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35E3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5A21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2F4A75" w14:paraId="29CA1C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D9E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"Стимулирование жилищного строительства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E03E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D154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9A20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DF7A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5BBF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2F4A75" w14:paraId="26471A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B5E9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D32C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5B43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4BE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309F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65D2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2F4A75" w14:paraId="69A8F5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C919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EBA9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C1BE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7C0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8BC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976F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2F4A75" w14:paraId="70C894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DEE3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D601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F3E1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306C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C773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B48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2F4A75" w14:paraId="38C52F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F340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EB9D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FCFB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5A1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073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0D85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2F4A75" w14:paraId="5A4110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A9AD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5FF1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AFAE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CD28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8712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E661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2F4A75" w14:paraId="26344D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2085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9C7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854E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2F52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75EC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EDAD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2F4A75" w14:paraId="2E6E2E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9113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A56B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15B2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5B49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282B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0F34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2F4A75" w14:paraId="4549AC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F347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1422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8DF0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4348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52C6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9DD0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216 331,1 </w:t>
            </w:r>
          </w:p>
        </w:tc>
      </w:tr>
      <w:tr w:rsidR="006603DB" w:rsidRPr="002F4A75" w14:paraId="667706D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646D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BE2C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B25E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EE49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7E38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5615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6603DB" w:rsidRPr="002F4A75" w14:paraId="5524E9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4E0F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A2ED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6C51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79D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34CF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F8F0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6603DB" w:rsidRPr="002F4A75" w14:paraId="1C473C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221D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DC04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AD18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90C4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DAED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D339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108 046,0 </w:t>
            </w:r>
          </w:p>
        </w:tc>
      </w:tr>
      <w:tr w:rsidR="006603DB" w:rsidRPr="002F4A75" w14:paraId="113CC1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ED25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B18C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6CBA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3416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5505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C449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9 098,6 </w:t>
            </w:r>
          </w:p>
        </w:tc>
      </w:tr>
      <w:tr w:rsidR="006603DB" w:rsidRPr="002F4A75" w14:paraId="1EC643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DA09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9B09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C287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CD8B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6821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EBB6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9 098,6 </w:t>
            </w:r>
          </w:p>
        </w:tc>
      </w:tr>
      <w:tr w:rsidR="006603DB" w:rsidRPr="002F4A75" w14:paraId="021FFF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07B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полномочий Российской Федерации в области охраны и использования охотничьих ресурсов в рамках единой субвенции (Расходы на выплаты персоналу в целях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0AB2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7675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927E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1B7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71C1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3 590,9 </w:t>
            </w:r>
          </w:p>
        </w:tc>
      </w:tr>
      <w:tr w:rsidR="006603DB" w:rsidRPr="002F4A75" w14:paraId="555B5EA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9638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0C4D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0A30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E2C0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F4AE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E12B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5 492,7 </w:t>
            </w:r>
          </w:p>
        </w:tc>
      </w:tr>
      <w:tr w:rsidR="006603DB" w:rsidRPr="002F4A75" w14:paraId="6FD4B1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4BD3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00F8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5AC1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C567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1185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45C6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15,0 </w:t>
            </w:r>
          </w:p>
        </w:tc>
      </w:tr>
      <w:tr w:rsidR="006603DB" w:rsidRPr="002F4A75" w14:paraId="4540957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B19E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1E68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ABB3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075F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F53F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99D3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98 806,1 </w:t>
            </w:r>
          </w:p>
        </w:tc>
      </w:tr>
      <w:tr w:rsidR="006603DB" w:rsidRPr="002F4A75" w14:paraId="6C56B9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B206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A530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46D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FB59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ACFF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CBB7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98 806,1 </w:t>
            </w:r>
          </w:p>
        </w:tc>
      </w:tr>
      <w:tr w:rsidR="006603DB" w:rsidRPr="002F4A75" w14:paraId="6D500E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2177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02DC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D88B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7DBE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00EF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F440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59 298,6 </w:t>
            </w:r>
          </w:p>
        </w:tc>
      </w:tr>
      <w:tr w:rsidR="006603DB" w:rsidRPr="002F4A75" w14:paraId="793480A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4D8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B36B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35C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F1F9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FE7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8FBC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14 214,4 </w:t>
            </w:r>
          </w:p>
        </w:tc>
      </w:tr>
      <w:tr w:rsidR="006603DB" w:rsidRPr="002F4A75" w14:paraId="32A455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38EF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3C36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0CBC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B079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43EF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478A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25 285,7 </w:t>
            </w:r>
          </w:p>
        </w:tc>
      </w:tr>
      <w:tr w:rsidR="006603DB" w:rsidRPr="002F4A75" w14:paraId="7E87E5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6956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3392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7C69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F944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BF15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9823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7,4 </w:t>
            </w:r>
          </w:p>
        </w:tc>
      </w:tr>
      <w:tr w:rsidR="006603DB" w:rsidRPr="002F4A75" w14:paraId="39F70B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86DF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осуществления отдельных полномочий в области охраны и использования объектов животного мира"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42CE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FE80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93E8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3D97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F47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2F4A75" w14:paraId="6218C4A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8BF3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154B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013E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C808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E89F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324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2F4A75" w14:paraId="49AE67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3DA3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C379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18E9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D06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E225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C9B1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2F4A75" w14:paraId="5C9D7F7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D06E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3D2D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0598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B56C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1FDB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44A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108 285,1 </w:t>
            </w:r>
          </w:p>
        </w:tc>
      </w:tr>
      <w:tr w:rsidR="006603DB" w:rsidRPr="002F4A75" w14:paraId="2D4822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2FA4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D85C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50C4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9BCB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E999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AF11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108 285,1 </w:t>
            </w:r>
          </w:p>
        </w:tc>
      </w:tr>
      <w:tr w:rsidR="006603DB" w:rsidRPr="002F4A75" w14:paraId="19CAEB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6BF3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6C5E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6647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C1BC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7606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EFD4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77 285,1 </w:t>
            </w:r>
          </w:p>
        </w:tc>
      </w:tr>
      <w:tr w:rsidR="006603DB" w:rsidRPr="002F4A75" w14:paraId="36A0B1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A7C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50F5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D8B1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2BE1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6FDA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235C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54 174,0 </w:t>
            </w:r>
          </w:p>
        </w:tc>
      </w:tr>
      <w:tr w:rsidR="006603DB" w:rsidRPr="002F4A75" w14:paraId="7319B5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B456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682B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5E3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6BBB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093F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E011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54 174,0 </w:t>
            </w:r>
          </w:p>
        </w:tc>
      </w:tr>
      <w:tr w:rsidR="006603DB" w:rsidRPr="002F4A75" w14:paraId="64010A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4B86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6F3C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7232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18A2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11E6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C83E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48 948,9 </w:t>
            </w:r>
          </w:p>
        </w:tc>
      </w:tr>
      <w:tr w:rsidR="006603DB" w:rsidRPr="002F4A75" w14:paraId="529BEC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F34C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DB47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46D8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ED6F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DE9E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6D49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3 879,4 </w:t>
            </w:r>
          </w:p>
        </w:tc>
      </w:tr>
      <w:tr w:rsidR="006603DB" w:rsidRPr="002F4A75" w14:paraId="00EC8D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D0B9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757A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D6C5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5B9F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12D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52AE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1 345,7 </w:t>
            </w:r>
          </w:p>
        </w:tc>
      </w:tr>
      <w:tr w:rsidR="006603DB" w:rsidRPr="002F4A75" w14:paraId="2FC633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0DAF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103C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F08D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605C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D140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A749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6603DB" w:rsidRPr="002F4A75" w14:paraId="27185C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A833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C8CF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CD8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BEA7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37BA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0879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6603DB" w:rsidRPr="002F4A75" w14:paraId="30C327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AC51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AF3F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2CF6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FE1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D5E4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B285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6603DB" w:rsidRPr="002F4A75" w14:paraId="13D9DB4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D68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6858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16B0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B7F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C5B8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3DB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2F4A75" w14:paraId="0226CF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BD57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DC6C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438E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ABC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22F0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65B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2F4A75" w14:paraId="230B58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E302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D8CA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DF7A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6BAD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F1FD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95AC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2F4A75" w14:paraId="461E8C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5993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6B1B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0B36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3692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8D2C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EA49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6F5E3A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00DF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и проведение государственной экспертизы в области экологии и природопользования"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89D7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242D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EA4C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770B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0A40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6E5F85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FED9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EC6E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527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A458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D143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1792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6B0A62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9D90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B95B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E775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A64A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82C1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49B7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04BC6C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7B9F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A277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D7AA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8D1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3E8A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4171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58 001 446,6 </w:t>
            </w:r>
          </w:p>
        </w:tc>
      </w:tr>
      <w:tr w:rsidR="006603DB" w:rsidRPr="002F4A75" w14:paraId="447317A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ACF2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ECAA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5891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C0D2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5CFB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1AB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15 692 462,4 </w:t>
            </w:r>
          </w:p>
        </w:tc>
      </w:tr>
      <w:tr w:rsidR="006603DB" w:rsidRPr="002F4A75" w14:paraId="464B85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5F1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A0F3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B48F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E59D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DCA2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4B06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15 692 462,4 </w:t>
            </w:r>
          </w:p>
        </w:tc>
      </w:tr>
      <w:tr w:rsidR="006603DB" w:rsidRPr="002F4A75" w14:paraId="300BC9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4A35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F95B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3545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C89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CF7F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64B1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819 301,2 </w:t>
            </w:r>
          </w:p>
        </w:tc>
      </w:tr>
      <w:tr w:rsidR="006603DB" w:rsidRPr="002F4A75" w14:paraId="568846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33FC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7273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C729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7EF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3916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28C7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819 301,2 </w:t>
            </w:r>
          </w:p>
        </w:tc>
      </w:tr>
      <w:tr w:rsidR="006603DB" w:rsidRPr="002F4A75" w14:paraId="0066ED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FCA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CD40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2CB3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F851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5493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B31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571 019,3 </w:t>
            </w:r>
          </w:p>
        </w:tc>
      </w:tr>
      <w:tr w:rsidR="006603DB" w:rsidRPr="002F4A75" w14:paraId="728175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BDAF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F1A7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AADB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749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8B65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B839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24 163,3 </w:t>
            </w:r>
          </w:p>
        </w:tc>
      </w:tr>
      <w:tr w:rsidR="006603DB" w:rsidRPr="002F4A75" w14:paraId="027444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8C59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645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5593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01D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92BC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56F7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546 856,0 </w:t>
            </w:r>
          </w:p>
        </w:tc>
      </w:tr>
      <w:tr w:rsidR="006603DB" w:rsidRPr="002F4A75" w14:paraId="334D60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8441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CB5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DE59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2459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7A5C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4662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2F4A75" w14:paraId="36767C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8D68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ECEE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8B4A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BE1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D61D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3EC7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2F4A75" w14:paraId="4D80ED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816F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A872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4D38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8F8A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C580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EFE0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178 845,5 </w:t>
            </w:r>
          </w:p>
        </w:tc>
      </w:tr>
      <w:tr w:rsidR="006603DB" w:rsidRPr="002F4A75" w14:paraId="049177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27A4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E667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2FD2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B74C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EF79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1FBC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178 845,5 </w:t>
            </w:r>
          </w:p>
        </w:tc>
      </w:tr>
      <w:tr w:rsidR="006603DB" w:rsidRPr="002F4A75" w14:paraId="718654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A98E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CE9B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2F72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48C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2A1D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AB1D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19 989,5 </w:t>
            </w:r>
          </w:p>
        </w:tc>
      </w:tr>
      <w:tr w:rsidR="006603DB" w:rsidRPr="002F4A75" w14:paraId="0E5881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7088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Мероприятия по проведению капитального ремонта образовательных организаций Чеченской Республики согласно Распоряжению Правительства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Российской Федерации от 3 июня 2026 г. № 1351-р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28E8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5A4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24AF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760E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03B5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19 989,5 </w:t>
            </w:r>
          </w:p>
        </w:tc>
      </w:tr>
      <w:tr w:rsidR="006603DB" w:rsidRPr="002F4A75" w14:paraId="3FDC97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68D4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A36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D497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C11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4E64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605D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158 856,0 </w:t>
            </w:r>
          </w:p>
        </w:tc>
      </w:tr>
      <w:tr w:rsidR="006603DB" w:rsidRPr="002F4A75" w14:paraId="13332F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B0B7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7017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3263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1B90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7125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C4DB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158 856,0 </w:t>
            </w:r>
          </w:p>
        </w:tc>
      </w:tr>
      <w:tr w:rsidR="006603DB" w:rsidRPr="002F4A75" w14:paraId="06F2DD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C49E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093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6F83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1115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7C79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46B0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14 694 315,8 </w:t>
            </w:r>
          </w:p>
        </w:tc>
      </w:tr>
      <w:tr w:rsidR="006603DB" w:rsidRPr="002F4A75" w14:paraId="72D70A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2EA0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BEA5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D87C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3F3B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EA69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E150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6603DB" w:rsidRPr="002F4A75" w14:paraId="2CB25A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B099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F15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9A88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7FD9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BA6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064C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6603DB" w:rsidRPr="002F4A75" w14:paraId="0E55E5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3AD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19B4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3AC5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B447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1F4B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9F7B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6603DB" w:rsidRPr="002F4A75" w14:paraId="2EB016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621E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публичных нормативных обязательств в сфере дошкольного образования"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3AA0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398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6F96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DFA3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8281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71 822,4 </w:t>
            </w:r>
          </w:p>
        </w:tc>
      </w:tr>
      <w:tr w:rsidR="006603DB" w:rsidRPr="002F4A75" w14:paraId="708757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48B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BEB0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8A86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6036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06D4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0511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71 822,4 </w:t>
            </w:r>
          </w:p>
        </w:tc>
      </w:tr>
      <w:tr w:rsidR="006603DB" w:rsidRPr="002F4A75" w14:paraId="060470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433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B29D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477B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5473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EC6C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FAF7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66 393,6 </w:t>
            </w:r>
          </w:p>
        </w:tc>
      </w:tr>
      <w:tr w:rsidR="006603DB" w:rsidRPr="002F4A75" w14:paraId="6BE06B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6CBC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908E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A64C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E425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751F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436E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5 428,8 </w:t>
            </w:r>
          </w:p>
        </w:tc>
      </w:tr>
      <w:tr w:rsidR="006603DB" w:rsidRPr="002F4A75" w14:paraId="3B57CC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9BAF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"Предоставление межбюджетных трансфертов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9F7B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63E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F28E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648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6DF4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2F4A75" w14:paraId="177E9F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5115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B761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1AFB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2BF4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54F7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9635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2F4A75" w14:paraId="21400D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B4E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8172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05AA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5A55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8345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0058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2F4A75" w14:paraId="2A3291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63E1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«Проведение закупок оборудования и средств обучения и воспитания в сфере дошкольного образования»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CD89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18CD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9B02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B697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CFC1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66 361,0 </w:t>
            </w:r>
          </w:p>
        </w:tc>
      </w:tr>
      <w:tr w:rsidR="006603DB" w:rsidRPr="002F4A75" w14:paraId="71201C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F442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A5E0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9943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CDEA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B963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283F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2F4A75" w14:paraId="64614F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FCCF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закупок оборудования и средств обучения и воспитания в сфере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C310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5403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0F91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59C7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488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2F4A75" w14:paraId="5AA3D7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4388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E3A3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1175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E7CF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1E15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1F02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2F4A75" w14:paraId="53435C0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7D47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38E4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AACE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AF51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C7AC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33E0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2F4A75" w14:paraId="7174BA3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2D7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011D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C300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F3B3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45C2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4CFC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36 848 135,5 </w:t>
            </w:r>
          </w:p>
        </w:tc>
      </w:tr>
      <w:tr w:rsidR="006603DB" w:rsidRPr="002F4A75" w14:paraId="25CA66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18FA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46E4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AB0B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D980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1E4B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48ED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36 848 135,5 </w:t>
            </w:r>
          </w:p>
        </w:tc>
      </w:tr>
      <w:tr w:rsidR="006603DB" w:rsidRPr="002F4A75" w14:paraId="2BF48F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0C2F4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3D21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425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B702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F554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C76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6 027 590,9 </w:t>
            </w:r>
          </w:p>
        </w:tc>
      </w:tr>
      <w:tr w:rsidR="006603DB" w:rsidRPr="002F4A75" w14:paraId="67F00E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01F72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700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F86B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37F3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859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708D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4 049 371,8 </w:t>
            </w:r>
          </w:p>
        </w:tc>
      </w:tr>
      <w:tr w:rsidR="006603DB" w:rsidRPr="002F4A75" w14:paraId="40A6CE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60CA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3C01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089B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3FF1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1EB9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D230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2 509 735,9 </w:t>
            </w:r>
          </w:p>
        </w:tc>
      </w:tr>
      <w:tr w:rsidR="006603DB" w:rsidRPr="002F4A75" w14:paraId="2429A5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5401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(зданий) школ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D76F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CAEB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B7BC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D1C6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BA17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202 000,0 </w:t>
            </w:r>
          </w:p>
        </w:tc>
      </w:tr>
      <w:tr w:rsidR="006603DB" w:rsidRPr="002F4A75" w14:paraId="352CC1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D03E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E8A2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A2A0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F3DD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7944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5893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2 307 735,9 </w:t>
            </w:r>
          </w:p>
        </w:tc>
      </w:tr>
      <w:tr w:rsidR="006603DB" w:rsidRPr="002F4A75" w14:paraId="472B12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186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7F0E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57CD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FD3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EDF3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A962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2F4A75" w14:paraId="3A740E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71D6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3430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266F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81E7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87FD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031C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2F4A75" w14:paraId="5CB726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6403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F579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5517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81E5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3E48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6B34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2F4A75" w14:paraId="528C63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44BE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4CF1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D0A3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1E6C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3456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EDA9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2F4A75" w14:paraId="1FE37E6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BEC6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C38C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E91A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A65A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F16B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B020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1 978 219,1 </w:t>
            </w:r>
          </w:p>
        </w:tc>
      </w:tr>
      <w:tr w:rsidR="006603DB" w:rsidRPr="002F4A75" w14:paraId="76092A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74BC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7D3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B042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E538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B8B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FCB0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773FDB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B14A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7923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5E76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F65F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BB9E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B2DF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2F4A75" w14:paraId="087262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D5A0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75C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40A2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A545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677D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545C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1 947 219,1 </w:t>
            </w:r>
          </w:p>
        </w:tc>
      </w:tr>
      <w:tr w:rsidR="006603DB" w:rsidRPr="002F4A75" w14:paraId="1CF5D1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289D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315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98FF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95B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BD7B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2E3D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1 900 905,5 </w:t>
            </w:r>
          </w:p>
        </w:tc>
      </w:tr>
      <w:tr w:rsidR="006603DB" w:rsidRPr="002F4A75" w14:paraId="765A2D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7734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3627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8754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B46D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D7E8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F3C1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46 313,6 </w:t>
            </w:r>
          </w:p>
        </w:tc>
      </w:tr>
      <w:tr w:rsidR="006603DB" w:rsidRPr="002F4A75" w14:paraId="3548AB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A148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652B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4D86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3E0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D8B9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4A45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707 724,1 </w:t>
            </w:r>
          </w:p>
        </w:tc>
      </w:tr>
      <w:tr w:rsidR="006603DB" w:rsidRPr="002F4A75" w14:paraId="3CD710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F80A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C3F9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53DD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7207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9597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E7D4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707 724,1 </w:t>
            </w:r>
          </w:p>
        </w:tc>
      </w:tr>
      <w:tr w:rsidR="006603DB" w:rsidRPr="002F4A75" w14:paraId="6D2CAA4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A19B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C723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9CAE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CCAC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FA6E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7763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390 824,1 </w:t>
            </w:r>
          </w:p>
        </w:tc>
      </w:tr>
      <w:tr w:rsidR="006603DB" w:rsidRPr="002F4A75" w14:paraId="77E480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8C38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62A1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DDD6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8C11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95A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7739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96 034,9 </w:t>
            </w:r>
          </w:p>
        </w:tc>
      </w:tr>
      <w:tr w:rsidR="006603DB" w:rsidRPr="002F4A75" w14:paraId="2A6DA9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2CC6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CED5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D61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35DF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D03B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75C0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294 789,2 </w:t>
            </w:r>
          </w:p>
        </w:tc>
      </w:tr>
      <w:tr w:rsidR="006603DB" w:rsidRPr="002F4A75" w14:paraId="04BEE2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FF24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1C62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00E4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3F62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ABF6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13B9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316 900,0 </w:t>
            </w:r>
          </w:p>
        </w:tc>
      </w:tr>
      <w:tr w:rsidR="006603DB" w:rsidRPr="002F4A75" w14:paraId="2ED5AE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06DA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 (Капитальные вложения в объекты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0783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3BE5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EB3C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71EE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E72D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316 900,0 </w:t>
            </w:r>
          </w:p>
        </w:tc>
      </w:tr>
      <w:tr w:rsidR="006603DB" w:rsidRPr="002F4A75" w14:paraId="7E3018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971C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354D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F4C4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25FE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AB63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27E9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30 112 820,5 </w:t>
            </w:r>
          </w:p>
        </w:tc>
      </w:tr>
      <w:tr w:rsidR="006603DB" w:rsidRPr="002F4A75" w14:paraId="420E70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3B35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84BF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B52C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85D2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ED35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1790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6603DB" w:rsidRPr="002F4A75" w14:paraId="4DB05C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07C3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D198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C68A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BE05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D8C9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C03B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6603DB" w:rsidRPr="002F4A75" w14:paraId="014469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CF1A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273D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756D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F81C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6070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D479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6603DB" w:rsidRPr="002F4A75" w14:paraId="73C7C5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921D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"Современные механизмы и технологии общего образования"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779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B7DD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A840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BC3D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8044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1 919 747,4 </w:t>
            </w:r>
          </w:p>
        </w:tc>
      </w:tr>
      <w:tr w:rsidR="006603DB" w:rsidRPr="002F4A75" w14:paraId="69227E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E860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CC01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55BE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7C82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A2F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A821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2F4A75" w14:paraId="42E487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6D8B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8E33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4FFD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C3CC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7EF3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4A06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2F4A75" w14:paraId="5FBAFB0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2CD4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E942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98C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CAF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9748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D46F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2F4A75" w14:paraId="1DEB045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3D0C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255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9CF3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29CF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0E21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1530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2F4A75" w14:paraId="7D3E73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1350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0174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D8E2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6512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8827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711B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294 084,0 </w:t>
            </w:r>
          </w:p>
        </w:tc>
      </w:tr>
      <w:tr w:rsidR="006603DB" w:rsidRPr="002F4A75" w14:paraId="0DB73E6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E727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D8D5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7EC7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A51F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C56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F2E7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294 084,0 </w:t>
            </w:r>
          </w:p>
        </w:tc>
      </w:tr>
      <w:tr w:rsidR="006603DB" w:rsidRPr="002F4A75" w14:paraId="45EEE9C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E25D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1773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C89A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E897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09C7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3FC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293 810,4 </w:t>
            </w:r>
          </w:p>
        </w:tc>
      </w:tr>
      <w:tr w:rsidR="006603DB" w:rsidRPr="002F4A75" w14:paraId="4248B3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8C0F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30EE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4ABF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9813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32FA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C067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273,6 </w:t>
            </w:r>
          </w:p>
        </w:tc>
      </w:tr>
      <w:tr w:rsidR="006603DB" w:rsidRPr="002F4A75" w14:paraId="3E1D08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2648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A86F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DA9B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86D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0388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A3F5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383 678,5 </w:t>
            </w:r>
          </w:p>
        </w:tc>
      </w:tr>
      <w:tr w:rsidR="006603DB" w:rsidRPr="002F4A75" w14:paraId="346692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D6BE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4923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D837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CEE5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459A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51DB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2F4A75" w14:paraId="603766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FD30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E22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BC20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28FB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3CF7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0072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2F4A75" w14:paraId="57E2D9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5806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FFEA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DF67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A3DF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D10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2693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17 895,7 </w:t>
            </w:r>
          </w:p>
        </w:tc>
      </w:tr>
      <w:tr w:rsidR="006603DB" w:rsidRPr="002F4A75" w14:paraId="2BFE5F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C921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236B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E0E5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D6CF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DD4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BD08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17 895,7 </w:t>
            </w:r>
          </w:p>
        </w:tc>
      </w:tr>
      <w:tr w:rsidR="006603DB" w:rsidRPr="002F4A75" w14:paraId="0A7598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B47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422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A56C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508A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EC98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903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2F4A75" w14:paraId="55CCB5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6112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20BE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3D21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34E9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DDD8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BC81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2F4A75" w14:paraId="37208B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4E2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8F84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E5E5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9472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095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5677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73 715,2 </w:t>
            </w:r>
          </w:p>
        </w:tc>
      </w:tr>
      <w:tr w:rsidR="006603DB" w:rsidRPr="002F4A75" w14:paraId="01FFAF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8FC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F303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E23C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3D9C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B703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1E85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6603DB" w:rsidRPr="002F4A75" w14:paraId="2BD7EE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069E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0381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9BB7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E1BD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2D52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D0FF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6603DB" w:rsidRPr="002F4A75" w14:paraId="14A289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D34B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F10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4A79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17EA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8AF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CFD1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2F4A75" w14:paraId="6588A0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9449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C4C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B152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AC8B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74A1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7431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2F4A75" w14:paraId="1BAF17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7583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3A76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DD9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A2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F90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363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4D0939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3435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FA5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DBD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A5F0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FC40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3B7B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3554A13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E7E5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"Предоставление межбюджетных трансфертов бюджетам муниципальных образований на финансовое обеспечение переданных полномочий в сфере общего образования"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4A6E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81C5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8E9B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ED56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1965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2F4A75" w14:paraId="1B7B0B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B8E7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965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E4B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A68E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BD67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3E70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2F4A75" w14:paraId="10D6F88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74CD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FC4A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B437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C57B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29D4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D7E0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2F4A75" w14:paraId="4947B0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0827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EFCE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C6F3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6A79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CEAE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1C2F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1 177 433,5 </w:t>
            </w:r>
          </w:p>
        </w:tc>
      </w:tr>
      <w:tr w:rsidR="006603DB" w:rsidRPr="002F4A75" w14:paraId="7FA856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44E6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5BEC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8B46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2DE1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3288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B36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268 192,7 </w:t>
            </w:r>
          </w:p>
        </w:tc>
      </w:tr>
      <w:tr w:rsidR="006603DB" w:rsidRPr="002F4A75" w14:paraId="3BA1C7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07B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03A2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8AA6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192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DAC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738A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268 192,7 </w:t>
            </w:r>
          </w:p>
        </w:tc>
      </w:tr>
      <w:tr w:rsidR="006603DB" w:rsidRPr="002F4A75" w14:paraId="0409C0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817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BCF3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D3D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8AC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8927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CB1C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6603DB" w:rsidRPr="002F4A75" w14:paraId="1BCF95D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1A1C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D568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214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9D3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7328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E15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6603DB" w:rsidRPr="002F4A75" w14:paraId="1D9CC7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B41C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AF26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6A4B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EAD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7332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77A9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6603DB" w:rsidRPr="002F4A75" w14:paraId="472D7F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916A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B46A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5AD3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015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ED7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2803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2F4A75" w14:paraId="0EDC46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7DC7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4AD4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D69A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E59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06C1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40D2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2F4A75" w14:paraId="1D69CC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79F2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6BBF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AA31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3068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1D21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902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2F4A75" w14:paraId="6DDE7D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CBE5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2578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915F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0A8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5AE2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BCB7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909 240,8 </w:t>
            </w:r>
          </w:p>
        </w:tc>
      </w:tr>
      <w:tr w:rsidR="006603DB" w:rsidRPr="002F4A75" w14:paraId="136EB4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79C1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03EC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9CC0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9027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3A53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9CF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568 770,6 </w:t>
            </w:r>
          </w:p>
        </w:tc>
      </w:tr>
      <w:tr w:rsidR="006603DB" w:rsidRPr="002F4A75" w14:paraId="377129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0798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651A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B5EC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4761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7C10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9E78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568 770,6 </w:t>
            </w:r>
          </w:p>
        </w:tc>
      </w:tr>
      <w:tr w:rsidR="006603DB" w:rsidRPr="002F4A75" w14:paraId="291AA9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4B26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0C12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2633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82D8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B90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4DA7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6603DB" w:rsidRPr="002F4A75" w14:paraId="209F37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F793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EAC0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ED93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33C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F2CC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9393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6603DB" w:rsidRPr="002F4A75" w14:paraId="283CDA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1B57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F3FC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24F9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944B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119D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CD6F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6603DB" w:rsidRPr="002F4A75" w14:paraId="1FC247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9DD4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F3A7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79C9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39E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267D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B8B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6603DB" w:rsidRPr="002F4A75" w14:paraId="53FAD2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2FFB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DCE6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E12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8DE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DB7E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9D9F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2F4A75" w14:paraId="4108F0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5AE2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A94A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99A5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5D88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4DCA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5B42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2F4A75" w14:paraId="5FB6EB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EE37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CF6C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80D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D599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71D8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9BAF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2F4A75" w14:paraId="14A9AE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7795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Организация и проведение творческих фестивалей и конкурсов для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BCC2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7628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F07F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609E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A2A5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2F4A75" w14:paraId="4B473F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A8F3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888B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5709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0A21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A8C2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4D9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2F4A75" w14:paraId="001B51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545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искусства и творчества"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74F0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4DAD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8B6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2A96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D951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2F4A75" w14:paraId="2CF45A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224B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создание школ креативных индустрий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C506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8B9B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CB41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9F25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7AFA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2F4A75" w14:paraId="57D7F0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437F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создание школ креативных индустрий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7225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2313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BD95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1EDF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692C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2F4A75" w14:paraId="57A4133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233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7A5F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AEBA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3D0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8079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D356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301 912,4 </w:t>
            </w:r>
          </w:p>
        </w:tc>
      </w:tr>
      <w:tr w:rsidR="006603DB" w:rsidRPr="002F4A75" w14:paraId="7616C2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81BC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2F62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D56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A8A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74FB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DA4F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6603DB" w:rsidRPr="002F4A75" w14:paraId="57292D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2E4F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ABE0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DDC3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9DB6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5C4D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0411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6603DB" w:rsidRPr="002F4A75" w14:paraId="1AF1D63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C121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241A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1FC3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AA33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7C2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6B6A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6603DB" w:rsidRPr="002F4A75" w14:paraId="6C3335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B31C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5FCA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E96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3853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EE8C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8E32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6603DB" w:rsidRPr="002F4A75" w14:paraId="7AD2A8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3AAB8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822E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41C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0DC9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00D7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4749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6603DB" w:rsidRPr="002F4A75" w14:paraId="4C4D88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910E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E0C9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AE34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1C2D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FA28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FC97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2 404,8 </w:t>
            </w:r>
          </w:p>
        </w:tc>
      </w:tr>
      <w:tr w:rsidR="006603DB" w:rsidRPr="002F4A75" w14:paraId="41FAC8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7F74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B7C1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99C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F1C9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D4DC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0EC0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849,6 </w:t>
            </w:r>
          </w:p>
        </w:tc>
      </w:tr>
      <w:tr w:rsidR="006603DB" w:rsidRPr="002F4A75" w14:paraId="50422B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FD3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Среднее профессиональное образование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F468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656A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AC5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5BA0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253A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1 976 761,3 </w:t>
            </w:r>
          </w:p>
        </w:tc>
      </w:tr>
      <w:tr w:rsidR="006603DB" w:rsidRPr="002F4A75" w14:paraId="7EE385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85CF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865B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6BD5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E3C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B58F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47AD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126 461,7 </w:t>
            </w:r>
          </w:p>
        </w:tc>
      </w:tr>
      <w:tr w:rsidR="006603DB" w:rsidRPr="002F4A75" w14:paraId="5D3365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758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EC29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F659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DD35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5E00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39B7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126 461,7 </w:t>
            </w:r>
          </w:p>
        </w:tc>
      </w:tr>
      <w:tr w:rsidR="006603DB" w:rsidRPr="002F4A75" w14:paraId="7D3AB5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D14F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E018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105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0B09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83E4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EA7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6603DB" w:rsidRPr="002F4A75" w14:paraId="2E229C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4304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0EDE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6CB2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FCD4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74C0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0912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6603DB" w:rsidRPr="002F4A75" w14:paraId="41A236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DFD7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4C02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F56F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C91A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13CE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ECB3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6603DB" w:rsidRPr="002F4A75" w14:paraId="431B1A7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1D9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B3C7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076D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F0AB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FE83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11FC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12 415,2 </w:t>
            </w:r>
          </w:p>
        </w:tc>
      </w:tr>
      <w:tr w:rsidR="006603DB" w:rsidRPr="002F4A75" w14:paraId="17D7B70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D2F5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19CC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D03D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E211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7B5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7F25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2F4A75" w14:paraId="141BEF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963D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B1C3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9624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F94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D9E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FD5E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2F4A75" w14:paraId="695D9D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EC6EB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347A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3F5D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EBF8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9F48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AD38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2F4A75" w14:paraId="7F8C6B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63D2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864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077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DE16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0C41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3C9E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2F4A75" w14:paraId="406E6B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F5A6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1399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EB94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A81C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57CE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9523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1 719 908,7 </w:t>
            </w:r>
          </w:p>
        </w:tc>
      </w:tr>
      <w:tr w:rsidR="006603DB" w:rsidRPr="002F4A75" w14:paraId="3950A1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3085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86DD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E79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93A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552D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CA70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2F4A75" w14:paraId="446D46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4E3F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ED78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2A6B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7CB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B446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F67E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2F4A75" w14:paraId="5140A2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493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(кураторство)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педагогическим работникам государственных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E6C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40CF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71C2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30EB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C323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2F4A75" w14:paraId="5D7DE8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A1F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1598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8026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4DF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0548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BBD8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2F4A75" w14:paraId="1B9498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456A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070D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9EAA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11A5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F82C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C23C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6603DB" w:rsidRPr="002F4A75" w14:paraId="35ECBB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AC74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EDA8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5819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C926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C5F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DBCA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6603DB" w:rsidRPr="002F4A75" w14:paraId="21A5FF9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D280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A146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26CB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602F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1476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240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6603DB" w:rsidRPr="002F4A75" w14:paraId="655097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4C0E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E407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EEC5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253C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94AD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D8C6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6603DB" w:rsidRPr="002F4A75" w14:paraId="7BF687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C52D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6AE8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6F4F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5783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5940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194E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1 617 136,2 </w:t>
            </w:r>
          </w:p>
        </w:tc>
      </w:tr>
      <w:tr w:rsidR="006603DB" w:rsidRPr="002F4A75" w14:paraId="6E1FD8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C302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3A5D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19CC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C27F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A8F2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7B66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6603DB" w:rsidRPr="002F4A75" w14:paraId="608311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C5D4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8861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1E92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DF97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C2CE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7250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6603DB" w:rsidRPr="002F4A75" w14:paraId="508914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3F66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52AE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FF17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32F0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496B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BA8B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6603DB" w:rsidRPr="002F4A75" w14:paraId="37F1E2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E6BE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331D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1220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6320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ED5E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5766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112 404,9 </w:t>
            </w:r>
          </w:p>
        </w:tc>
      </w:tr>
      <w:tr w:rsidR="006603DB" w:rsidRPr="002F4A75" w14:paraId="5471AC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8464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Оказание мер социальной поддержки отдельным категориям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работников государственных и муниципальных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0E1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C210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0580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2A2F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64A0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4 276,8 </w:t>
            </w:r>
          </w:p>
        </w:tc>
      </w:tr>
      <w:tr w:rsidR="006603DB" w:rsidRPr="002F4A75" w14:paraId="7A6379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05D0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275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B2C2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DE7E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96BF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4F61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4 276,8 </w:t>
            </w:r>
          </w:p>
        </w:tc>
      </w:tr>
      <w:tr w:rsidR="006603DB" w:rsidRPr="002F4A75" w14:paraId="79EA95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3ADD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4408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F97C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37E2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010A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0EEE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2F4A75" w14:paraId="1AEE7D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8436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1D20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70BA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ACCB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06E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B38B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2F4A75" w14:paraId="79A608E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630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060E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654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9ABF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B8E3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FCD5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2F4A75" w14:paraId="6F48E1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B082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9A8A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BFF4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679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0A84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77F6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2F4A75" w14:paraId="58CE52D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12F6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7A6C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B14E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0B8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5B97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BF5F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2F4A75" w14:paraId="6113DC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4CF7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D1B4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FB9A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75C3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CCE1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EB0B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2F4A75" w14:paraId="196EF2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0487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D1DF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868D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F08F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197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D84F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2F4A75" w14:paraId="649592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620A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418C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B362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C8F7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C86C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F3B5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6603DB" w:rsidRPr="002F4A75" w14:paraId="175F1F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2A5A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E7B9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C3A6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669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C5D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C9BC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6603DB" w:rsidRPr="002F4A75" w14:paraId="44EAC1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4A90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92CF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29AD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E940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65FC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8C64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74 573,6 </w:t>
            </w:r>
          </w:p>
        </w:tc>
      </w:tr>
      <w:tr w:rsidR="006603DB" w:rsidRPr="002F4A75" w14:paraId="7F382F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0662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Выплата стипендии студентам, обучающимся в государственных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1070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C09F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BB8F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6B33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A45A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2F4A75" w14:paraId="4AF36C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7AEE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1A46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1675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9546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C4EA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73B4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2F4A75" w14:paraId="41CD7D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A02B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AA77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C78D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8295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9C4A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DDD8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2F4A75" w14:paraId="3B7E5E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34405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9EDF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F46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7081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345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5394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2F4A75" w14:paraId="793F8E1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0771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A5C0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D418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C266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D8BB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A4B8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71 923,8 </w:t>
            </w:r>
          </w:p>
        </w:tc>
      </w:tr>
      <w:tr w:rsidR="006603DB" w:rsidRPr="002F4A75" w14:paraId="3C4BF6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3A9E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D81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2D2F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7348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BB33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B023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71 923,8 </w:t>
            </w:r>
          </w:p>
        </w:tc>
      </w:tr>
      <w:tr w:rsidR="006603DB" w:rsidRPr="002F4A75" w14:paraId="2812D1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2CED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999D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4DB6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5254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772A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9869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6603DB" w:rsidRPr="002F4A75" w14:paraId="6C7900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FCCC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4248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ECC9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ECF4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7508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DD28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6603DB" w:rsidRPr="002F4A75" w14:paraId="665F14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2311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6429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9CF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B2FC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91FD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ABC2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55 817,3 </w:t>
            </w:r>
          </w:p>
        </w:tc>
      </w:tr>
      <w:tr w:rsidR="006603DB" w:rsidRPr="002F4A75" w14:paraId="121687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B22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BC38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BDB9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94CB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5AFD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AC4D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2F4A75" w14:paraId="185EC2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5C2E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6746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FF39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434B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B24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0372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2F4A75" w14:paraId="0AAB0B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53C9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6F7B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DA2D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1B58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25CA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E8A2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2F4A75" w14:paraId="59BC8E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D6D6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E7C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799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2CC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F1A8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EC3B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2F4A75" w14:paraId="332BA0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C644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4910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0FF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F343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7445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8CDD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53 121,0 </w:t>
            </w:r>
          </w:p>
        </w:tc>
      </w:tr>
      <w:tr w:rsidR="006603DB" w:rsidRPr="002F4A75" w14:paraId="1A6066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C2A7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A7DE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1A82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060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5C1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91B8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53 121,0 </w:t>
            </w:r>
          </w:p>
        </w:tc>
      </w:tr>
      <w:tr w:rsidR="006603DB" w:rsidRPr="002F4A75" w14:paraId="28E3C9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4D53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8A28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3700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23EB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1B4B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3705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196 847,4 </w:t>
            </w:r>
          </w:p>
        </w:tc>
      </w:tr>
      <w:tr w:rsidR="006603DB" w:rsidRPr="002F4A75" w14:paraId="59F850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B602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9B06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4BC2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6CEA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6403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DAB2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2F4A75" w14:paraId="1F5125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3BE8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6550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BCFA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DE5E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DCAA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82BB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2F4A75" w14:paraId="1C3D9A3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09E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8C4F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BDD8C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683E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336C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CDB2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2F4A75" w14:paraId="4FB41C8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515D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87B7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A697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1A42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6856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C1BE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2F4A75" w14:paraId="083EB8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B6CC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D0D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12F8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C585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90B1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EBF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2F4A75" w14:paraId="5E8AB7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3288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AE0D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5807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293B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CEF9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3E9F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2F4A75" w14:paraId="66690E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AA65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F82D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0077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30F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A97F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8675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2F4A75" w14:paraId="496557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5B49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1364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1270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6CC0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321F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F28F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2F4A75" w14:paraId="069105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EA35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1CD1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A7AC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8378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A28E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3DD7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2F4A75" w14:paraId="44B5E4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8608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FD74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58AF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4E80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BE6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E8A9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2F4A75" w14:paraId="117DFA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1541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7770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1C3C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553D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2AAD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4051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2F4A75" w14:paraId="6CF81B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09B1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DD11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02FA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917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EA14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2B23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2F4A75" w14:paraId="1BF2EB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42BA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F542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F5CC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C5F5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6175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D91B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2F4A75" w14:paraId="0ABFD1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4AFD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D95B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8E3C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C98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2B3E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FF0D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2F4A75" w14:paraId="4A4ACD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DE79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E46F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9B86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867E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AB4C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A078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2F4A75" w14:paraId="1D9354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CC88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A7DA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6572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DCE4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3242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40D7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2F4A75" w14:paraId="6CC6C5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149F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287F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B38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62D9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3087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D3C2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2F4A75" w14:paraId="2B3C6BD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A50B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C31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C5DB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81F3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57D1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16EA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2F4A75" w14:paraId="1D4B4D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01C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EB1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102D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A1C9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ACB5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B427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2F4A75" w14:paraId="052658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E36C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D5D9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0F49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8C60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61D8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C8B0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2F4A75" w14:paraId="748169E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0F21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8C05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BDB6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1FB8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E3D0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B4C8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71 861,3 </w:t>
            </w:r>
          </w:p>
        </w:tc>
      </w:tr>
      <w:tr w:rsidR="006603DB" w:rsidRPr="002F4A75" w14:paraId="753B73F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C8C3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038D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4DFE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268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2E70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9EA5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71 861,3 </w:t>
            </w:r>
          </w:p>
        </w:tc>
      </w:tr>
      <w:tr w:rsidR="006603DB" w:rsidRPr="002F4A75" w14:paraId="6CD600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DDDD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948A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7EF6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E62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CAD1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DA3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2F4A75" w14:paraId="007E912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D5EA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A085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1CBF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EC7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C2F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6A20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2F4A75" w14:paraId="100CAF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9413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C5E9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9A5B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AA8B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5C9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D010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2F4A75" w14:paraId="2C9F52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AB62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018E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B46D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C6B4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F823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68B9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2F4A75" w14:paraId="4D0725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72953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79CD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CFB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802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D5A9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D211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6603DB" w:rsidRPr="002F4A75" w14:paraId="63798E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3F9F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мероприятий, направленных на вовлечение молодежи Чеченской Республики в социально-экономическую, политическую и культурную жизнь общества"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DD65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88B5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9C65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E089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0D2C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6603DB" w:rsidRPr="002F4A75" w14:paraId="548089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57B2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5C00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8395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F85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81D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6CFF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2F4A75" w14:paraId="29A1FC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17C6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поддержки талантливой молодежи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321D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9939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4788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4211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9712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2F4A75" w14:paraId="129E7C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6A43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BA67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2646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588F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7F19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FE4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2F4A75" w14:paraId="010B86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110C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0FAF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D7CF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43D3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1CB5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760E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2F4A75" w14:paraId="293B1D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4243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14FC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2238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DC0F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3ECB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0350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6603DB" w:rsidRPr="002F4A75" w14:paraId="3E8640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D616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1D74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071B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B45B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355F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8DD0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6603DB" w:rsidRPr="002F4A75" w14:paraId="59F94B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6597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64FB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06B9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FA32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746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9CC3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6603DB" w:rsidRPr="002F4A75" w14:paraId="3E58A5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C2F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124E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606A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E890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0B36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43E9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6603DB" w:rsidRPr="002F4A75" w14:paraId="24E20F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D7CA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794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8B50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99CF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C0E4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074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46 191,4 </w:t>
            </w:r>
          </w:p>
        </w:tc>
      </w:tr>
      <w:tr w:rsidR="006603DB" w:rsidRPr="002F4A75" w14:paraId="7E51E8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6AA2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E70A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8E2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F53E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6E22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355D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43 978,6 </w:t>
            </w:r>
          </w:p>
        </w:tc>
      </w:tr>
      <w:tr w:rsidR="006603DB" w:rsidRPr="002F4A75" w14:paraId="6D568A1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57E6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252D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57FD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B65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D85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FDEC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1 685,3 </w:t>
            </w:r>
          </w:p>
        </w:tc>
      </w:tr>
      <w:tr w:rsidR="006603DB" w:rsidRPr="002F4A75" w14:paraId="18F3B4D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FC71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9AC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CD0F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CCA5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F1B7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2B08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527,4 </w:t>
            </w:r>
          </w:p>
        </w:tc>
      </w:tr>
      <w:tr w:rsidR="006603DB" w:rsidRPr="002F4A75" w14:paraId="5B8848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6D1E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2F6D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97DD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250C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508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B47F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1 991 753,7 </w:t>
            </w:r>
          </w:p>
        </w:tc>
      </w:tr>
      <w:tr w:rsidR="006603DB" w:rsidRPr="002F4A75" w14:paraId="01448BA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4FEF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A28E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5327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311C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13B8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A670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769 417,0 </w:t>
            </w:r>
          </w:p>
        </w:tc>
      </w:tr>
      <w:tr w:rsidR="006603DB" w:rsidRPr="002F4A75" w14:paraId="5A64A0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AE56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39DF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3CEC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4ADD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0DEA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F66A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126 701,9 </w:t>
            </w:r>
          </w:p>
        </w:tc>
      </w:tr>
      <w:tr w:rsidR="006603DB" w:rsidRPr="002F4A75" w14:paraId="4D040A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7C0F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5D6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F17B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0D1B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F6CC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0FB7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126 701,9 </w:t>
            </w:r>
          </w:p>
        </w:tc>
      </w:tr>
      <w:tr w:rsidR="006603DB" w:rsidRPr="002F4A75" w14:paraId="4E8F8A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2420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0C53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DC4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8244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324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20E2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37 323,7 </w:t>
            </w:r>
          </w:p>
        </w:tc>
      </w:tr>
      <w:tr w:rsidR="006603DB" w:rsidRPr="002F4A75" w14:paraId="6C2A77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C3A5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A895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772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D2D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89ED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6CC0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34 086,4 </w:t>
            </w:r>
          </w:p>
        </w:tc>
      </w:tr>
      <w:tr w:rsidR="006603DB" w:rsidRPr="002F4A75" w14:paraId="61B7D9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3B85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8D78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44DD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F34F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37D1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7ADE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3 237,3 </w:t>
            </w:r>
          </w:p>
        </w:tc>
      </w:tr>
      <w:tr w:rsidR="006603DB" w:rsidRPr="002F4A75" w14:paraId="7AF6DC0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26AC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B92E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4701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13D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1749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771F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89 378,2 </w:t>
            </w:r>
          </w:p>
        </w:tc>
      </w:tr>
      <w:tr w:rsidR="006603DB" w:rsidRPr="002F4A75" w14:paraId="66367E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63C3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4065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8B94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BC47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2279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97F2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87 506,4 </w:t>
            </w:r>
          </w:p>
        </w:tc>
      </w:tr>
      <w:tr w:rsidR="006603DB" w:rsidRPr="002F4A75" w14:paraId="635044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AABB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EA5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D6A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D50C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FA0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8CB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1 871,8 </w:t>
            </w:r>
          </w:p>
        </w:tc>
      </w:tr>
      <w:tr w:rsidR="006603DB" w:rsidRPr="002F4A75" w14:paraId="14C8016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6C6A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473D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1DD8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095D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5FA3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053B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6603DB" w:rsidRPr="002F4A75" w14:paraId="03549B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EAA1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4F6B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D369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758E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F8F5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FAEC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6603DB" w:rsidRPr="002F4A75" w14:paraId="282D2F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E154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6E0D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16A9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7F16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9C1F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754D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6603DB" w:rsidRPr="002F4A75" w14:paraId="6173CD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7215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B78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850F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B017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7837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E50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6603DB" w:rsidRPr="002F4A75" w14:paraId="5EAC423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91E0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653D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FC77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90D9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F4AB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5BFA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505 377,3 </w:t>
            </w:r>
          </w:p>
        </w:tc>
      </w:tr>
      <w:tr w:rsidR="006603DB" w:rsidRPr="002F4A75" w14:paraId="0C8D82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753E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F909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E42D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A0EE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ECF5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A2B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208 625,7 </w:t>
            </w:r>
          </w:p>
        </w:tc>
      </w:tr>
      <w:tr w:rsidR="006603DB" w:rsidRPr="002F4A75" w14:paraId="3D1B2C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D768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CDA5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65C1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CDE4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CA1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895F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13 869,6 </w:t>
            </w:r>
          </w:p>
        </w:tc>
      </w:tr>
      <w:tr w:rsidR="006603DB" w:rsidRPr="002F4A75" w14:paraId="18DABE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9658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полномочий Российской Федерации по контролю качества образования,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CD5A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0B19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F104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49A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1C75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9 907,1 </w:t>
            </w:r>
          </w:p>
        </w:tc>
      </w:tr>
      <w:tr w:rsidR="006603DB" w:rsidRPr="002F4A75" w14:paraId="15426C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BC6A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3D6D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AA66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1A08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BEE8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FC33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3 962,5 </w:t>
            </w:r>
          </w:p>
        </w:tc>
      </w:tr>
      <w:tr w:rsidR="006603DB" w:rsidRPr="002F4A75" w14:paraId="19D6CE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41B4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C19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8B6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3793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2006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B2D6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194 756,1 </w:t>
            </w:r>
          </w:p>
        </w:tc>
      </w:tr>
      <w:tr w:rsidR="006603DB" w:rsidRPr="002F4A75" w14:paraId="16D5CC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0C89B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131D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648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E9A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CD4D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1C39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127 814,8 </w:t>
            </w:r>
          </w:p>
        </w:tc>
      </w:tr>
      <w:tr w:rsidR="006603DB" w:rsidRPr="002F4A75" w14:paraId="238F35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0E24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8F30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505A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A151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AE9F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2745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17 278,0 </w:t>
            </w:r>
          </w:p>
        </w:tc>
      </w:tr>
      <w:tr w:rsidR="006603DB" w:rsidRPr="002F4A75" w14:paraId="04FC9E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144A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6F21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56B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6980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8522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81C2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49 663,3 </w:t>
            </w:r>
          </w:p>
        </w:tc>
      </w:tr>
      <w:tr w:rsidR="006603DB" w:rsidRPr="002F4A75" w14:paraId="116CE8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6C4F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21FC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CE12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9C11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519A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95C3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107 880,9 </w:t>
            </w:r>
          </w:p>
        </w:tc>
      </w:tr>
      <w:tr w:rsidR="006603DB" w:rsidRPr="002F4A75" w14:paraId="55C8EFE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303D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C20D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8C7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84CF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1EC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8BAF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107 880,9 </w:t>
            </w:r>
          </w:p>
        </w:tc>
      </w:tr>
      <w:tr w:rsidR="006603DB" w:rsidRPr="002F4A75" w14:paraId="5DF56C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A856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F7F2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2884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7B3F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4B96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D6D6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31 559,9 </w:t>
            </w:r>
          </w:p>
        </w:tc>
      </w:tr>
      <w:tr w:rsidR="006603DB" w:rsidRPr="002F4A75" w14:paraId="2FEA0C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45E9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226E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EEAC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4C8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79CD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BF7B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2 441,2 </w:t>
            </w:r>
          </w:p>
        </w:tc>
      </w:tr>
      <w:tr w:rsidR="006603DB" w:rsidRPr="002F4A75" w14:paraId="30EC84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F4D1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22F7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7069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7A5E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7EB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6251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72 929,8 </w:t>
            </w:r>
          </w:p>
        </w:tc>
      </w:tr>
      <w:tr w:rsidR="006603DB" w:rsidRPr="002F4A75" w14:paraId="533E51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AE7D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1D85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8DEF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F6F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D169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C784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949,9 </w:t>
            </w:r>
          </w:p>
        </w:tc>
      </w:tr>
      <w:tr w:rsidR="006603DB" w:rsidRPr="002F4A75" w14:paraId="78FA9D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B7B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34F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519B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B3FE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3D3A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FD78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19 907,4 </w:t>
            </w:r>
          </w:p>
        </w:tc>
      </w:tr>
      <w:tr w:rsidR="006603DB" w:rsidRPr="002F4A75" w14:paraId="030761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7E82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6083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AA1E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5894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3F7B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703E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2F4A75" w14:paraId="6BE932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36A9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1D0B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425E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2EE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5492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7E86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2F4A75" w14:paraId="2218A26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4554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BE97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B6ED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C21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15BD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0CD3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2F4A75" w14:paraId="45BDFD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1AB8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Реализация комплекса мер по внедрению обновленных федеральных государственных образовательных стандартов (Закупка товаров, работ и услуг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1E85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E8B3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436A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5B22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351D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2F4A75" w14:paraId="399C1CC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AD66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3F19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BB41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D41A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09ED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D807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168,9 </w:t>
            </w:r>
          </w:p>
        </w:tc>
      </w:tr>
      <w:tr w:rsidR="006603DB" w:rsidRPr="002F4A75" w14:paraId="5CE274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093D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923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AE3D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72D7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B738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0B69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168,9 </w:t>
            </w:r>
          </w:p>
        </w:tc>
      </w:tr>
      <w:tr w:rsidR="006603DB" w:rsidRPr="002F4A75" w14:paraId="18BCD0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AAC3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2CA7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26CD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9C4E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6F73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A18D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2F4A75" w14:paraId="44749D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87F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E5AF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9D93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1FCD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1463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3E20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2F4A75" w14:paraId="027691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CAA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ACBD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E84E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0EEE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DDAB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FB01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168 963,3 </w:t>
            </w:r>
          </w:p>
        </w:tc>
      </w:tr>
      <w:tr w:rsidR="006603DB" w:rsidRPr="002F4A75" w14:paraId="7BEC6E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B8D1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502B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9D9A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4AA3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6559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2CB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6603DB" w:rsidRPr="002F4A75" w14:paraId="73B6FC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5757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C96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A1E3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95EB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88B9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327B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6603DB" w:rsidRPr="002F4A75" w14:paraId="56FD9C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1071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заданий демонстрационного экзамена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F036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76AA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849D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A29A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0327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2F4A75" w14:paraId="74C536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6A9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40AB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0AEB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E831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D059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1939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2F4A75" w14:paraId="3509D0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CE51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1E40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9816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A19A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B7F6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86DE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2F4A75" w14:paraId="79F35F1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895F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1B2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401C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8A1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D34A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CE5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2F4A75" w14:paraId="019105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93FE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9091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2A52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A667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CEBF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99E2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2F4A75" w14:paraId="7A55CD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847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74E1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03A2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82A9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AC36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A6AD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2F4A75" w14:paraId="4CA9EA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B03C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02B8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678B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18E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680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34B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2F4A75" w14:paraId="0F54CF4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98DE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 (Закупка товаров, работ и услуг для обеспечения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97BB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04D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6BBE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7D17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F4E0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2F4A75" w14:paraId="0ED7E3D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A00B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E5A5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0D2F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D2BF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1A5F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D0D7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2F4A75" w14:paraId="101463B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4CD4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82D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1C18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E714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1A55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5229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2F4A75" w14:paraId="613EB21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42A6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00CE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03CE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16FB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335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1C28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2F4A75" w14:paraId="282FCA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4247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B69B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7F57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45E1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E1DC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CC99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2F4A75" w14:paraId="73A747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7D3A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4CAD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B1F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563F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BC1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8DD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2F4A75" w14:paraId="43B17C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771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814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B2BA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9977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8347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5700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2F4A75" w14:paraId="373DCF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F5BD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семьям с детьми"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0828A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B11C7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0E66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6F39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FEBA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2F4A75" w14:paraId="7AB5B5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54E0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249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2211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0476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4A3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66FA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2F4A75" w14:paraId="62A1C0B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04F5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3D4D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CF54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F3AF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A877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0478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2F4A75" w14:paraId="05E162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6B51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3586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82D2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DED7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1128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44FE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6603DB" w:rsidRPr="002F4A75" w14:paraId="00FF73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833C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B38D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53D2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CDE0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3105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B258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6603DB" w:rsidRPr="002F4A75" w14:paraId="4C2432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F653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F2B2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BCC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7797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FD10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5CAB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6603DB" w:rsidRPr="002F4A75" w14:paraId="789C2D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AEE2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20FD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AA20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9E17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FB60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C368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34 186,5 </w:t>
            </w:r>
          </w:p>
        </w:tc>
      </w:tr>
      <w:tr w:rsidR="006603DB" w:rsidRPr="002F4A75" w14:paraId="20DB82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9AA5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DC64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FD7A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4330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9F3F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623D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15 560,0 </w:t>
            </w:r>
          </w:p>
        </w:tc>
      </w:tr>
      <w:tr w:rsidR="006603DB" w:rsidRPr="002F4A75" w14:paraId="77B24A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2EE9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C28D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B1D7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B636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6439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EC42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1 061,8 </w:t>
            </w:r>
          </w:p>
        </w:tc>
      </w:tr>
      <w:tr w:rsidR="006603DB" w:rsidRPr="002F4A75" w14:paraId="0D4F16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D943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F092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42E8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F13B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7B04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65C5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17 464,8 </w:t>
            </w:r>
          </w:p>
        </w:tc>
      </w:tr>
      <w:tr w:rsidR="006603DB" w:rsidRPr="002F4A75" w14:paraId="6FD2CA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2E86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E68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0D0F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28A5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5E44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6376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6603DB" w:rsidRPr="002F4A75" w14:paraId="3DBEBC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AEA9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9FCA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3015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BCC0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33C3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D858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86 868,2 </w:t>
            </w:r>
          </w:p>
        </w:tc>
      </w:tr>
      <w:tr w:rsidR="006603DB" w:rsidRPr="002F4A75" w14:paraId="739407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4ED9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F001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70A2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17DD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A4C3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E3A7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2F4A75" w14:paraId="170FC9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FB73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7A7D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32B8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EEEB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C856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B8E4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2F4A75" w14:paraId="24BD74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A333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0635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490C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7146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B3C2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342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2F4A75" w14:paraId="748622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3498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BA34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8346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45FF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70F4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66F3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2F4A75" w14:paraId="3A7B9E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D8AD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8B7D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4FB0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398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98BC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8E8B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6603DB" w:rsidRPr="002F4A75" w14:paraId="09B179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70A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1CC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FA7E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D65F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1ED9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977D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6603DB" w:rsidRPr="002F4A75" w14:paraId="4B5929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9ABB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0540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8843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888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7273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CA4F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18 211,1 </w:t>
            </w:r>
          </w:p>
        </w:tc>
      </w:tr>
      <w:tr w:rsidR="006603DB" w:rsidRPr="002F4A75" w14:paraId="1D30EB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9F0B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9B9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0D70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A7F1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D8D6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9E41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14 798,5 </w:t>
            </w:r>
          </w:p>
        </w:tc>
      </w:tr>
      <w:tr w:rsidR="006603DB" w:rsidRPr="002F4A75" w14:paraId="4DED61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D2FD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6346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8192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DCD3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BCA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F0A4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2 605,5 </w:t>
            </w:r>
          </w:p>
        </w:tc>
      </w:tr>
      <w:tr w:rsidR="006603DB" w:rsidRPr="002F4A75" w14:paraId="07EA2A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CBA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4335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799C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6FB9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2E5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F5CD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807,2 </w:t>
            </w:r>
          </w:p>
        </w:tc>
      </w:tr>
      <w:tr w:rsidR="006603DB" w:rsidRPr="002F4A75" w14:paraId="2D05C4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7816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F65A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0C81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C4BE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CEA5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B000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2F4A75" w14:paraId="6AB991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4B9B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8AE4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7E45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43B9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411F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739F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2F4A75" w14:paraId="6FFEF2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1137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9A21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F41B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C3E4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1AD6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95C6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2F4A75" w14:paraId="1E9810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9CC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C232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0F7D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57EB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FE8C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54F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2F4A75" w14:paraId="6088A3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C50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6870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B953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CC18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CDE1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3E77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2F4A75" w14:paraId="6AED7C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F1DC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A1D6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B1C0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27A6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263A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980B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2F4A75" w14:paraId="3FBBAC3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D573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B38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4014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5F0F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DCA0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0805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2F4A75" w14:paraId="7A22E0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CBD4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9EC7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602F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F872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3F7F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18D7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2F4A75" w14:paraId="1C19E2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FEDA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230D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CE69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A1CF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9C74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21E3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2F4A75" w14:paraId="58F950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1721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77EE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119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D120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E77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A076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66 288,4 </w:t>
            </w:r>
          </w:p>
        </w:tc>
      </w:tr>
      <w:tr w:rsidR="006603DB" w:rsidRPr="002F4A75" w14:paraId="04B3DA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870F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7D5E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8F51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3772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25C7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6EEE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6 068,9 </w:t>
            </w:r>
          </w:p>
        </w:tc>
      </w:tr>
      <w:tr w:rsidR="006603DB" w:rsidRPr="002F4A75" w14:paraId="4F7C7A5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D772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408B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3F77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C67D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B700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8BFD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6603DB" w:rsidRPr="002F4A75" w14:paraId="3DB531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6F4B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BEDE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6B37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3B64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8F9E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B0E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6603DB" w:rsidRPr="002F4A75" w14:paraId="71EF8CD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4B86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6D59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0B7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9063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3435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E3F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6603DB" w:rsidRPr="002F4A75" w14:paraId="772B54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FAF5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A981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DAD0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8A95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A7A7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C92F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723 455,1 </w:t>
            </w:r>
          </w:p>
        </w:tc>
      </w:tr>
      <w:tr w:rsidR="006603DB" w:rsidRPr="002F4A75" w14:paraId="2C370F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644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33C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B640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C37A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3D7E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1E23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93 443,7 </w:t>
            </w:r>
          </w:p>
        </w:tc>
      </w:tr>
      <w:tr w:rsidR="006603DB" w:rsidRPr="002F4A75" w14:paraId="3A22D2D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47FE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0972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7A68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1715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A37D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16D6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630 011,4 </w:t>
            </w:r>
          </w:p>
        </w:tc>
      </w:tr>
      <w:tr w:rsidR="006603DB" w:rsidRPr="002F4A75" w14:paraId="5017F1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FF43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D98E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3237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7836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BDD8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25A4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2F4A75" w14:paraId="1D5415A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8AE5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80BC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D4B8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C0C3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0A2B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26DF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2F4A75" w14:paraId="64D54E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D089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4561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BF84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3F9E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B065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3860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2F4A75" w14:paraId="55891BC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3A6D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8E1E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2685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E6AF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F078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501D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2F4A75" w14:paraId="5EBB85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FC99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914B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FC01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BFA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DB6D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F5D3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2 836 192,4 </w:t>
            </w:r>
          </w:p>
        </w:tc>
      </w:tr>
      <w:tr w:rsidR="006603DB" w:rsidRPr="002F4A75" w14:paraId="670558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055D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E2BA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0CFC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1B4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A3F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F696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2 620 520,8 </w:t>
            </w:r>
          </w:p>
        </w:tc>
      </w:tr>
      <w:tr w:rsidR="006603DB" w:rsidRPr="002F4A75" w14:paraId="5CA0290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26A8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08F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34E5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5C52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E70F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3AC4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2F4A75" w14:paraId="5891BB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5204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8FD6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3774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7F8B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0E3F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B00A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2F4A75" w14:paraId="116545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DAEB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8CDB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D5EF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5F0E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C301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1F5D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2F4A75" w14:paraId="0BED47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1F2E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5333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FC19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7DC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6D57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D203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2F4A75" w14:paraId="3594847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E69A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CF2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3B1A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620B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51DE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D5D6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2F4A75" w14:paraId="67431B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AA87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144B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956A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263F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6790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1F2E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2 597 622,1 </w:t>
            </w:r>
          </w:p>
        </w:tc>
      </w:tr>
      <w:tr w:rsidR="006603DB" w:rsidRPr="002F4A75" w14:paraId="57E32A0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8A8F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BB62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CEB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EC6C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1989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AD2E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765 244,1 </w:t>
            </w:r>
          </w:p>
        </w:tc>
      </w:tr>
      <w:tr w:rsidR="006603DB" w:rsidRPr="002F4A75" w14:paraId="4D638B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CF86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5AC1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B516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2E4E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8752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817B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765 244,1 </w:t>
            </w:r>
          </w:p>
        </w:tc>
      </w:tr>
      <w:tr w:rsidR="006603DB" w:rsidRPr="002F4A75" w14:paraId="08493B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E850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7571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99FB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4EE6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ECA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1233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2F4A75" w14:paraId="59150B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7680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2D81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CFD5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3374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0549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E50C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2F4A75" w14:paraId="4933653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6B37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33EC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F703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3B4D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08BA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F04F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2F4A75" w14:paraId="57B4BF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BDA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EA3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8AC1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224C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E4FE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089E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2F4A75" w14:paraId="15870D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249E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F467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2A72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6DA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8D42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4956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2F4A75" w14:paraId="5B2E0C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29C4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Создание модельных муниципальных библиотек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6BBC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20D5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37C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B7B0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FD72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2F4A75" w14:paraId="4EE788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8FD8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6652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78E6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3928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C7D4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3D0B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6603DB" w:rsidRPr="002F4A75" w14:paraId="30944A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7DB5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A53C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102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C9E1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D63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06BD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6603DB" w:rsidRPr="002F4A75" w14:paraId="23AFBE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F450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BAA2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EE3A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3E7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D771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17F8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6603DB" w:rsidRPr="002F4A75" w14:paraId="4CAB06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3DC6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061B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4B02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A30F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A977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B04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6603DB" w:rsidRPr="002F4A75" w14:paraId="60D5DB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2047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697C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E0DC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80AA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1156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2CD4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2F4A75" w14:paraId="096407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5F47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4330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9A49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040E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A07C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C42F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2F4A75" w14:paraId="6ABA350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8B6A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8B6B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B7EF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61BA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4EA4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110A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2F4A75" w14:paraId="40B0554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9279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3C05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A814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1592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9DA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13C6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2F4A75" w14:paraId="1A1943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C3A3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5182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02B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0729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BE2A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841B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2F4A75" w14:paraId="007B38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32F1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5992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5F8A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598C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7EA4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73D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2F4A75" w14:paraId="7CFDE0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2603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Реализация выставочных проектов о культурных ценностях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народов России в региональных музеях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694B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792F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11E8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1C8B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2008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2F4A75" w14:paraId="070829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A269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C3B1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89DF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4FB7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422A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733D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2F4A75" w14:paraId="6AF121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3103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5427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6EA7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0BC4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819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4BF4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388 487,4 </w:t>
            </w:r>
          </w:p>
        </w:tc>
      </w:tr>
      <w:tr w:rsidR="006603DB" w:rsidRPr="002F4A75" w14:paraId="1CECB23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ACB2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в сфере культуры"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4C11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3D33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FF3B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98E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2726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2F4A75" w14:paraId="018FF0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7CF5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DFC7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FF5F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D6B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4402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21A3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2F4A75" w14:paraId="707C52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062B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BC11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E5C2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6EE3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1541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7B3A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2F4A75" w14:paraId="16A029C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7293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A3FE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68E5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44B2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6DBA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9CE2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2F4A75" w14:paraId="19FD3C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6ECB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6F6C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B3F3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9749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DE1D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2B44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2F4A75" w14:paraId="24D2FD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FA9A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0659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9E89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05D3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916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6BE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2F4A75" w14:paraId="5AD0C54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4E1C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искусства и творчества"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B838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507A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89C3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21A0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06A4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61 041,1 </w:t>
            </w:r>
          </w:p>
        </w:tc>
      </w:tr>
      <w:tr w:rsidR="006603DB" w:rsidRPr="002F4A75" w14:paraId="052061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2C98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D69A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04AE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B7C4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EE5C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6245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2F4A75" w14:paraId="1607B0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576F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5479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D6DE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1562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7364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D67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2F4A75" w14:paraId="2485A97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0655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FB94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7AB6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BCF0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61E4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9A9C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35 767,7 </w:t>
            </w:r>
          </w:p>
        </w:tc>
      </w:tr>
      <w:tr w:rsidR="006603DB" w:rsidRPr="002F4A75" w14:paraId="669C56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C246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численностью до 300 тысяч человек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276A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2610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4EE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AB7F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372B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18 601,7 </w:t>
            </w:r>
          </w:p>
        </w:tc>
      </w:tr>
      <w:tr w:rsidR="006603DB" w:rsidRPr="002F4A75" w14:paraId="2A3DCC6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C15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A621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5FBB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9BEC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C57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D025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17 166,0 </w:t>
            </w:r>
          </w:p>
        </w:tc>
      </w:tr>
      <w:tr w:rsidR="006603DB" w:rsidRPr="002F4A75" w14:paraId="45B339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D80D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8104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9E26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3A2C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C9B1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98DF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1 154,7 </w:t>
            </w:r>
          </w:p>
        </w:tc>
      </w:tr>
      <w:tr w:rsidR="006603DB" w:rsidRPr="002F4A75" w14:paraId="2692EA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BBE7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B958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813D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2478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423F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79B7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526,3 </w:t>
            </w:r>
          </w:p>
        </w:tc>
      </w:tr>
      <w:tr w:rsidR="006603DB" w:rsidRPr="002F4A75" w14:paraId="6E6837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3B0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C94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ADCC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8E82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3E3E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F4AB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628,4 </w:t>
            </w:r>
          </w:p>
        </w:tc>
      </w:tr>
      <w:tr w:rsidR="006603DB" w:rsidRPr="002F4A75" w14:paraId="3C1813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200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28ED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3536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764B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343A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A572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2F4A75" w14:paraId="7DF226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AE73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8078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9C1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DE7D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7DFC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4CFF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2F4A75" w14:paraId="02EE5C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B5BF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8D1B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5E54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D353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3CE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AFF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1 428 745,4 </w:t>
            </w:r>
          </w:p>
        </w:tc>
      </w:tr>
      <w:tr w:rsidR="006603DB" w:rsidRPr="002F4A75" w14:paraId="2F79B2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705B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6593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CE01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194E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E721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F0D7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1 428 745,4 </w:t>
            </w:r>
          </w:p>
        </w:tc>
      </w:tr>
      <w:tr w:rsidR="006603DB" w:rsidRPr="002F4A75" w14:paraId="507BD3B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BA1F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515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A8BF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CB50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CD2D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51E2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2F4A75" w14:paraId="24168B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7645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529C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45DB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095C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3466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503B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2F4A75" w14:paraId="5F5A995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E110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40AB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EDD5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1905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F22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2354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1 348 473,4 </w:t>
            </w:r>
          </w:p>
        </w:tc>
      </w:tr>
      <w:tr w:rsidR="006603DB" w:rsidRPr="002F4A75" w14:paraId="26B3F7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B92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DD62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26C9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1867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3C3C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F6BC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1 348 473,4 </w:t>
            </w:r>
          </w:p>
        </w:tc>
      </w:tr>
      <w:tr w:rsidR="006603DB" w:rsidRPr="002F4A75" w14:paraId="1CF0E1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393C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CBD7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172E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6B5E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14D0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8DD3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15 145,3 </w:t>
            </w:r>
          </w:p>
        </w:tc>
      </w:tr>
      <w:tr w:rsidR="006603DB" w:rsidRPr="002F4A75" w14:paraId="6326CD7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FB8D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"Сохранение и развитие культуры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6603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9C45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2DBD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C072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0490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12 145,3 </w:t>
            </w:r>
          </w:p>
        </w:tc>
      </w:tr>
      <w:tr w:rsidR="006603DB" w:rsidRPr="002F4A75" w14:paraId="53B18D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A53C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1E28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FB4A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6A2C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3603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3E57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2F4A75" w14:paraId="38870A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80A4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41F6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9861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EC24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4E87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C25D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2F4A75" w14:paraId="6CBD49A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B8D2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720D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8CA7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0926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267F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FCF1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7 545,3 </w:t>
            </w:r>
          </w:p>
        </w:tc>
      </w:tr>
      <w:tr w:rsidR="006603DB" w:rsidRPr="002F4A75" w14:paraId="754FC3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C055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9460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38BB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8EB9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7DE8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5992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7 545,3 </w:t>
            </w:r>
          </w:p>
        </w:tc>
      </w:tr>
      <w:tr w:rsidR="006603DB" w:rsidRPr="002F4A75" w14:paraId="3D9832D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FCE9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в области культуры"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8971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C9CC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A91D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D125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9C98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66EEC88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E3B1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14FA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CA08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B14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1C11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CF33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307EA7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903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310D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E9A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B46E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0F05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6270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35604D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F5B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87F2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74CD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F40A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34D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D863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6603DB" w:rsidRPr="002F4A75" w14:paraId="4170EC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936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F9EA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AA81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3D67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C78F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E4ED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6603DB" w:rsidRPr="002F4A75" w14:paraId="2A085B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2368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7D2F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980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A4E2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D89C3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16C8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6603DB" w:rsidRPr="002F4A75" w14:paraId="655A37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A467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35C0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16AC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E211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B76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6525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10 098,7 </w:t>
            </w:r>
          </w:p>
        </w:tc>
      </w:tr>
      <w:tr w:rsidR="006603DB" w:rsidRPr="002F4A75" w14:paraId="5F35598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20F4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5E93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5657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726E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01F1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913F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9 596,8 </w:t>
            </w:r>
          </w:p>
        </w:tc>
      </w:tr>
      <w:tr w:rsidR="006603DB" w:rsidRPr="002F4A75" w14:paraId="3DB653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B7E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D1C5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A2B7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6EBE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827D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2760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221,9 </w:t>
            </w:r>
          </w:p>
        </w:tc>
      </w:tr>
      <w:tr w:rsidR="006603DB" w:rsidRPr="002F4A75" w14:paraId="7EC55D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B11B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75E3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95A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7D08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C459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B50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280,0 </w:t>
            </w:r>
          </w:p>
        </w:tc>
      </w:tr>
      <w:tr w:rsidR="006603DB" w:rsidRPr="002F4A75" w14:paraId="09F79D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B3A8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55E3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0904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0CEA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829F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3337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215 671,6 </w:t>
            </w:r>
          </w:p>
        </w:tc>
      </w:tr>
      <w:tr w:rsidR="006603DB" w:rsidRPr="002F4A75" w14:paraId="169100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6156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4D6A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EED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63A1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36EC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0FB4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178 131,6 </w:t>
            </w:r>
          </w:p>
        </w:tc>
      </w:tr>
      <w:tr w:rsidR="006603DB" w:rsidRPr="002F4A75" w14:paraId="204D92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D36F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7695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5215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1A82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0107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8AF1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2F4A75" w14:paraId="056698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F092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43E9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6C20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168B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FB6C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750C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2F4A75" w14:paraId="0ACE4A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00E9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129A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BFC5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16F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A029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6982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2F4A75" w14:paraId="057765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177C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199E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D048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8AE3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3BD8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FAE0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2F4A75" w14:paraId="4E735AB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869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6C76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0E06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2A8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05EA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F5A9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147 213,3 </w:t>
            </w:r>
          </w:p>
        </w:tc>
      </w:tr>
      <w:tr w:rsidR="006603DB" w:rsidRPr="002F4A75" w14:paraId="399CAB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6C6E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выполнения функций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CEA7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0C1F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1444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921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6ED9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86 569,1 </w:t>
            </w:r>
          </w:p>
        </w:tc>
      </w:tr>
      <w:tr w:rsidR="006603DB" w:rsidRPr="002F4A75" w14:paraId="453039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6EE6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8C4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CD39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16E7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AB0C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06CE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2 843,7 </w:t>
            </w:r>
          </w:p>
        </w:tc>
      </w:tr>
      <w:tr w:rsidR="006603DB" w:rsidRPr="002F4A75" w14:paraId="3993A0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0DF6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C770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457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35A4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E751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21D9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802,6 </w:t>
            </w:r>
          </w:p>
        </w:tc>
      </w:tr>
      <w:tr w:rsidR="006603DB" w:rsidRPr="002F4A75" w14:paraId="5F8BE5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73D8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325E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4F01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06B5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71B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B861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2 041,1 </w:t>
            </w:r>
          </w:p>
        </w:tc>
      </w:tr>
      <w:tr w:rsidR="006603DB" w:rsidRPr="002F4A75" w14:paraId="48801F0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F195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F9B7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08B9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BE3F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A80D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14A8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83 725,4 </w:t>
            </w:r>
          </w:p>
        </w:tc>
      </w:tr>
      <w:tr w:rsidR="006603DB" w:rsidRPr="002F4A75" w14:paraId="108352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33A9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F7E9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BC4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BDE4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03B1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B234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79 645,5 </w:t>
            </w:r>
          </w:p>
        </w:tc>
      </w:tr>
      <w:tr w:rsidR="006603DB" w:rsidRPr="002F4A75" w14:paraId="3F12FE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F378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734F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C56E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3D5F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7EDC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D283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3 768,1 </w:t>
            </w:r>
          </w:p>
        </w:tc>
      </w:tr>
      <w:tr w:rsidR="006603DB" w:rsidRPr="002F4A75" w14:paraId="7B7741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AB45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9EA3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0552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2DCC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077F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B839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311,8 </w:t>
            </w:r>
          </w:p>
        </w:tc>
      </w:tr>
      <w:tr w:rsidR="006603DB" w:rsidRPr="002F4A75" w14:paraId="5F758F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0877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CFF9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ACE1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506E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B9AF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828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6603DB" w:rsidRPr="002F4A75" w14:paraId="10D090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1721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7839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3236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650A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51EE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422D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6603DB" w:rsidRPr="002F4A75" w14:paraId="7552AB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4E1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9324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EB34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4777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C1D4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051D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6603DB" w:rsidRPr="002F4A75" w14:paraId="5A8C994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9132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"Установление границ и соблюдение правового режима земель на ряде объектов культурного наследия"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3C5E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0C9C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DC10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7688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557C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1B9684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E07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1145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B071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F702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1CEC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9B29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03EA81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615B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A0E63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1228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15B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181D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2D9C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6F2CD30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833E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125B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4831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A80A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9592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21F7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20 975,0 </w:t>
            </w:r>
          </w:p>
        </w:tc>
      </w:tr>
      <w:tr w:rsidR="006603DB" w:rsidRPr="002F4A75" w14:paraId="4BB9D40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A9C0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"Сохранение и развитие культуры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59A7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7F57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5EB8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E0DC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6513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20 975,0 </w:t>
            </w:r>
          </w:p>
        </w:tc>
      </w:tr>
      <w:tr w:rsidR="006603DB" w:rsidRPr="002F4A75" w14:paraId="659630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07B6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FAA0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E70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0F92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63B8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5A8BE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2F4A75" w14:paraId="1379FF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C03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83CD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80BC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BBBB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1064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FDFA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2F4A75" w14:paraId="662050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3969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843D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46E7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38C3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AA25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5BBA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18 500,0 </w:t>
            </w:r>
          </w:p>
        </w:tc>
      </w:tr>
      <w:tr w:rsidR="006603DB" w:rsidRPr="002F4A75" w14:paraId="623F11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B93B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(Закупка товаров, работ и услуг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2FBD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938E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E18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BA61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41D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2F4A75" w14:paraId="4CCCEC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9117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4DDB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E779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BD8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3EBC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C16F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12 500,0 </w:t>
            </w:r>
          </w:p>
        </w:tc>
      </w:tr>
      <w:tr w:rsidR="006603DB" w:rsidRPr="002F4A75" w14:paraId="17D67A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A40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3573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9EC8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7366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4186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CBA0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2F4A75" w14:paraId="04FEF4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1BA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5CCB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F32C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0198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50FB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C462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2F4A75" w14:paraId="5A1E34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FDC8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FEB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F8B6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75BE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21AB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A9EE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2F4A75" w14:paraId="05AFB8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CD18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2EF2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1DD2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119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A4CE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A115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2F4A75" w14:paraId="648093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5750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BAA2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E751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3D86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4F3B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A9F7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2F4A75" w14:paraId="350625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9F94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FF1D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25FC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45A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1B97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9A6A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2F4A75" w14:paraId="25C86D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DF39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BA62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6BD0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A63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274F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174B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9 163 930,1 </w:t>
            </w:r>
          </w:p>
        </w:tc>
      </w:tr>
      <w:tr w:rsidR="006603DB" w:rsidRPr="002F4A75" w14:paraId="2DD6E8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0F87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CBEE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9A54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491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3B98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4CBC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2 052 191,0 </w:t>
            </w:r>
          </w:p>
        </w:tc>
      </w:tr>
      <w:tr w:rsidR="006603DB" w:rsidRPr="002F4A75" w14:paraId="700108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9AF1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26C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4773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3382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2722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68EA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2 052 191,0 </w:t>
            </w:r>
          </w:p>
        </w:tc>
      </w:tr>
      <w:tr w:rsidR="006603DB" w:rsidRPr="002F4A75" w14:paraId="06F3F8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B4F1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9D48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E768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B11F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2064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B60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2F4A75" w14:paraId="79EC66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9A1C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4978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B2C7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9DE6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962A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F855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2F4A75" w14:paraId="5E75CA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27F0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4E4C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D8DA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3CCB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68B5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01AD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2F4A75" w14:paraId="6FD194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F688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Оснащение (дооснащение и (или) переоснащение) медицинскими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изделиями перинатальных центров и родильных домов (отделений), в том числе в составе других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E7AB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9E96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0F95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F48A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7948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2F4A75" w14:paraId="424F78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4827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2A69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1BC2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FC00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B156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4CFB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1 796 852,1 </w:t>
            </w:r>
          </w:p>
        </w:tc>
      </w:tr>
      <w:tr w:rsidR="006603DB" w:rsidRPr="002F4A75" w14:paraId="7BFB13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CCC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3269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1098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C238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F5CC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BE48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6603DB" w:rsidRPr="002F4A75" w14:paraId="5B2E13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39FF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18B7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4435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959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9E7B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EA00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6603DB" w:rsidRPr="002F4A75" w14:paraId="51B2C6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BCD9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E2AA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B945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B587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090A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DD1D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6603DB" w:rsidRPr="002F4A75" w14:paraId="7E3D71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6910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BB1B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1B01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1C0D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338F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116A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73 218,4 </w:t>
            </w:r>
          </w:p>
        </w:tc>
      </w:tr>
      <w:tr w:rsidR="006603DB" w:rsidRPr="002F4A75" w14:paraId="300E5C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2CDE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67D7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B335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2A2F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78BB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AC5A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2F4A75" w14:paraId="739C2E9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11D0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8A6E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AB8A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FDD9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9B50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728D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2F4A75" w14:paraId="28A50E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B4DC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7945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7F1F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F7B9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9C37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1B9E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2F4A75" w14:paraId="27128C8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2C0E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2469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F636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A188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0A06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950C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2F4A75" w14:paraId="525D6DA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A4E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психиатрической службы"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7F67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BD0D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C8D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A286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0066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2F4A75" w14:paraId="7FD2C0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443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по совершенствованию системы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4591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EBF6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54CC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28C8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9C5E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2F4A75" w14:paraId="1E1CF73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3552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ADF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F623E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0585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D207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6E0E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2F4A75" w14:paraId="6BF983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44B6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по предупреждению и борьбе с социально значимыми инфекционными заболеваниями"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0E85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1F1B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6FBC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958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0983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2F4A75" w14:paraId="66B8E2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403E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97A3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7697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991C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E38A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54F1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2F4A75" w14:paraId="04459B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DC6A0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07B9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5983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0608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7A60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D89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2F4A75" w14:paraId="31D984F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6383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BF98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4D55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C40A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C31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A99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2 673 527,6 </w:t>
            </w:r>
          </w:p>
        </w:tc>
      </w:tr>
      <w:tr w:rsidR="006603DB" w:rsidRPr="002F4A75" w14:paraId="7B089E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CF59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9A95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7026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8A2D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0A4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CE79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2 673 527,6 </w:t>
            </w:r>
          </w:p>
        </w:tc>
      </w:tr>
      <w:tr w:rsidR="006603DB" w:rsidRPr="002F4A75" w14:paraId="7D38A98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A663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4307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93E9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6A70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5FB2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5CB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532 308,7 </w:t>
            </w:r>
          </w:p>
        </w:tc>
      </w:tr>
      <w:tr w:rsidR="006603DB" w:rsidRPr="002F4A75" w14:paraId="6318DE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CC39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CD33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475C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BE9A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27DB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2373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2F4A75" w14:paraId="57EA17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2B38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1CB9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F796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681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C1A4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C5B6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2F4A75" w14:paraId="21C696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8593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7EE2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BCB2C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664F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0510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5AF7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2F4A75" w14:paraId="1FB96B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926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EEA3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08B4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F133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5217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4A84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2F4A75" w14:paraId="0BD3EA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5176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Модернизация медицинских изделий и иного оборудования, дооснащение или переоснащение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3C5F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1FD8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C33D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235A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5632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2F4A75" w14:paraId="3BB6200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D9B0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br/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4325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FFD6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E19C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3C81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3E50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2F4A75" w14:paraId="78886F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F77A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2DA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DF4C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90DC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580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E4D3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33 975,9 </w:t>
            </w:r>
          </w:p>
        </w:tc>
      </w:tr>
      <w:tr w:rsidR="006603DB" w:rsidRPr="002F4A75" w14:paraId="4E0D0E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38BE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EBD5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6934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17F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1DB9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63CF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23 682,8 </w:t>
            </w:r>
          </w:p>
        </w:tc>
      </w:tr>
      <w:tr w:rsidR="006603DB" w:rsidRPr="002F4A75" w14:paraId="1D413D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01B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67AF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C1AC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02DA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8174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6290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19 340,3 </w:t>
            </w:r>
          </w:p>
        </w:tc>
      </w:tr>
      <w:tr w:rsidR="006603DB" w:rsidRPr="002F4A75" w14:paraId="37009C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DE51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F69D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0E46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B6A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B53D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FE1F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4 342,5 </w:t>
            </w:r>
          </w:p>
        </w:tc>
      </w:tr>
      <w:tr w:rsidR="006603DB" w:rsidRPr="002F4A75" w14:paraId="2BFE24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81E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0FA7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A7D3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6AC0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7456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1D38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2F4A75" w14:paraId="7A5853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C726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24DC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375F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4F8A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788A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777F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2F4A75" w14:paraId="44E2A4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7E71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E09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1E93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1914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3794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4EEC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2F4A75" w14:paraId="311AB7E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BC23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9F0F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31E9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D708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6811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630D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2F4A75" w14:paraId="2921863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0D31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203C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BC21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6AAD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84D4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CEA8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2F4A75" w14:paraId="604C15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26D3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"Здоровье для каждого"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8DE3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559A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1E7D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011ДА00000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CD4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5D24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2F4A75" w14:paraId="2ACD58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EBA6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5942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6875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81E9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F742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AE8F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2F4A75" w14:paraId="6C44542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D260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C7CC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0A34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7A44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93CB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E091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2F4A75" w14:paraId="2F428A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5D61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70F1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EC3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02F9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1C76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FCD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257 030,3 </w:t>
            </w:r>
          </w:p>
        </w:tc>
      </w:tr>
      <w:tr w:rsidR="006603DB" w:rsidRPr="002F4A75" w14:paraId="55490D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D8C1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7B7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2DE0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1C6C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6BEB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328C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2F4A75" w14:paraId="7DF58B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9880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Оснащение детских поликлиник (отделений) субъектов Российской Федерации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914D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646B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8C50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F1E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2852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2F4A75" w14:paraId="59E362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006D7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8044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D973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3B7B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0A22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C807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231 415,9 </w:t>
            </w:r>
          </w:p>
        </w:tc>
      </w:tr>
      <w:tr w:rsidR="006603DB" w:rsidRPr="002F4A75" w14:paraId="4956F9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35472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AB3E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8A48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1366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55B8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962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11 648,3 </w:t>
            </w:r>
          </w:p>
        </w:tc>
      </w:tr>
      <w:tr w:rsidR="006603DB" w:rsidRPr="002F4A75" w14:paraId="19ACA4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B4E2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577B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1778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7AD3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215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A568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219 767,6 </w:t>
            </w:r>
          </w:p>
        </w:tc>
      </w:tr>
      <w:tr w:rsidR="006603DB" w:rsidRPr="002F4A75" w14:paraId="26B40C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1CDC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4A0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7549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A3B4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57BF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48F3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2 141 218,9 </w:t>
            </w:r>
          </w:p>
        </w:tc>
      </w:tr>
      <w:tr w:rsidR="006603DB" w:rsidRPr="002F4A75" w14:paraId="263AD0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400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E167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5D3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DA69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1FAD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4280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6603DB" w:rsidRPr="002F4A75" w14:paraId="2641B80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5031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48015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BB9C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7C38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8D65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6A40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6603DB" w:rsidRPr="002F4A75" w14:paraId="665C58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3C93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FBC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9EA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ABBB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3CCD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B36C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6603DB" w:rsidRPr="002F4A75" w14:paraId="2AA928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AE91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лекарственного обеспечения"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2229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AEBB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606C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2C4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573C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1 405 969,6 </w:t>
            </w:r>
          </w:p>
        </w:tc>
      </w:tr>
      <w:tr w:rsidR="006603DB" w:rsidRPr="002F4A75" w14:paraId="6261250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792C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9FFA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62CF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D136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2401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51A6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2F4A75" w14:paraId="1B4B99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3D744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Реализация отдельных полномочий в области лекарственного обеспечения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6FC2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9214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2F62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E195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4244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2F4A75" w14:paraId="7AB1323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5928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865C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A9F8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B5E9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CAC4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F3E5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2F4A75" w14:paraId="7705DC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E111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6A00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A3BD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AE50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544E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44BC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2F4A75" w14:paraId="459CC43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DCD3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AC0E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AD90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8DEB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7F16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80E9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2F4A75" w14:paraId="60B5AA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1FFB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FD33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B64A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449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4D00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B0DEF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2F4A75" w14:paraId="1DAE0F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4869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продолжительности жизни или инвалидности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F676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2A00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52AA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5F29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BF51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2F4A75" w14:paraId="6AEF9E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9F1C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1FEA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84E1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CE2C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7FA7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3C9A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2F4A75" w14:paraId="5D1F85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92EA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2DA5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379B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4AF1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22E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3C5F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2F4A75" w14:paraId="36EB943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46CD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4764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D9D0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2C68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A710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2079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2F4A75" w14:paraId="6DDC69F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A1D7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C8A0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D489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AD2A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361A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A03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96 550,6 </w:t>
            </w:r>
          </w:p>
        </w:tc>
      </w:tr>
      <w:tr w:rsidR="006603DB" w:rsidRPr="002F4A75" w14:paraId="1C598E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D9C2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133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C25A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18BB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ED36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6204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2F4A75" w14:paraId="736183F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CDEC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E483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9BD0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92CE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0E84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FC4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2F4A75" w14:paraId="51D7EB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1114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53A2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87CD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F3F3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D675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5FEB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2F4A75" w14:paraId="29FE83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838E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104A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0180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B894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2B3D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2F3B1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2F4A75" w14:paraId="7094C0B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0C94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B72F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971C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346B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174A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9678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2F4A75" w14:paraId="2D5701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B1C4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FD33A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8494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516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61CE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3FEC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2F4A75" w14:paraId="56DCBC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F1E7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4BA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5BA0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22A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F77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8816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554D73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49BF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3AAF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6107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726B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969E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3F1D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61B59A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5C65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AB16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8297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F277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EADA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D5D0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05FBAA0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02A6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B614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321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0997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F2AD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E85B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733271C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B656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2F15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6B12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BC3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DFE3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1D75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3F7479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434F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3EB6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D9B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5BFA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9B2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2FD1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2F4A75" w14:paraId="4013E8B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614F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4377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3A62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E44D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87F9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8302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7E65A6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D435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0EF1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47D3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8B67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01B7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DB7D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75AB5D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B5AD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D1B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0EF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742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EE92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6BD3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7578D8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2FC1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1E89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98D8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C064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CF89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D549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7A013D1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2128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1F06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46F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B9C3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8103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6530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7B9268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9273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601A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DB68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36AF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EE0E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A986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2F4A75" w14:paraId="110D6B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D133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BE28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1550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B85D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E976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8590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669C56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E90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26C1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D8F7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A854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5A1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C43E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4088EF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B924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CA40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15CB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26C8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E9DF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26CC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2B7619B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04702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3B17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119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6780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BE05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DAE4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57B0D4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C592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8B0B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4666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C40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9E3B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57F7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1DC4D5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E19E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7985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03A0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3D7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BA88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21D3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2F4A75" w14:paraId="14304A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48E3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4485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B2C3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F6B7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E199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D234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71023D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BAAB5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0F90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24F8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5EEC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A19A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C3E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19FF52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035F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81B6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4D65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38F9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D56E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FDAD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636DC4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30DC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6095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6667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A203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6C02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98EA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2CC7779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1594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F7FC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957B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BDD2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361E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2CFB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1D09E2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43FD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5D23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2A79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738A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84A8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50B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2F4A75" w14:paraId="43D330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336C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DB92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984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DE3C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B135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54C3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4 026 607,8 </w:t>
            </w:r>
          </w:p>
        </w:tc>
      </w:tr>
      <w:tr w:rsidR="006603DB" w:rsidRPr="002F4A75" w14:paraId="2BBF7C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F514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324C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A805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F5E2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EED7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C3D4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3 964 804,5 </w:t>
            </w:r>
          </w:p>
        </w:tc>
      </w:tr>
      <w:tr w:rsidR="006603DB" w:rsidRPr="002F4A75" w14:paraId="4AC7C7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2187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5FAF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DB9F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915C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8E96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21D3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548 600,3 </w:t>
            </w:r>
          </w:p>
        </w:tc>
      </w:tr>
      <w:tr w:rsidR="006603DB" w:rsidRPr="002F4A75" w14:paraId="61B11E8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388E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C0DD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F9DA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473C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E8B4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641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421 478,4 </w:t>
            </w:r>
          </w:p>
        </w:tc>
      </w:tr>
      <w:tr w:rsidR="006603DB" w:rsidRPr="002F4A75" w14:paraId="4DE8C1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ED83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D6D6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E207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3783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BAE1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6A5F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2F4A75" w14:paraId="27D72C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55D39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80C0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5A4F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A110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0665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82B1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2F4A75" w14:paraId="105694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E58A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03F6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0596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5DDA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97A1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282D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2F4A75" w14:paraId="266166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8B3D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C9ED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A9A8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ACAF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CB54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6867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2F4A75" w14:paraId="3A665D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A71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FDE0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91D1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1902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777A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962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49C94D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19D2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A18E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D9F4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7949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0C37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C6B2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21C17B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A010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9962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6454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1B5B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7FB4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4A91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40 152,7 </w:t>
            </w:r>
          </w:p>
        </w:tc>
      </w:tr>
      <w:tr w:rsidR="006603DB" w:rsidRPr="002F4A75" w14:paraId="65D0A1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A5BF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A124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EF39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72E0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50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066E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40 152,7 </w:t>
            </w:r>
          </w:p>
        </w:tc>
      </w:tr>
      <w:tr w:rsidR="006603DB" w:rsidRPr="002F4A75" w14:paraId="4D2F1E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D5CC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0B50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1D51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D976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978A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B17D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18 167,1 </w:t>
            </w:r>
          </w:p>
        </w:tc>
      </w:tr>
      <w:tr w:rsidR="006603DB" w:rsidRPr="002F4A75" w14:paraId="67A524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B5E2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3B27E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B9A5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168D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3D9B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88D0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21 985,7 </w:t>
            </w:r>
          </w:p>
        </w:tc>
      </w:tr>
      <w:tr w:rsidR="006603DB" w:rsidRPr="002F4A75" w14:paraId="5CA6A08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7745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A3E7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E271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19B4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2CC7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E74D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2F4A75" w14:paraId="371BFE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69EE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E054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066E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BE0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6BE5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4293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2F4A75" w14:paraId="3FDF6F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0D9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(Закупка товаров, работ и услуг для обеспечения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9A33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A728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B9C4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ACEF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664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2F4A75" w14:paraId="7CC2A9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CA5F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B742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718D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574E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70F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FE95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1 247 463,5 </w:t>
            </w:r>
          </w:p>
        </w:tc>
      </w:tr>
      <w:tr w:rsidR="006603DB" w:rsidRPr="002F4A75" w14:paraId="1668CE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E414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FC15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E44C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53B5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64F9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ABA41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2F4A75" w14:paraId="10BDF37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C39A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05C4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436C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9525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BA9C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1FC4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2F4A75" w14:paraId="7F9C9C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31EC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49F2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F319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12F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F3C2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6C8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2F4A75" w14:paraId="08FD3E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2274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E4CF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FDEE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B7CD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50F1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4A64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2F4A75" w14:paraId="7A359EF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4795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329B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8D8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1D94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CE0D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EDCF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2F4A75" w14:paraId="4C84F92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1FA7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75B17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AD98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C9BF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D156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F12E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2F4A75" w14:paraId="4180BBC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56CB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D8E6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15AC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8398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6DF4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4EBB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2 125 740,7 </w:t>
            </w:r>
          </w:p>
        </w:tc>
      </w:tr>
      <w:tr w:rsidR="006603DB" w:rsidRPr="002F4A75" w14:paraId="4ED09A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B05B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BF46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F8EE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F42E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B93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CAB0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141 423,3 </w:t>
            </w:r>
          </w:p>
        </w:tc>
      </w:tr>
      <w:tr w:rsidR="006603DB" w:rsidRPr="002F4A75" w14:paraId="7E27E96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B74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1F0E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6D9D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3A09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9A50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05EB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1 645,0 </w:t>
            </w:r>
          </w:p>
        </w:tc>
      </w:tr>
      <w:tr w:rsidR="006603DB" w:rsidRPr="002F4A75" w14:paraId="23E2C8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313F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64A6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615B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0100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7224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EB8F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1 474,2 </w:t>
            </w:r>
          </w:p>
        </w:tc>
      </w:tr>
      <w:tr w:rsidR="006603DB" w:rsidRPr="002F4A75" w14:paraId="405E6A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2E64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переданных полномочий Российской Федерации в области охраны здоровья граждан в рамках единой субвенции (Закупка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DF75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988C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566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9042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49C0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170,8 </w:t>
            </w:r>
          </w:p>
        </w:tc>
      </w:tr>
      <w:tr w:rsidR="006603DB" w:rsidRPr="002F4A75" w14:paraId="432D6B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161C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4C8C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B36E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A33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81B0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66D6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139 778,3 </w:t>
            </w:r>
          </w:p>
        </w:tc>
      </w:tr>
      <w:tr w:rsidR="006603DB" w:rsidRPr="002F4A75" w14:paraId="0F9994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9396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0780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CC18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E173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292F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FEEB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111 829,0 </w:t>
            </w:r>
          </w:p>
        </w:tc>
      </w:tr>
      <w:tr w:rsidR="006603DB" w:rsidRPr="002F4A75" w14:paraId="225CB20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1E4B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9999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A0AF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7BF8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FA75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82AE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16 747,6 </w:t>
            </w:r>
          </w:p>
        </w:tc>
      </w:tr>
      <w:tr w:rsidR="006603DB" w:rsidRPr="002F4A75" w14:paraId="07F816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2731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939B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CF83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ECA0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D42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8D1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11 201,6 </w:t>
            </w:r>
          </w:p>
        </w:tc>
      </w:tr>
      <w:tr w:rsidR="006603DB" w:rsidRPr="002F4A75" w14:paraId="62BCFF0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92E5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7EDD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1666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6952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85DE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A799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461 080,3 </w:t>
            </w:r>
          </w:p>
        </w:tc>
      </w:tr>
      <w:tr w:rsidR="006603DB" w:rsidRPr="002F4A75" w14:paraId="58C8E16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9014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6670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F341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2CCD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D7F7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509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461 080,3 </w:t>
            </w:r>
          </w:p>
        </w:tc>
      </w:tr>
      <w:tr w:rsidR="006603DB" w:rsidRPr="002F4A75" w14:paraId="115B69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7BE9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BED5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002E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033D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5899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0A61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69 978,3 </w:t>
            </w:r>
          </w:p>
        </w:tc>
      </w:tr>
      <w:tr w:rsidR="006603DB" w:rsidRPr="002F4A75" w14:paraId="059C7A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ED70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F1CD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604C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6FB4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6154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F89C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14 561,9 </w:t>
            </w:r>
          </w:p>
        </w:tc>
      </w:tr>
      <w:tr w:rsidR="006603DB" w:rsidRPr="002F4A75" w14:paraId="6880A6A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01BC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AA4F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A76E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4906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851F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202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376 215,1 </w:t>
            </w:r>
          </w:p>
        </w:tc>
      </w:tr>
      <w:tr w:rsidR="006603DB" w:rsidRPr="002F4A75" w14:paraId="4912B8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8767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A26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3C09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5543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1327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D4F0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325,1 </w:t>
            </w:r>
          </w:p>
        </w:tc>
      </w:tr>
      <w:tr w:rsidR="006603DB" w:rsidRPr="002F4A75" w14:paraId="112BB3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3F9E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B5D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3CE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6DF1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DE3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0B4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204 984,9 </w:t>
            </w:r>
          </w:p>
        </w:tc>
      </w:tr>
      <w:tr w:rsidR="006603DB" w:rsidRPr="002F4A75" w14:paraId="759F12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9699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7F3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B8A7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0A68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53C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FA97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2F4A75" w14:paraId="5A4BA85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9F4A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EDBF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D55D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77FF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8E03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3409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2F4A75" w14:paraId="69A0AE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86C8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C8E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8A3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626B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B706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87E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2F4A75" w14:paraId="0B3D99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4703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6AF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660A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513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F250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F738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2F4A75" w14:paraId="29AFC2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378C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0DA7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ED66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825C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339F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78F7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2F4A75" w14:paraId="7BCC8D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BE0A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9EB9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3BF8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AF2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C8CE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AE4C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2F4A75" w14:paraId="0FE856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55CB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Бесплатное обеспечение детей в возрасте до 6 лет из многодетных семей лекарственными препаратами по рецептам на лекарственные препараты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77F8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7D55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43EE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1F8B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2ABE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2F4A75" w14:paraId="1CA346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4E84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Бесплатное обеспечение детей в возрасте до 6 лет из многодетных семей лекарственными препаратами по рецептам на лекарственные препараты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3FB0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05D16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3DD9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DF2D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D5C2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2F4A75" w14:paraId="15DB833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C61F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B459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CA48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5405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6686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3972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2F4A75" w14:paraId="18B4E1A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467B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0EDD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6262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6580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0DF6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B49B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2F4A75" w14:paraId="47E6CD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41CA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F2A8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484E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0A27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A30E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6279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2F4A75" w14:paraId="4DCCC7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6346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836C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D962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A28B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CBB0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404C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2F4A75" w14:paraId="436522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1DA9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F12A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EEA4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28C4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FD7C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9977B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363CD6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E5FE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6D8E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04EC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E1D3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8232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D7F0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3D7BCD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FB5F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990D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EB648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15C4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1CDB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23FB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2F4A75" w14:paraId="118F14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97FD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E024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E5B1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CCA6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14EC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D244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2F4A75" w14:paraId="367FF1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2544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259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F1D7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F676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382A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CDF6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2F4A75" w14:paraId="2007728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5330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"Цифровая трансформация здравоохранения"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8B79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C425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EE70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1673B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5BE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159 955,0 </w:t>
            </w:r>
          </w:p>
        </w:tc>
      </w:tr>
      <w:tr w:rsidR="006603DB" w:rsidRPr="002F4A75" w14:paraId="666DEC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C2A5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мероприятий по информатизации здравоохранения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6538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34EB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4504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CACE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5999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2F4A75" w14:paraId="522E438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195F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реализации мероприятий по информатизации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6610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8B4B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CC55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090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EFA8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2F4A75" w14:paraId="5CDBFE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3E2A8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768B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D632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6470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4CCA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FE96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41 000,0 </w:t>
            </w:r>
          </w:p>
        </w:tc>
      </w:tr>
      <w:tr w:rsidR="006603DB" w:rsidRPr="002F4A75" w14:paraId="4CE0F71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CE9A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08AA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70F1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F7D0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1073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1F67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2F4A75" w14:paraId="2CDE422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74B4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4BEF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1EE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44A5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9165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FD27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2F4A75" w14:paraId="4E3F4D9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9CF6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кадровых ресурсов в здравоохранении"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A03A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E6FE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AEA0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5341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F1A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34 638,5 </w:t>
            </w:r>
          </w:p>
        </w:tc>
      </w:tr>
      <w:tr w:rsidR="006603DB" w:rsidRPr="002F4A75" w14:paraId="6372D0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902E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4A9D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7E5D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C501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E9EC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0F92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2F4A75" w14:paraId="65B003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B950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5607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57148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BCE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2493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336B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2F4A75" w14:paraId="3479E2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8C35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E42F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20875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8306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A012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E2CA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2F4A75" w14:paraId="3E79D5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EA49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Предоставление мер социальной поддержки, предоставляемые в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период обучения гражданину, заключившему договор о целевом обучении (специалитет), в том числе врачам, обучающимся в ординатуре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0EF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AE5F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7AE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2DFA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F873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2F4A75" w14:paraId="5211DB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0C67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FDAC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CAAE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9348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3EC4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FCB7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6603DB" w:rsidRPr="002F4A75" w14:paraId="724A37D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260E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1113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1971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373C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270C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28D3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6603DB" w:rsidRPr="002F4A75" w14:paraId="56EFF68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44E55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21DB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9EB6F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2E4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939B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B7A2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14 846,8 </w:t>
            </w:r>
          </w:p>
        </w:tc>
      </w:tr>
      <w:tr w:rsidR="006603DB" w:rsidRPr="002F4A75" w14:paraId="2D369E2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D1E8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F2E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4598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0298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9401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7FD5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1 995,6 </w:t>
            </w:r>
          </w:p>
        </w:tc>
      </w:tr>
      <w:tr w:rsidR="006603DB" w:rsidRPr="002F4A75" w14:paraId="5E90AF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5CF8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территориальной программы государственных гарантий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B666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8BC1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9D29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52B3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BCD6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2F4A75" w14:paraId="7A3ECA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AAC5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563E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C130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6482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FEC3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A252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2F4A75" w14:paraId="58AF6C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DED4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9395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E87B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C76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F8B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0AFD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2F4A75" w14:paraId="77B212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E686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B336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3959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3E0E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B8C1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E04B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2F4A75" w14:paraId="0787A4D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7BF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C885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BB04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A94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3EDE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F080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2F4A75" w14:paraId="34AEC5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CC49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274C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AFA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6CB3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2C68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C2A1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2F4A75" w14:paraId="2087C1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CCF4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CAD6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A0C1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3141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A27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4C84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2F4A75" w14:paraId="561D4BB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2244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BA99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9AE5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448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03FF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5BE2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2F4A75" w14:paraId="0622DAC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EF27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BE55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D438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89C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0C51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A61F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2F4A75" w14:paraId="2D14F9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2EDE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"Укрепление материально-технической базы учреждений здравоохранения"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2B08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CF23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5A26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8963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CC63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2F4A75" w14:paraId="18BFFD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BD7A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0D00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DFEF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F1D9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2881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000B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2F4A75" w14:paraId="756127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5E5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Мероприятия в области здравоохранения (Закупка товаров, работ и услуг для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A4C3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EB40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038B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FD5B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A1FC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2F4A75" w14:paraId="107DB8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26C1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EA90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A5B6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52E8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AD7B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667A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2F4A75" w14:paraId="6CAC048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27B5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"Укрепление материально-технической базы учреждений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60CF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01B8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0A19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9193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C17B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2F4A75" w14:paraId="225E9E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3611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3CA6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CCC2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5E3D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78ED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45E4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2F4A75" w14:paraId="66252EB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F7C4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30B5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B29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9426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A459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106C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2F4A75" w14:paraId="04F516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7DF9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D86C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C27B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055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1733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1F40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61 803,3 </w:t>
            </w:r>
          </w:p>
        </w:tc>
      </w:tr>
      <w:tr w:rsidR="006603DB" w:rsidRPr="002F4A75" w14:paraId="0CE6838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705A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49CA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ED9E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F215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2574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AFF3D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61 803,3 </w:t>
            </w:r>
          </w:p>
        </w:tc>
      </w:tr>
      <w:tr w:rsidR="006603DB" w:rsidRPr="002F4A75" w14:paraId="1216233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4FD4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90E2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5B53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ADE6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76A7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141F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6603DB" w:rsidRPr="002F4A75" w14:paraId="4AF7058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50EF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FF41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7FED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D149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EF31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39DD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6603DB" w:rsidRPr="002F4A75" w14:paraId="3B9977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9D03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A233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C9F80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0A39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5F1F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148A9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2F4A75" w14:paraId="5E1A00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9775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912A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2A79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77DB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1AD5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869B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2F4A75" w14:paraId="3C9700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86F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6276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5EB2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EF65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13B7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75A7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42 749 574,4 </w:t>
            </w:r>
          </w:p>
        </w:tc>
      </w:tr>
      <w:tr w:rsidR="006603DB" w:rsidRPr="002F4A75" w14:paraId="3FCEFA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0A93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D9F9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5821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0237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2763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3127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6603DB" w:rsidRPr="002F4A75" w14:paraId="1239BF9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27A01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9159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3255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F4A5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8A06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2003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6603DB" w:rsidRPr="002F4A75" w14:paraId="2DBCC5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76FA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6580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F29C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7570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5AB8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A36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1 021 280,3 </w:t>
            </w:r>
          </w:p>
        </w:tc>
      </w:tr>
      <w:tr w:rsidR="006603DB" w:rsidRPr="002F4A75" w14:paraId="661848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E426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A726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7E74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5B0D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2800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BA8F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971 280,3 </w:t>
            </w:r>
          </w:p>
        </w:tc>
      </w:tr>
      <w:tr w:rsidR="006603DB" w:rsidRPr="002F4A75" w14:paraId="366585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B373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55C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C378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E53B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1EB9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2CDA5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971 280,3 </w:t>
            </w:r>
          </w:p>
        </w:tc>
      </w:tr>
      <w:tr w:rsidR="006603DB" w:rsidRPr="002F4A75" w14:paraId="373BE4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C6CC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A574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6B04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88AB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2B93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C29E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564,6 </w:t>
            </w:r>
          </w:p>
        </w:tc>
      </w:tr>
      <w:tr w:rsidR="006603DB" w:rsidRPr="002F4A75" w14:paraId="5CB0F8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C5FB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3CBC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0602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A09D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CCF9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8B36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970 715,7 </w:t>
            </w:r>
          </w:p>
        </w:tc>
      </w:tr>
      <w:tr w:rsidR="006603DB" w:rsidRPr="002F4A75" w14:paraId="65C8AA6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4016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1A571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FD45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5D56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D953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6C82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6385FDA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3E85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F9301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B5C1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C7FE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7F30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711D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50C9B15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620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A403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170F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BA77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7F51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5D49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2F4A75" w14:paraId="363030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A593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29A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9F0F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164B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4BF3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D49A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4 583 459,7 </w:t>
            </w:r>
          </w:p>
        </w:tc>
      </w:tr>
      <w:tr w:rsidR="006603DB" w:rsidRPr="002F4A75" w14:paraId="7084DB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C15E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587F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256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70F7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D869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42EC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4 583 459,7 </w:t>
            </w:r>
          </w:p>
        </w:tc>
      </w:tr>
      <w:tr w:rsidR="006603DB" w:rsidRPr="002F4A75" w14:paraId="7D8EC8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D777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1CB6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9D34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FDB4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F4B5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EC62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2F4A75" w14:paraId="776D31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BFA5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2D07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7BD5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CBB2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78AB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545C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2F4A75" w14:paraId="3F1117A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2231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DFA5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CBE5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35E9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6F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6C0B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2F4A75" w14:paraId="3065E32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C606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EB1D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E88C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52B9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AFC1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AA89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2F4A75" w14:paraId="5D130A2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C8F6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92A1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4CEE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5EC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7E3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57BD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6603DB" w:rsidRPr="002F4A75" w14:paraId="1127AB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786D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174F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5DE2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C4B0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B56D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35EF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6603DB" w:rsidRPr="002F4A75" w14:paraId="0734EEB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F23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6AA8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C84B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09F9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C64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28A4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4 128 914,2 </w:t>
            </w:r>
          </w:p>
        </w:tc>
      </w:tr>
      <w:tr w:rsidR="006603DB" w:rsidRPr="002F4A75" w14:paraId="516F67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B62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139C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7DE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AA58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0C49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478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6 955,8 </w:t>
            </w:r>
          </w:p>
        </w:tc>
      </w:tr>
      <w:tr w:rsidR="006603DB" w:rsidRPr="002F4A75" w14:paraId="124B1C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D2DE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9EA7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94FA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5678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659D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45EA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2 337,1 </w:t>
            </w:r>
          </w:p>
        </w:tc>
      </w:tr>
      <w:tr w:rsidR="006603DB" w:rsidRPr="002F4A75" w14:paraId="0D9359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893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DA0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0902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BE56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0A7F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C02D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4 119 617,7 </w:t>
            </w:r>
          </w:p>
        </w:tc>
      </w:tr>
      <w:tr w:rsidR="006603DB" w:rsidRPr="002F4A75" w14:paraId="1CDDD6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E0E2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64CF1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DF6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931B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9C9A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DCFC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3,7 </w:t>
            </w:r>
          </w:p>
        </w:tc>
      </w:tr>
      <w:tr w:rsidR="006603DB" w:rsidRPr="002F4A75" w14:paraId="002D3E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79A3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757F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B61F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D29F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3800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83D9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28 162 218,3 </w:t>
            </w:r>
          </w:p>
        </w:tc>
      </w:tr>
      <w:tr w:rsidR="006603DB" w:rsidRPr="002F4A75" w14:paraId="633FF4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C46E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DC6D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6DD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2A81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C86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13CA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13 286 072,4 </w:t>
            </w:r>
          </w:p>
        </w:tc>
      </w:tr>
      <w:tr w:rsidR="006603DB" w:rsidRPr="002F4A75" w14:paraId="2C3673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8D9F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2129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6322E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3741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CF30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83BE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13 286 072,4 </w:t>
            </w:r>
          </w:p>
        </w:tc>
      </w:tr>
      <w:tr w:rsidR="006603DB" w:rsidRPr="002F4A75" w14:paraId="61ED5B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0347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кадровых ресурсов в здравоохранении"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CC36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60DA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A59F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E07A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9B50E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2F4A75" w14:paraId="5D0446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EEE6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1FF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7374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39F0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BCC3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94A1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2F4A75" w14:paraId="5BC442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1918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5C9AC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EEE4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CBDB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A6CC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0A3C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2F4A75" w14:paraId="23D1E64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4499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территориальной программы государственных гарантий на территории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9B45A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08E7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A190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3893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9157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2F4A75" w14:paraId="1EB203E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7B00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BE45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7731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B341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F181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EF3A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2F4A75" w14:paraId="2998B1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4CAA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23CB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326D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9B9F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3723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55B8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2F4A75" w14:paraId="3FB287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D60B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794B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40CD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24CF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3DFA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3CF3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14 190 892,0 </w:t>
            </w:r>
          </w:p>
        </w:tc>
      </w:tr>
      <w:tr w:rsidR="006603DB" w:rsidRPr="002F4A75" w14:paraId="47E596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F7B9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968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AB966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9D13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FAB8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7F62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2F4A75" w14:paraId="31F7DB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C53A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5307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6610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9EB8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140E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6BAD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2F4A75" w14:paraId="71A5CF5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9A8C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Выплата компенсации отдельным категориям граждан оплаты взносов на капитальный ремонт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общего имущества в многоквартирном доме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1C99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43FF2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4676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30BB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98A9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2F4A75" w14:paraId="2B2BFC4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10F26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4003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D3EC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2767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BB21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1135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2F4A75" w14:paraId="52CD8F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7AD6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88FB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2C6B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3526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16F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B751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14 190 769,2 </w:t>
            </w:r>
          </w:p>
        </w:tc>
      </w:tr>
      <w:tr w:rsidR="006603DB" w:rsidRPr="002F4A75" w14:paraId="6D0B7D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14EA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семьям с детьми"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7BBD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A114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DCF2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3D17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BF90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8 486,1 </w:t>
            </w:r>
          </w:p>
        </w:tc>
      </w:tr>
      <w:tr w:rsidR="006603DB" w:rsidRPr="002F4A75" w14:paraId="1AE2F55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D849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8840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2F18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2B8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2FD1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7FE7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3 597,7 </w:t>
            </w:r>
          </w:p>
        </w:tc>
      </w:tr>
      <w:tr w:rsidR="006603DB" w:rsidRPr="002F4A75" w14:paraId="7C0F88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EB2B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BE161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5823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4E31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BC02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C19F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49,8 </w:t>
            </w:r>
          </w:p>
        </w:tc>
      </w:tr>
      <w:tr w:rsidR="006603DB" w:rsidRPr="002F4A75" w14:paraId="1A0116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FEFE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6406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533F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A67F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6BEC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58E9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3 547,9 </w:t>
            </w:r>
          </w:p>
        </w:tc>
      </w:tr>
      <w:tr w:rsidR="006603DB" w:rsidRPr="002F4A75" w14:paraId="500E25D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CDF2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D3AA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44709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4B54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01B2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283F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2F4A75" w14:paraId="7BBA71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CE11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8AF3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9906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8B77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8571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53CB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2F4A75" w14:paraId="60A1CE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A64B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A5FD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07C6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53E2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1B49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E094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2F4A75" w14:paraId="152002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7FC9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66FD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1BEE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8C86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0AA3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3234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2F4A75" w14:paraId="07D06B6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1CF3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C582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1B92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DF81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81C1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DBA8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10 285 642,1 </w:t>
            </w:r>
          </w:p>
        </w:tc>
      </w:tr>
      <w:tr w:rsidR="006603DB" w:rsidRPr="002F4A75" w14:paraId="04D8192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B4C4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E169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A8EC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7F46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CF02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B0FC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2F4A75" w14:paraId="577CC54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49F2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ED5E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4103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3C04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8B36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AC85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2F4A75" w14:paraId="53AA71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A89F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0D8D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FBB3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2459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81DA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B974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2F4A75" w14:paraId="1D5606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CE1AF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0DD4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ADEF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CD8B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626D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028F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2F4A75" w14:paraId="769D1C1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460C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6C2C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067D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070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85E0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FDD3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2F4A75" w14:paraId="2A5368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4A9F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C49E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08FE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2622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13D2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7A63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2F4A75" w14:paraId="5A4897B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D9AC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BBD6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27E1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F546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8C18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86ED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2 668 222,0 </w:t>
            </w:r>
          </w:p>
        </w:tc>
      </w:tr>
      <w:tr w:rsidR="006603DB" w:rsidRPr="002F4A75" w14:paraId="3F9802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F18E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F43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AFEA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D569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4241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CEE7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45 969,7 </w:t>
            </w:r>
          </w:p>
        </w:tc>
      </w:tr>
      <w:tr w:rsidR="006603DB" w:rsidRPr="002F4A75" w14:paraId="769A5B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A860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8ED6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C9BA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06E9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747F0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DDE5C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2 622 252,3 </w:t>
            </w:r>
          </w:p>
        </w:tc>
      </w:tr>
      <w:tr w:rsidR="006603DB" w:rsidRPr="002F4A75" w14:paraId="452DCE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C32D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A686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913B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9D09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8E28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AD3D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1 674,6 </w:t>
            </w:r>
          </w:p>
        </w:tc>
      </w:tr>
      <w:tr w:rsidR="006603DB" w:rsidRPr="002F4A75" w14:paraId="1E0732A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579B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0EFB4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6FB8F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CD76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35C4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BA45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1 243,0 </w:t>
            </w:r>
          </w:p>
        </w:tc>
      </w:tr>
      <w:tr w:rsidR="006603DB" w:rsidRPr="002F4A75" w14:paraId="5A992B3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3018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11F1D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B4DD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9BDA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0DB1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4F70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431,6 </w:t>
            </w:r>
          </w:p>
        </w:tc>
      </w:tr>
      <w:tr w:rsidR="006603DB" w:rsidRPr="002F4A75" w14:paraId="68E5AE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1ABA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75D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969D5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3B53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F34A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747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43 383,4 </w:t>
            </w:r>
          </w:p>
        </w:tc>
      </w:tr>
      <w:tr w:rsidR="006603DB" w:rsidRPr="002F4A75" w14:paraId="786DD7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6459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D471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241E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A615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96FD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8DA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600,7 </w:t>
            </w:r>
          </w:p>
        </w:tc>
      </w:tr>
      <w:tr w:rsidR="006603DB" w:rsidRPr="002F4A75" w14:paraId="3E9982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F034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252E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6763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4C8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9FD3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7041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42 782,8 </w:t>
            </w:r>
          </w:p>
        </w:tc>
      </w:tr>
      <w:tr w:rsidR="006603DB" w:rsidRPr="002F4A75" w14:paraId="2760E8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3DF1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67F6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872FA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F727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B0EA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2A93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362 199,1 </w:t>
            </w:r>
          </w:p>
        </w:tc>
      </w:tr>
      <w:tr w:rsidR="006603DB" w:rsidRPr="002F4A75" w14:paraId="3FA7C2E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B9E6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C584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854C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D486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3F22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21DE3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5 014,9 </w:t>
            </w:r>
          </w:p>
        </w:tc>
      </w:tr>
      <w:tr w:rsidR="006603DB" w:rsidRPr="002F4A75" w14:paraId="6DEF65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ECA4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7B5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9DCA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6DC4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0ABC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DFD4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357 184,2 </w:t>
            </w:r>
          </w:p>
        </w:tc>
      </w:tr>
      <w:tr w:rsidR="006603DB" w:rsidRPr="002F4A75" w14:paraId="5D5102B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41828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CE9D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6F24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C5F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E161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7309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387,5 </w:t>
            </w:r>
          </w:p>
        </w:tc>
      </w:tr>
      <w:tr w:rsidR="006603DB" w:rsidRPr="002F4A75" w14:paraId="0416DE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E13D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044B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D44D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AB0E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4D0F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5D37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5,4 </w:t>
            </w:r>
          </w:p>
        </w:tc>
      </w:tr>
      <w:tr w:rsidR="006603DB" w:rsidRPr="002F4A75" w14:paraId="0988608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6EEE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D32B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3645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06A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BB85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0205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382,1 </w:t>
            </w:r>
          </w:p>
        </w:tc>
      </w:tr>
      <w:tr w:rsidR="006603DB" w:rsidRPr="002F4A75" w14:paraId="2F29561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EAB8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B076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AD7A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343B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DF72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3617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7FCAD0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D89E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4370F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F57FF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E054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1707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8E22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2F6FA6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A29F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BF84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393F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3EA5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4F88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C38F0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1 143,5 </w:t>
            </w:r>
          </w:p>
        </w:tc>
      </w:tr>
      <w:tr w:rsidR="006603DB" w:rsidRPr="002F4A75" w14:paraId="5F6232B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5874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18CC3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25E1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4EFE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769A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6199B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15,8 </w:t>
            </w:r>
          </w:p>
        </w:tc>
      </w:tr>
      <w:tr w:rsidR="006603DB" w:rsidRPr="002F4A75" w14:paraId="46F4EF3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40B5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84B3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F3E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8348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8B2F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BBE9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1 127,7 </w:t>
            </w:r>
          </w:p>
        </w:tc>
      </w:tr>
      <w:tr w:rsidR="006603DB" w:rsidRPr="002F4A75" w14:paraId="1D7D0A5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896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Обеспечение мер по выплатам социального пособия на погребение и возмещения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расходов по гарантированному перечню услуг по погребению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C954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CA00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88A4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1C5A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3CEBE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17 210,2 </w:t>
            </w:r>
          </w:p>
        </w:tc>
      </w:tr>
      <w:tr w:rsidR="006603DB" w:rsidRPr="002F4A75" w14:paraId="529800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026E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4B20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1E43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07C7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8F52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5832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238,3 </w:t>
            </w:r>
          </w:p>
        </w:tc>
      </w:tr>
      <w:tr w:rsidR="006603DB" w:rsidRPr="002F4A75" w14:paraId="62ABBEB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57E7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5CAA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F979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A8DF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9AA1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2EE2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16 971,9 </w:t>
            </w:r>
          </w:p>
        </w:tc>
      </w:tr>
      <w:tr w:rsidR="006603DB" w:rsidRPr="002F4A75" w14:paraId="3D660C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C170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F31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1F4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A74E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7925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8E97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1 399 264,8 </w:t>
            </w:r>
          </w:p>
        </w:tc>
      </w:tr>
      <w:tr w:rsidR="006603DB" w:rsidRPr="002F4A75" w14:paraId="24CD48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0AA6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A93F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E66C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D9D9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6D75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4D2D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20 204,4 </w:t>
            </w:r>
          </w:p>
        </w:tc>
      </w:tr>
      <w:tr w:rsidR="006603DB" w:rsidRPr="002F4A75" w14:paraId="756FAE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75E4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D982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66958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81C3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3374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00CA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1 379 060,4 </w:t>
            </w:r>
          </w:p>
        </w:tc>
      </w:tr>
      <w:tr w:rsidR="006603DB" w:rsidRPr="002F4A75" w14:paraId="34D6ED6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8725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3A7D3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5799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A0C5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CDAD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835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332,4 </w:t>
            </w:r>
          </w:p>
        </w:tc>
      </w:tr>
      <w:tr w:rsidR="006603DB" w:rsidRPr="002F4A75" w14:paraId="1C017A7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5D5F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128F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C093F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C2B9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4F1B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E785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6603DB" w:rsidRPr="002F4A75" w14:paraId="0C33B5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C448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14A6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3EA2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DEF1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E6A4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5273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327,8 </w:t>
            </w:r>
          </w:p>
        </w:tc>
      </w:tr>
      <w:tr w:rsidR="006603DB" w:rsidRPr="002F4A75" w14:paraId="4562F1C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CAF0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81B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052D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AE5F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A434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7F5E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120 438,0 </w:t>
            </w:r>
          </w:p>
        </w:tc>
      </w:tr>
      <w:tr w:rsidR="006603DB" w:rsidRPr="002F4A75" w14:paraId="05483B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E2F7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3336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CEE7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8A9B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7E62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952F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1 667,5 </w:t>
            </w:r>
          </w:p>
        </w:tc>
      </w:tr>
      <w:tr w:rsidR="006603DB" w:rsidRPr="002F4A75" w14:paraId="46DD2E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25B9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59C8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06450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7839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3225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E135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118 770,4 </w:t>
            </w:r>
          </w:p>
        </w:tc>
      </w:tr>
      <w:tr w:rsidR="006603DB" w:rsidRPr="002F4A75" w14:paraId="461B434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4B6A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5045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7511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1D2F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C40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C016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2F4A75" w14:paraId="124D4E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F097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материальное обеспечение лицам, награжденным орденом Кадырова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F645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E067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DEED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5246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6B09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2F4A75" w14:paraId="17FCE0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BE2F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24CF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2904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9187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FC24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1175A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2F4A75" w14:paraId="1195B8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4249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1A96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0CE6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FE0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BF9B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BC08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2F4A75" w14:paraId="3E563E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DB74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FE47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06B3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2BC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63CF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2C30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15 112,2 </w:t>
            </w:r>
          </w:p>
        </w:tc>
      </w:tr>
      <w:tr w:rsidR="006603DB" w:rsidRPr="002F4A75" w14:paraId="3D2827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B86D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7554B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4EFC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46CF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8F49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F939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209,2 </w:t>
            </w:r>
          </w:p>
        </w:tc>
      </w:tr>
      <w:tr w:rsidR="006603DB" w:rsidRPr="002F4A75" w14:paraId="09E491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872DE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DA64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467A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E2A1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5D9C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38B7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14 902,9 </w:t>
            </w:r>
          </w:p>
        </w:tc>
      </w:tr>
      <w:tr w:rsidR="006603DB" w:rsidRPr="002F4A75" w14:paraId="6839CA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ABD9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Единовременная денежная выплата военнослужащим, проходящим военную службу по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контракту в Вооруженных Силах Российской Федерации, войсках национальной гвардии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D5AA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FFAA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39B3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9892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4AA8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2F4A75" w14:paraId="21335C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C0A88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1547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661B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408B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3744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3B2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2F4A75" w14:paraId="2715487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A76C0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C680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3F51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2994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283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2F2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2F4A75" w14:paraId="4F0863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8AE0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CF35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3B62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4EB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AE89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ED0C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2F4A75" w14:paraId="609E7A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D683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7F89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B804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9D9F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06F3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BC6B1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2F4A75" w14:paraId="0850DE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CB99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D4CD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DAE2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2BC4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1D9E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A5DB7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2F4A75" w14:paraId="0FAAE7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6A36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2C082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55D2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7557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B4DA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28F0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2F4A75" w14:paraId="203D3E2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7948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EF63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CAB5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970A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7A8C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6211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2F4A75" w14:paraId="3411D23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8595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D30E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D6E5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1DE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144B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ADB5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10 682,5 </w:t>
            </w:r>
          </w:p>
        </w:tc>
      </w:tr>
      <w:tr w:rsidR="006603DB" w:rsidRPr="002F4A75" w14:paraId="1D6572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B9A5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212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8268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FDC8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FC8F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0985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147,9 </w:t>
            </w:r>
          </w:p>
        </w:tc>
      </w:tr>
      <w:tr w:rsidR="006603DB" w:rsidRPr="002F4A75" w14:paraId="1825B6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E793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Социальное пособие малоимущим слоям населения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0F12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3F5C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C71D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C656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EA00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10 534,6 </w:t>
            </w:r>
          </w:p>
        </w:tc>
      </w:tr>
      <w:tr w:rsidR="006603DB" w:rsidRPr="002F4A75" w14:paraId="587D71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DC68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B035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F453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2EFF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FCC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5CB6F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2F4A75" w14:paraId="761CEA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72A4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261F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A3B5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6FC5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FF9B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05D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2F4A75" w14:paraId="3D05E5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E67EA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8E98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7AB1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0B24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8B05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C4C7A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3 896 641,0 </w:t>
            </w:r>
          </w:p>
        </w:tc>
      </w:tr>
      <w:tr w:rsidR="006603DB" w:rsidRPr="002F4A75" w14:paraId="4D6DE53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3A0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A8FB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D354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D7A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6913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19F8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3 896 641,0 </w:t>
            </w:r>
          </w:p>
        </w:tc>
      </w:tr>
      <w:tr w:rsidR="006603DB" w:rsidRPr="002F4A75" w14:paraId="5C4ABB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FF7D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37E37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128C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B3F6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FAAC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BD32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41 494,3 </w:t>
            </w:r>
          </w:p>
        </w:tc>
      </w:tr>
      <w:tr w:rsidR="006603DB" w:rsidRPr="002F4A75" w14:paraId="7B31960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F88B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F12F3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252F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A3ED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D54A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A42B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3 855 146,7 </w:t>
            </w:r>
          </w:p>
        </w:tc>
      </w:tr>
      <w:tr w:rsidR="006603DB" w:rsidRPr="002F4A75" w14:paraId="70F7C4A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54E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3B21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880C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522B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49C5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39C2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2F4A75" w14:paraId="421255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4130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F208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434C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E190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7B9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1F5B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2F4A75" w14:paraId="399CA7E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7014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C84D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14E4A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8A01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6A62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5C3C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2F4A75" w14:paraId="6DDBB96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E120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B35B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C6EB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4ACF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FE31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C2C3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2F4A75" w14:paraId="4511AD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6437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(Социальное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A776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7328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DAAC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1AB6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2EA64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2F4A75" w14:paraId="3DCC49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2D4B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EC490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E8DE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99EC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1511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3ED7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677 577,5 </w:t>
            </w:r>
          </w:p>
        </w:tc>
      </w:tr>
      <w:tr w:rsidR="006603DB" w:rsidRPr="002F4A75" w14:paraId="7FEC94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19E2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186C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FF54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5422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BB0F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493E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677 577,5 </w:t>
            </w:r>
          </w:p>
        </w:tc>
      </w:tr>
      <w:tr w:rsidR="006603DB" w:rsidRPr="002F4A75" w14:paraId="21431C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21133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8FFE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9A3E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4B4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9A47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C373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2F4A75" w14:paraId="1B6F6B6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BC2A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BCC4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3D5A8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B529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0E8A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E356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2F4A75" w14:paraId="72308F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7805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8019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5633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F327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3BE5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DF36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2F4A75" w14:paraId="7783D8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BFD73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BF5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3AD5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219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830B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6CA1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2F4A75" w14:paraId="5640648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0408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C8A1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F11F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48F3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C2B9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6058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5CAD021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5E30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7CDE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8380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F214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0CBA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6CCA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2F4A75" w14:paraId="456A093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365A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4B8B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3626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719F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0B63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6FE50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6 151 539,9 </w:t>
            </w:r>
          </w:p>
        </w:tc>
      </w:tr>
      <w:tr w:rsidR="006603DB" w:rsidRPr="002F4A75" w14:paraId="7B0DCBB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EF6F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934F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6412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189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C24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9299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760 978,9 </w:t>
            </w:r>
          </w:p>
        </w:tc>
      </w:tr>
      <w:tr w:rsidR="006603DB" w:rsidRPr="002F4A75" w14:paraId="602AD6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B4D36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3B17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F523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7195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9134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936F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760 978,9 </w:t>
            </w:r>
          </w:p>
        </w:tc>
      </w:tr>
      <w:tr w:rsidR="006603DB" w:rsidRPr="002F4A75" w14:paraId="48FE8B2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647C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Комплекс процессных мероприятий "Обеспечение публичных нормативных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обязательств в сфере дошкольного образования"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0A6C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F0AD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3493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1E8C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10507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457 798,1 </w:t>
            </w:r>
          </w:p>
        </w:tc>
      </w:tr>
      <w:tr w:rsidR="006603DB" w:rsidRPr="002F4A75" w14:paraId="01EB53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2C36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375B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C222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BFBB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75A3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03B2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457 798,1 </w:t>
            </w:r>
          </w:p>
        </w:tc>
      </w:tr>
      <w:tr w:rsidR="006603DB" w:rsidRPr="002F4A75" w14:paraId="2B3D5D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F1DA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4573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7FAC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F700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C7E5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AC0B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410 258,1 </w:t>
            </w:r>
          </w:p>
        </w:tc>
      </w:tr>
      <w:tr w:rsidR="006603DB" w:rsidRPr="002F4A75" w14:paraId="57F301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3073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C0D9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67B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475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8421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70222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47 540,0 </w:t>
            </w:r>
          </w:p>
        </w:tc>
      </w:tr>
      <w:tr w:rsidR="006603DB" w:rsidRPr="002F4A75" w14:paraId="2E332D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8722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B50BA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02ED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60CD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C73A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25EE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2F4A75" w14:paraId="2004E5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C6FFB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036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5BAB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C31A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D293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6684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2F4A75" w14:paraId="3289437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E4AA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7D26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52C7B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7BA0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D141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BD69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2F4A75" w14:paraId="7747CEF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EEE6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128EA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F645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CE59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151D6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9612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4 821 549,9 </w:t>
            </w:r>
          </w:p>
        </w:tc>
      </w:tr>
      <w:tr w:rsidR="006603DB" w:rsidRPr="002F4A75" w14:paraId="396424E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DC85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F54F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FE62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0B6F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B190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F90C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2F4A75" w14:paraId="1CB8812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E80F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E9CFA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330B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5CD5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733E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0433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2F4A75" w14:paraId="1AE2C3E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D3EE6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пособие в связи с рождением и воспитанием ребенка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1A74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EFA1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11A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5CF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CCC6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2F4A75" w14:paraId="7984CEC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82B1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Ежемесячное пособие в связи с рождением и воспитанием ребенка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8E3AF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D332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5790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5C50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96F0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2F4A75" w14:paraId="292972B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FEC7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28D3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38C3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AEF5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0E4B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67A33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587 260,1 </w:t>
            </w:r>
          </w:p>
        </w:tc>
      </w:tr>
      <w:tr w:rsidR="006603DB" w:rsidRPr="002F4A75" w14:paraId="79EA069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21AB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BCED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EF5A9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822B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C6BC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2DA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587 260,1 </w:t>
            </w:r>
          </w:p>
        </w:tc>
      </w:tr>
      <w:tr w:rsidR="006603DB" w:rsidRPr="002F4A75" w14:paraId="4FB843C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20B98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F221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0899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FC95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129B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F74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2F4A75" w14:paraId="4E0B84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0D7E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B96C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6F4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928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5A22C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996D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2F4A75" w14:paraId="05F0582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F06F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FCD7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2DE31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2554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2C6B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288E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2F4A75" w14:paraId="610129D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730E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10D2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5CAD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6EFE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2B88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172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2F4A75" w14:paraId="3049661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4AFDF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2D41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53718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C52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1ED6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16D7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2F4A75" w14:paraId="20459E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DE2F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C50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6CDA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63A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C329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22428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2F4A75" w14:paraId="35995F4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DD47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жильем молодых семей"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126D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0F96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022D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A49E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6018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2F4A75" w14:paraId="62327F7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E868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101E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6673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64B4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683E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2388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2F4A75" w14:paraId="64D754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500C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F60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F131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069E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08E6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483F1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2F4A75" w14:paraId="5C0E23C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CD5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BB2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C4BC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8E03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1661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B3F6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2F4A75" w14:paraId="3C12129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8059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F917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0DEE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9526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E5E8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054A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2F4A75" w14:paraId="0617020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5F75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232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09F3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DEBE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5189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1ED6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2F4A75" w14:paraId="163048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B59C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132C8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4840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CE11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93B8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2082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2F4A75" w14:paraId="290A462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563E6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92C7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0EFC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ECCD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972C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973C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2 831 076,2 </w:t>
            </w:r>
          </w:p>
        </w:tc>
      </w:tr>
      <w:tr w:rsidR="006603DB" w:rsidRPr="002F4A75" w14:paraId="16E2C7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31A3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5395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9EDE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C61A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E958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EE2A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6603DB" w:rsidRPr="002F4A75" w14:paraId="1C499E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5096B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6EE6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7E0E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01C7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4CE9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AE8C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6603DB" w:rsidRPr="002F4A75" w14:paraId="1C09684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533C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4F0C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B1FA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F579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5322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5806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26 416,8 </w:t>
            </w:r>
          </w:p>
        </w:tc>
      </w:tr>
      <w:tr w:rsidR="006603DB" w:rsidRPr="002F4A75" w14:paraId="25A012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F215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1EC5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86E76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68AA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72CC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2781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2F4A75" w14:paraId="6DE219C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E21F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5CEC9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24B7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9ACB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6B31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5E39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2F4A75" w14:paraId="5DD8E72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040D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7AA3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EEE1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4762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A831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27BAE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2F4A75" w14:paraId="26C2C0D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28A0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A078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39CC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F42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532C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E113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2F4A75" w14:paraId="50E457D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6C2E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93EDC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BA880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54CA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F864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25C4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2 359 118,2 </w:t>
            </w:r>
          </w:p>
        </w:tc>
      </w:tr>
      <w:tr w:rsidR="006603DB" w:rsidRPr="002F4A75" w14:paraId="15DA962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0B2E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и развитие системы комплексной реабилитации и абилитации инвалидов, в том числе детей-инвалидов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F532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A41C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E1C9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0B3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665B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2F4A75" w14:paraId="005FA4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DBF92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Проведение мероприятий, направленных на укрепление реабилитационной инфраструктуры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96E23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65E4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F5A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101E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7555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2F4A75" w14:paraId="3C2B46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02404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Проведение мероприятий, направленных на укрепление реабилитационной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C2BF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A2EBE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56E6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E0C6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3389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2F4A75" w14:paraId="2DCB532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3AAA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B1B2B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210A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AE77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24A3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B200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1 850 605,5 </w:t>
            </w:r>
          </w:p>
        </w:tc>
      </w:tr>
      <w:tr w:rsidR="006603DB" w:rsidRPr="002F4A75" w14:paraId="11EFD4F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41A8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"Многодетная семья"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DE287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738C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E264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4371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F6572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2F4A75" w14:paraId="0B1A5F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8CAD2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F330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8C753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794E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D641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9ABB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2F4A75" w14:paraId="7B7D7EE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D90E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06F5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0B7C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B27E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A9FB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2F16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2F4A75" w14:paraId="42B1423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7AAC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49CD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55F9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5D57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E68F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2D2A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2F4A75" w14:paraId="73E8A7B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4596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ADEB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382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2E47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6C6F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F0BF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2F4A75" w14:paraId="450161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7827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на 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F7CF1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5B1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A8D8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8218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F37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2F4A75" w14:paraId="393019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1173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7B60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3D9D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C36ED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7FD7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6895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443 653,8 </w:t>
            </w:r>
          </w:p>
        </w:tc>
      </w:tr>
      <w:tr w:rsidR="006603DB" w:rsidRPr="002F4A75" w14:paraId="10511EF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53CB2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A06D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9E0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60CF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11EB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8F23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217 759,7 </w:t>
            </w:r>
          </w:p>
        </w:tc>
      </w:tr>
      <w:tr w:rsidR="006603DB" w:rsidRPr="002F4A75" w14:paraId="0E2731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1ED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092D5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087E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E52C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D8B0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021D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217 759,7 </w:t>
            </w:r>
          </w:p>
        </w:tc>
      </w:tr>
      <w:tr w:rsidR="006603DB" w:rsidRPr="002F4A75" w14:paraId="6E2D559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966A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868A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582A1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7D94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FB664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33CCA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136 397,9 </w:t>
            </w:r>
          </w:p>
        </w:tc>
      </w:tr>
      <w:tr w:rsidR="006603DB" w:rsidRPr="002F4A75" w14:paraId="53F1DE9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3A48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FAF4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8BEC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E980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FB8F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7B348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16 586,8 </w:t>
            </w:r>
          </w:p>
        </w:tc>
      </w:tr>
      <w:tr w:rsidR="006603DB" w:rsidRPr="002F4A75" w14:paraId="3A147B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F65E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92D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BCDC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74A6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2490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DB955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64 775,0 </w:t>
            </w:r>
          </w:p>
        </w:tc>
      </w:tr>
      <w:tr w:rsidR="006603DB" w:rsidRPr="002F4A75" w14:paraId="0B25A4A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E44F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CAD8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BD198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D8B5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AC2A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DA4F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211 807,0 </w:t>
            </w:r>
          </w:p>
        </w:tc>
      </w:tr>
      <w:tr w:rsidR="006603DB" w:rsidRPr="002F4A75" w14:paraId="37680B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293F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64C7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33B0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072C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4B38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8D1E5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211 807,0 </w:t>
            </w:r>
          </w:p>
        </w:tc>
      </w:tr>
      <w:tr w:rsidR="006603DB" w:rsidRPr="002F4A75" w14:paraId="1D15C2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7C1D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8A71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23A4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728EC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DCCF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1D8F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171 815,9 </w:t>
            </w:r>
          </w:p>
        </w:tc>
      </w:tr>
      <w:tr w:rsidR="006603DB" w:rsidRPr="002F4A75" w14:paraId="767C366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DF85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18D9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525E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0281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346D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C647F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39 941,8 </w:t>
            </w:r>
          </w:p>
        </w:tc>
      </w:tr>
      <w:tr w:rsidR="006603DB" w:rsidRPr="002F4A75" w14:paraId="73DC12F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40E7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2F007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4F2A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0D08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FD47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9DB9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49,3 </w:t>
            </w:r>
          </w:p>
        </w:tc>
      </w:tr>
      <w:tr w:rsidR="006603DB" w:rsidRPr="002F4A75" w14:paraId="227750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D0C8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государственной поддержки общественным и иным некоммерческим организациям"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A9B6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C8C6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8321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B18A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1E17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2F4A75" w14:paraId="112F7BD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64F8D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E252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860B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850E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7C63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3EEF4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2F4A75" w14:paraId="77A0DCF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AE62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Оказание содействия в реализации задач, стоящих перед региональным отделением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FE58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A648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4A60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6066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5B0A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2F4A75" w14:paraId="2CD373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490F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F3B8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F07D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072E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99A2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004E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1 904,4 </w:t>
            </w:r>
          </w:p>
        </w:tc>
      </w:tr>
      <w:tr w:rsidR="006603DB" w:rsidRPr="002F4A75" w14:paraId="2B734A0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6F0EF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433C7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171C1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DB2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6030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3DA8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2F4A75" w14:paraId="4B5F7DC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EB75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0238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40EC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CFA0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45FC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E424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2F4A75" w14:paraId="5679D1E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6903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CCA541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0951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94C0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9A84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0EC5B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2F4A75" w14:paraId="184587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758F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B0C88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D744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6AD2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00B7B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8FA1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2F4A75" w14:paraId="0B41465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6A37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жизни пожилых людей"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BD638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2FB9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FBEB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0330900000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9693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971D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2D1F64A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339B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0D3AE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E349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83A5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70D2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3534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76B2D3A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6577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повышения качества жизни пожилых людей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B17C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0C32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0428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487F4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AFB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0253F35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6E2F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"Активное долголетие"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F0E90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D52A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D845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0331000000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ED4F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0DE6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2D1C158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AB2B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AAA7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EA18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AA5A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60E8A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C949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535B33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722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Содействие укреплению здоровья, увеличению периода активного долголетия и продолжительности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здоровой жизни граждан старшего поколения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5FDB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65B3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A1A9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F451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EABC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2F4A75" w14:paraId="4AE1873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CC4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F99E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32DD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79AE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23D0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F526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2F4A75" w14:paraId="3E3274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0D35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AB824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5E7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291A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FCA8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E4EB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2F4A75" w14:paraId="08EA292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0A3FA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"Управление резервными средствами республиканского бюджета"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DEFB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5E1C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8165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1E41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CF18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2F4A75" w14:paraId="25653D6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3A9A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341A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AE287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73CB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56B7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DBB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2F4A75" w14:paraId="1A590DA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F151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D997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A078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2E0E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FE06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49C6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2F4A75" w14:paraId="09CE39D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6DC2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BFBB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8FA89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42E93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FAC1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9D274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411 341,2 </w:t>
            </w:r>
          </w:p>
        </w:tc>
      </w:tr>
      <w:tr w:rsidR="006603DB" w:rsidRPr="002F4A75" w14:paraId="0F0997E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78CAC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BB6B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142F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6771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7CA4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FB788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411 341,2 </w:t>
            </w:r>
          </w:p>
        </w:tc>
      </w:tr>
      <w:tr w:rsidR="006603DB" w:rsidRPr="002F4A75" w14:paraId="0C7AC4B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15D6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E06A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A54FE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B49E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3A86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471E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603DB" w:rsidRPr="002F4A75" w14:paraId="65C0AAA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CDA61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DD1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E29B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8180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3C5E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02B4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603DB" w:rsidRPr="002F4A75" w14:paraId="1D39252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5EF6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5366E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4A4F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CDD8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E495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C3CA2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2F4A75" w14:paraId="1FAEA54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5252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2D5D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6B8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97F5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C2B6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E6F7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2F4A75" w14:paraId="7420607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0773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EF85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EA24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8C42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E204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C21E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6603DB" w:rsidRPr="002F4A75" w14:paraId="5F1F654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209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5B62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EB91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33C2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AB960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BF6F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6603DB" w:rsidRPr="002F4A75" w14:paraId="0591FF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7D14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7EFC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982A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A56D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626D1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FF19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5 119 536,9 </w:t>
            </w:r>
          </w:p>
        </w:tc>
      </w:tr>
      <w:tr w:rsidR="006603DB" w:rsidRPr="002F4A75" w14:paraId="4BE05B4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0B39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B6AF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718C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211F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BB7E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F4D6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0E179E1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91B45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4B20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31A2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2D58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AF5E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AB71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1922935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194F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0A8A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06B98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CB60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35C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8839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4F617E8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E7B0F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FF2F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CE90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9C9F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95A7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F489A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0E6F4FF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40B7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DCA4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967B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174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E38B9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13A8E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3C29FB4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5B8B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F42C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34EA7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7C3F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A2A9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35EF0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2F4A75" w14:paraId="3B0B49F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19AA7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526C2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B0F9D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8A2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2441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E610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1 186 011,1 </w:t>
            </w:r>
          </w:p>
        </w:tc>
      </w:tr>
      <w:tr w:rsidR="006603DB" w:rsidRPr="002F4A75" w14:paraId="13D2707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2137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68D6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F6F5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41A4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5EFD9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D327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1 181 479,2 </w:t>
            </w:r>
          </w:p>
        </w:tc>
      </w:tr>
      <w:tr w:rsidR="006603DB" w:rsidRPr="002F4A75" w14:paraId="3324186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B314B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2229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9948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8D71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47F0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EF9B4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1 181 479,2 </w:t>
            </w:r>
          </w:p>
        </w:tc>
      </w:tr>
      <w:tr w:rsidR="006603DB" w:rsidRPr="002F4A75" w14:paraId="7600ECF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CA0BB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2FC6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E926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85E2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5F7F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FB3F6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2F4A75" w14:paraId="1D8D764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C8EA8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7DE48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7D6C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B6C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2654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8750D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2F4A75" w14:paraId="36AA5EE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0074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79202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64E2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56AEF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C827B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4BBE0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2F4A75" w14:paraId="3C2AB3B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0771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"Реализация государственной политики в сфере физической культуры и спорта"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587DA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D0B3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81D7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C2EE8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A572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680 959,9 </w:t>
            </w:r>
          </w:p>
        </w:tc>
      </w:tr>
      <w:tr w:rsidR="006603DB" w:rsidRPr="002F4A75" w14:paraId="3422388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D3D8D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Подготовка основания по созданию "умной" спортивной площадки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5766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D0563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C01A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C784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2AE8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2F4A75" w14:paraId="44601A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DFFBC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"умной" спортивной площадки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CA95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CC8B1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5A5E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7EF75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88D00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2F4A75" w14:paraId="7516177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5EF4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8A396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6CD20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6640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C163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017C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2F4A75" w14:paraId="05FF8CA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B8EB2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C61D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17CF4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C1F4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D0595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FFF8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2F4A75" w14:paraId="4C19E5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7C2AE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C00A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4FB0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2890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4768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82DB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2F4A75" w14:paraId="028C30C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76E1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B3CB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39E34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5DEC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5546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7445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2F4A75" w14:paraId="23EF15A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38AB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41CBE5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BFF1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4C4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5100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B8DA4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2F4A75" w14:paraId="27EC133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1DCD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069D0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665B1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4F94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033D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56DFF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2F4A75" w14:paraId="075376A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AA2E6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Субсидии в целях софинансирования расходных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C2DD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C552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F436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DA0D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A45EA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2F4A75" w14:paraId="0315E60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7FC6A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98C9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7A0D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67C6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2F42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09A5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2F4A75" w14:paraId="3ECDF58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26DA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F90F5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22EA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7F7D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2FC4C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1D9A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2F4A75" w14:paraId="486673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511E0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8FAA2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23FAB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A23E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5737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F1FC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2F4A75" w14:paraId="73A87A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6A9A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Старые Атаги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B7AF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D65A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60E6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6C26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0B96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2F4A75" w14:paraId="624F4CB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7059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Старые Атаги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354E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031A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247F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4E54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14C1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2F4A75" w14:paraId="0815FF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3F22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C0E47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D134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C8A4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49B7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23A8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2F4A75" w14:paraId="2621D55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F08B6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4230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390E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FA9A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10B43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DF49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2F4A75" w14:paraId="2BEC5A7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B014E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массового спорта"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C1D444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D26C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874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B99C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A8C0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2F4A75" w14:paraId="33C516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5575AC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3424C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6D4F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83DF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3221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3816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2F4A75" w14:paraId="73A0308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AF0B4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Создание (реконструкция) объектов спортивной инфраструктуры массового спорта на основании соглашений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о государственно-частном (муниципально-частном) партнерстве или концессионных соглашений (Капитальные вложения в объекты государственной (муниципальной) собственности)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396D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2AF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B6AB7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DBE8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86487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2F4A75" w14:paraId="048C37B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373D3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8BE2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A6ABB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AE98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0AA5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78857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2F4A75" w14:paraId="5AD4319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434D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F7E9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D889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16E7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B410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8DD3F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2F4A75" w14:paraId="673152F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7F5C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601E5E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1DD97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1089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7CF82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B47A9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2F4A75" w14:paraId="5B0D110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4811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E4FF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3CE0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8AEC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A0CF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3263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2F4A75" w14:paraId="6BB5DB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F540A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34BC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42C5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A24A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120A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32CB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2 712 834,4 </w:t>
            </w:r>
          </w:p>
        </w:tc>
      </w:tr>
      <w:tr w:rsidR="006603DB" w:rsidRPr="002F4A75" w14:paraId="0EAB8E3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AF83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A5926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914CE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3E588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D7CF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44D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2 712 834,4 </w:t>
            </w:r>
          </w:p>
        </w:tc>
      </w:tr>
      <w:tr w:rsidR="006603DB" w:rsidRPr="002F4A75" w14:paraId="3F84638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7C2A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485AB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026C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0093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18D0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F04B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23 074,3 </w:t>
            </w:r>
          </w:p>
        </w:tc>
      </w:tr>
      <w:tr w:rsidR="006603DB" w:rsidRPr="002F4A75" w14:paraId="2C87CF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EB9E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E2472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38F9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CF33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EFAF1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1D06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23 074,3 </w:t>
            </w:r>
          </w:p>
        </w:tc>
      </w:tr>
      <w:tr w:rsidR="006603DB" w:rsidRPr="002F4A75" w14:paraId="5595941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129A0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EE31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EACB4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857B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D418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BE24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16 568,2 </w:t>
            </w:r>
          </w:p>
        </w:tc>
      </w:tr>
      <w:tr w:rsidR="006603DB" w:rsidRPr="002F4A75" w14:paraId="2B96FF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5E76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0E729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38BEE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017B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F2F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F553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13 254,6 </w:t>
            </w:r>
          </w:p>
        </w:tc>
      </w:tr>
      <w:tr w:rsidR="006603DB" w:rsidRPr="002F4A75" w14:paraId="07274F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D725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(Социальное обеспечение и иные выплаты населению)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ACA93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8ABB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D90B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B5AC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9ED3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3 313,6 </w:t>
            </w:r>
          </w:p>
        </w:tc>
      </w:tr>
      <w:tr w:rsidR="006603DB" w:rsidRPr="002F4A75" w14:paraId="0EA0720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1706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6584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A2EA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0B43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29BA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E880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2F4A75" w14:paraId="7A65316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42A7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использующих в своем наименовании слово "олимпийский" или образованные на его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417D5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15970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4143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D594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BD835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2F4A75" w14:paraId="52C836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25BD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DAF3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B7BE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268E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4342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4D76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1 953 590,4 </w:t>
            </w:r>
          </w:p>
        </w:tc>
      </w:tr>
      <w:tr w:rsidR="006603DB" w:rsidRPr="002F4A75" w14:paraId="0B9EB60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5E8BE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E17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99DC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BB0F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5486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DAB9C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6603DB" w:rsidRPr="002F4A75" w14:paraId="0B5E3C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BA36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BE7F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32569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3E38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04C5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09C8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6603DB" w:rsidRPr="002F4A75" w14:paraId="641B50A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944F9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1D25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738D0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AA52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1D17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1B51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6603DB" w:rsidRPr="002F4A75" w14:paraId="550DB3A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F292E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физической культуры и 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F984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62B6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ED65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5D07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F36F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2F4A75" w14:paraId="7D65E7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B1CA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AFEA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BB3CE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00C2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43132A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7158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2F4A75" w14:paraId="0FE767D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9807C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3B7D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588E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4CAC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8F3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B7CA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2F4A75" w14:paraId="283CC25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87EC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891E0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F6375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A92A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DDE0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C0649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2F4A75" w14:paraId="64AC400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DF7EC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B39D2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45FBC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C1FD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2365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F7275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2F4A75" w14:paraId="34E5979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F20C1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6A77D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8A75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BF3A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2805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56027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2F4A75" w14:paraId="71A4303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F605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72E90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6D91A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7A62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2B55D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88D6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2F4A75" w14:paraId="0E443D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2DA6F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073E2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DE891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1EBC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2378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BFA5B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248 206,7 </w:t>
            </w:r>
          </w:p>
        </w:tc>
      </w:tr>
      <w:tr w:rsidR="006603DB" w:rsidRPr="002F4A75" w14:paraId="140D5C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AF2C5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A182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26A5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B3FF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650F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9FF59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248 206,7 </w:t>
            </w:r>
          </w:p>
        </w:tc>
      </w:tr>
      <w:tr w:rsidR="006603DB" w:rsidRPr="002F4A75" w14:paraId="5DAA8D1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AC3B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D751E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129DB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D4EF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F0D20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DB541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6603DB" w:rsidRPr="002F4A75" w14:paraId="030CB58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F4BF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2728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DE550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3D78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E55643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CF30B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6603DB" w:rsidRPr="002F4A75" w14:paraId="7DCA46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99C73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207DA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5951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A717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2D3B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242F5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6603DB" w:rsidRPr="002F4A75" w14:paraId="6B0B685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0ACB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D21CA9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6556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C571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93E7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03061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80 199,6 </w:t>
            </w:r>
          </w:p>
        </w:tc>
      </w:tr>
      <w:tr w:rsidR="006603DB" w:rsidRPr="002F4A75" w14:paraId="0709D2B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AF79C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9E061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01C5A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BADD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C25B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43101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11 635,9 </w:t>
            </w:r>
          </w:p>
        </w:tc>
      </w:tr>
      <w:tr w:rsidR="006603DB" w:rsidRPr="002F4A75" w14:paraId="5CA30F8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EE6520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4E4FD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FD0A6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94F9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2ED8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834621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119 861,2 </w:t>
            </w:r>
          </w:p>
        </w:tc>
      </w:tr>
      <w:tr w:rsidR="006603DB" w:rsidRPr="002F4A75" w14:paraId="17FD3C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9770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ABE23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6035A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F713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AE02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F9CA8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2F4A75" w14:paraId="6D1B78B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912F7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"Проведение мероприятий в сфере физической культуры и спорта" 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9E0D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56710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FA60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58DF6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17EEB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2F4A75" w14:paraId="4BF1EA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1F3BB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7E82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740D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3EC4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13A35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6DEB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2F4A75" w14:paraId="6921559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AAF6AB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9D1A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4196E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C364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F29F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EE16D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2F4A75" w14:paraId="2BFA119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DDD28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E28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5DF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A1F7A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A710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E2712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816 814,0 </w:t>
            </w:r>
          </w:p>
        </w:tc>
      </w:tr>
      <w:tr w:rsidR="006603DB" w:rsidRPr="002F4A75" w14:paraId="3391DFD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81F1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094AB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E84949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4548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FE73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F98CA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55F88B6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E4528B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E38377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DB3DC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1229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BD2B3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D3BB0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2AB5BA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B086C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D419B8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F9763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382D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72F25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6ACB5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20480F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8B135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665E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F4F0C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9C8F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3672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6D3A4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2355391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788CB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FB25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EE36E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0DFA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5089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9AA3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47D30A4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77C60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8948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2B2B8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5433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38D5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55B3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2F4A75" w14:paraId="36AB2BA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63EA7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CBA30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DFFA4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91FA6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3FC4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C7319A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07B7BA8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B66A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418F4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6894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49FE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1760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D335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158F534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E7B96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656D97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E0E9B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73029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3872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E837E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454A868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67A0E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38A2F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7547D2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532C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DBF5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56596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6F0AF41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71802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F301B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39A3F0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71D6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50F4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D247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5D56E0C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242175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C86B62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07DE6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ECBB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E827D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44D87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2F4A75" w14:paraId="7BC3D79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8FA0C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BB046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7B2D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90084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99E47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EDE287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312 963,8 </w:t>
            </w:r>
          </w:p>
        </w:tc>
      </w:tr>
      <w:tr w:rsidR="006603DB" w:rsidRPr="002F4A75" w14:paraId="371B21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31AA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5B15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60714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E68A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66FA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A9BD3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312 963,8 </w:t>
            </w:r>
          </w:p>
        </w:tc>
      </w:tr>
      <w:tr w:rsidR="006603DB" w:rsidRPr="002F4A75" w14:paraId="0FED731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D459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B81CA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D4DB2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C0E4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B0C70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7338E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2F4A75" w14:paraId="4E64E4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6485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Региональный проект "Выработка и реализация государственной национальной политики"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70EA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EA6B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24CD2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DF6E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8A288B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2F4A75" w14:paraId="63A7F97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FAB39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CB10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37FB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B6E6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BF9B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9B22E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2F4A75" w14:paraId="0963CAE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1A70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Расходы на достижение показателей государственной программы Российской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Федерации "Реализация государственной национальной политики"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74F14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FDE69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924D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C5BE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221A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2F4A75" w14:paraId="271710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6CFA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3DF863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2C8E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5EBA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2EB1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05DBC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237 489,0 </w:t>
            </w:r>
          </w:p>
        </w:tc>
      </w:tr>
      <w:tr w:rsidR="006603DB" w:rsidRPr="002F4A75" w14:paraId="4CB658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D8C1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871D8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29501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7533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3399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686CE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121 777,2 </w:t>
            </w:r>
          </w:p>
        </w:tc>
      </w:tr>
      <w:tr w:rsidR="006603DB" w:rsidRPr="002F4A75" w14:paraId="5A96AC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A7FE4E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77E593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530D2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F8B10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ABDF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BAE58F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121 777,2 </w:t>
            </w:r>
          </w:p>
        </w:tc>
      </w:tr>
      <w:tr w:rsidR="006603DB" w:rsidRPr="002F4A75" w14:paraId="7EE185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174F3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B671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82824B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14C30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8B329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11FE0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103 173,6 </w:t>
            </w:r>
          </w:p>
        </w:tc>
      </w:tr>
      <w:tr w:rsidR="006603DB" w:rsidRPr="002F4A75" w14:paraId="6DDA351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CD77B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1AF1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63E02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EF18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68768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B47AD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14 596,7 </w:t>
            </w:r>
          </w:p>
        </w:tc>
      </w:tr>
      <w:tr w:rsidR="006603DB" w:rsidRPr="002F4A75" w14:paraId="441315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732C3C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8DE4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B8558E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B056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F0A2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A4B7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4 006,9 </w:t>
            </w:r>
          </w:p>
        </w:tc>
      </w:tr>
      <w:tr w:rsidR="006603DB" w:rsidRPr="002F4A75" w14:paraId="5E8A705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B3D1F3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2E3F7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E8C2E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D4BD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7D98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B56DD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6603DB" w:rsidRPr="002F4A75" w14:paraId="6CA99B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00428D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9EE6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CEEE0F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396A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CAA2E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D68B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6603DB" w:rsidRPr="002F4A75" w14:paraId="27CE1BC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1CBCB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24F17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F44B48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CE9F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DCC4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E651B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6603DB" w:rsidRPr="002F4A75" w14:paraId="75D66E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90B640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«Поддержка средств массовой информации 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5091A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5489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392FF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F1B9F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37761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2F4A75" w14:paraId="5C1443F7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E6B6E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A77C86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4EEB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BFE5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2D85A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1260E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2F4A75" w14:paraId="7EE683A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08050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59526D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600A9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623D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DD3E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BB08B8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2F4A75" w14:paraId="19C9D3E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C5578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0D25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167F7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95C8A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3F34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8C006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65 109,2 </w:t>
            </w:r>
          </w:p>
        </w:tc>
      </w:tr>
      <w:tr w:rsidR="006603DB" w:rsidRPr="002F4A75" w14:paraId="4920616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ED41BB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A3815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49F5C3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A1D1A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0540100000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F57A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66CDB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2F4A75" w14:paraId="536F5E3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A4483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179A21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24BD2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CEAE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102E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4D8277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2F4A75" w14:paraId="270291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27F5D8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B34825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8797D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BF4B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AFA1D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CE1A1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2F4A75" w14:paraId="4CD4191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893E1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C4249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6143A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0861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0540200000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88E2F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377250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2F4A75" w14:paraId="76B1F215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FD467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29CC7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3A528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02B7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D5277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FB610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2F4A75" w14:paraId="6CFCA2E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3A0FC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 (Закупка товаров, работ и услуг для обеспечения 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211F0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554558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6183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FA76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59C6C8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2F4A75" w14:paraId="1151E18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30352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Ведомственный проект "Выработка и реализация государственной национальной политики"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173D6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FF4DE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CE42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0540300000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A94D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FE2E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2F4A75" w14:paraId="1699AA7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D464F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D6903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0C245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FE99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D4A43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507C8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2F4A75" w14:paraId="367152D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2E97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в рамках реализации государственной национальной политики (Закупка товаров, работ и услуг для обеспечения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686B45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C045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414ED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7A516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E9147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2F4A75" w14:paraId="472107A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484E6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97EB91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8F8D6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30B7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30653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B6E2A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2F4A75" w14:paraId="75939C4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2FE2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FF9F4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58F4EF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D585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7F4B9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836A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2F4A75" w14:paraId="27F4A74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ADFB96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D925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C805A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FA4A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CC87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275B0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2F4A75" w14:paraId="10DAAB7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FC2559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5A52E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2C3C9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E50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F6422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053FB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2F4A75" w14:paraId="6D5E5E5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FF1505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исполнения долговых обязательств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7A5195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3C8F2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1A22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1230500000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ACC82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78751E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2F4A75" w14:paraId="6803606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5706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D97B7D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739C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41F0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C1B1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D511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2F4A75" w14:paraId="6B20529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496F4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 (Обслуживание государственного (муниципального) долга)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2D3B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60732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2F3FC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AF1C4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ADD696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2F4A75" w14:paraId="11E137F4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20CD54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5ED2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C3D3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8AC5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1230590000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2CA045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14A3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2F4A75" w14:paraId="6D968FB3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82C4D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Финансовое обеспечение выполнения функций федеральных государственных органов, оказания услуг и выполнения работ (Обслуживание государственного (муниципального) долга)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6A61AB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D5CAC6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500E1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1230590000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3A6F0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C299E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2F4A75" w14:paraId="5277F991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413B7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866F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77A08D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B2161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0759F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12FCC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4 674 691,1 </w:t>
            </w:r>
          </w:p>
        </w:tc>
      </w:tr>
      <w:tr w:rsidR="006603DB" w:rsidRPr="002F4A75" w14:paraId="66011F4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FAE0E0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35C56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87D4AF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B1575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70A99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42762A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37BB0A2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19A2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7C4C8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901E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DC9D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8C6E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0779C7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136DCD2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D8244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9D02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753C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AFB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588450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7CCB5F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57971AC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66508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CFB1F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8F442A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ADA94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A43F3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BEF54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1820C8E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AEBB14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EFD520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740B0D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CCB0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9BDF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0CD1E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61D37F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3CC8C92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DDA62B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E0AF0F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CBC4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512F1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D8992D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2F4A75" w14:paraId="198090C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09DB98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86A882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9F5759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ADEC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48EE5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FEBF0C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6603DB" w:rsidRPr="002F4A75" w14:paraId="3F5E0DFE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3E183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333F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215562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97AF7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32A3F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6EC9661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6603DB" w:rsidRPr="002F4A75" w14:paraId="0DB2DB3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64BA58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F195D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B14442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8719B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F2F00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2F009C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857 720,8 </w:t>
            </w:r>
          </w:p>
        </w:tc>
      </w:tr>
      <w:tr w:rsidR="006603DB" w:rsidRPr="002F4A75" w14:paraId="020017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190F6B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154CE1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D73813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3085D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8BCD7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5737A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854 720,8 </w:t>
            </w:r>
          </w:p>
        </w:tc>
      </w:tr>
      <w:tr w:rsidR="006603DB" w:rsidRPr="002F4A75" w14:paraId="5CEBB75B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88EBA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69BC2F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094030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4425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6E5E3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213B4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2F4A75" w14:paraId="11C7505F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9E6107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6A12D9C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3AAA9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AF859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A52C8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0A916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2F4A75" w14:paraId="5DF970D2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6630C0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0D229C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998EBE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9F54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6D89A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E46D22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2F4A75" w14:paraId="54978AB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56A00C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EACBFF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44E23C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BE6A9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0C2DF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364D753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2F4A75" w14:paraId="481BF86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54B0607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мероприятий" Стимулирование увеличения налогового потенциала муниципальных образований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D72CAD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DB963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1F3B4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1230600000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314D6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173875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2BFFE5CA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415ABE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E6FFD4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9556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F9E51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D567E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AFF37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76320A98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131F3F24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Дотации на стимулирование достижения наилучших результатов по увеличению налогового потенциала </w:t>
            </w: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муниципальных образований Чеченской Республики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30C609D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8754F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79E67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8BEC1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4ED7F1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2F4A75" w14:paraId="7D813E7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78CD569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7880A65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A7B3C3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C0E7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87F4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15ABDE7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2F4A75" w14:paraId="233845C9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247060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9BFBC8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BB0231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3E1A7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8A388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DA738B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2F4A75" w14:paraId="04362B46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40DA006B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064EDEE5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AC99863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E7D359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2A3DED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73A7B77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2F4A75" w14:paraId="006CBDD0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D26C438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43425D2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3FB8B16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13AB8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1A7258A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4458096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2F4A75" w14:paraId="032791FD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66BA736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19EB3C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08B0A4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15584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E753C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27870DC2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2F4A75" w14:paraId="46CABC2C" w14:textId="77777777" w:rsidTr="006603DB">
        <w:trPr>
          <w:trHeight w:val="20"/>
        </w:trPr>
        <w:tc>
          <w:tcPr>
            <w:tcW w:w="3175" w:type="dxa"/>
            <w:shd w:val="clear" w:color="auto" w:fill="auto"/>
            <w:vAlign w:val="center"/>
            <w:hideMark/>
          </w:tcPr>
          <w:p w14:paraId="20184777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 (Межбюджетные трансферты)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5E7A6EAE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9F500E0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2F47EC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E70B91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09B3838F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2F4A75" w:rsidRPr="002F4A75" w14:paraId="5AF6A7DE" w14:textId="77777777" w:rsidTr="006603DB">
        <w:trPr>
          <w:trHeight w:val="20"/>
        </w:trPr>
        <w:tc>
          <w:tcPr>
            <w:tcW w:w="8391" w:type="dxa"/>
            <w:gridSpan w:val="5"/>
            <w:shd w:val="clear" w:color="auto" w:fill="auto"/>
            <w:vAlign w:val="center"/>
            <w:hideMark/>
          </w:tcPr>
          <w:p w14:paraId="6AA1B8C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6" w:type="dxa"/>
            <w:shd w:val="clear" w:color="auto" w:fill="auto"/>
            <w:noWrap/>
            <w:vAlign w:val="center"/>
            <w:hideMark/>
          </w:tcPr>
          <w:p w14:paraId="593B81FD" w14:textId="77777777" w:rsidR="002F4A75" w:rsidRPr="002F4A75" w:rsidRDefault="002F4A75" w:rsidP="002F4A75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F4A75">
              <w:rPr>
                <w:rFonts w:cs="Times New Roman"/>
                <w:color w:val="000000"/>
                <w:sz w:val="20"/>
                <w:szCs w:val="20"/>
              </w:rPr>
              <w:t xml:space="preserve">165 668 558,8 </w:t>
            </w:r>
          </w:p>
        </w:tc>
      </w:tr>
    </w:tbl>
    <w:p w14:paraId="5435B1C3" w14:textId="70249645" w:rsidR="0066322D" w:rsidRDefault="001800A1" w:rsidP="006F7843">
      <w:pPr>
        <w:spacing w:line="240" w:lineRule="exact"/>
        <w:ind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»;</w:t>
      </w:r>
    </w:p>
    <w:p w14:paraId="46A5BE7E" w14:textId="5F89B120" w:rsidR="00944434" w:rsidRDefault="00944434" w:rsidP="006F7843">
      <w:pPr>
        <w:spacing w:line="240" w:lineRule="exact"/>
        <w:ind w:firstLine="0"/>
        <w:jc w:val="right"/>
        <w:rPr>
          <w:rFonts w:cs="Times New Roman"/>
          <w:szCs w:val="28"/>
        </w:rPr>
      </w:pPr>
    </w:p>
    <w:p w14:paraId="3F01010F" w14:textId="24927CBC" w:rsidR="00944434" w:rsidRDefault="00944434" w:rsidP="006F7843">
      <w:pPr>
        <w:spacing w:line="240" w:lineRule="exact"/>
        <w:ind w:firstLine="0"/>
        <w:jc w:val="right"/>
        <w:rPr>
          <w:rFonts w:cs="Times New Roman"/>
          <w:szCs w:val="28"/>
        </w:rPr>
      </w:pPr>
    </w:p>
    <w:p w14:paraId="16CD7A51" w14:textId="2AF15B8F" w:rsidR="00993067" w:rsidRDefault="00993067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17" w:name="_Toc239669718"/>
      <w:r>
        <w:rPr>
          <w:rFonts w:cs="Times New Roman"/>
          <w:szCs w:val="28"/>
        </w:rPr>
        <w:t>приложение 13 изложить в следующей редакции:</w:t>
      </w:r>
      <w:bookmarkEnd w:id="17"/>
    </w:p>
    <w:p w14:paraId="08524F00" w14:textId="77777777" w:rsidR="0066322D" w:rsidRPr="0066322D" w:rsidRDefault="0066322D" w:rsidP="0066322D"/>
    <w:tbl>
      <w:tblPr>
        <w:tblStyle w:val="af8"/>
        <w:tblpPr w:leftFromText="180" w:rightFromText="180" w:vertAnchor="text" w:horzAnchor="margin" w:tblpXSpec="right" w:tblpY="474"/>
        <w:tblW w:w="5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C870D2" w14:paraId="0ACE34D6" w14:textId="77777777" w:rsidTr="00C870D2">
        <w:trPr>
          <w:trHeight w:val="817"/>
        </w:trPr>
        <w:tc>
          <w:tcPr>
            <w:tcW w:w="5619" w:type="dxa"/>
          </w:tcPr>
          <w:p w14:paraId="5FACFF62" w14:textId="5EEFF19E" w:rsidR="00C870D2" w:rsidRDefault="00C870D2" w:rsidP="00C870D2">
            <w:pPr>
              <w:spacing w:line="240" w:lineRule="exact"/>
              <w:ind w:firstLine="0"/>
              <w:jc w:val="right"/>
              <w:rPr>
                <w:rFonts w:cs="Times New Roman"/>
                <w:szCs w:val="28"/>
              </w:rPr>
            </w:pPr>
            <w:r w:rsidRPr="000B4F10">
              <w:rPr>
                <w:rFonts w:cs="Times New Roman"/>
                <w:szCs w:val="28"/>
              </w:rPr>
              <w:t xml:space="preserve">к Закону Чеченской Республики </w:t>
            </w:r>
            <w:r>
              <w:rPr>
                <w:rFonts w:cs="Times New Roman"/>
                <w:szCs w:val="28"/>
              </w:rPr>
              <w:br/>
            </w:r>
            <w:r w:rsidRPr="000B4F10">
              <w:rPr>
                <w:rFonts w:cs="Times New Roman"/>
                <w:szCs w:val="28"/>
              </w:rPr>
              <w:t xml:space="preserve">«О республиканском бюджете на </w:t>
            </w:r>
            <w:r w:rsidR="00956F2B">
              <w:rPr>
                <w:rFonts w:cs="Times New Roman"/>
                <w:szCs w:val="28"/>
              </w:rPr>
              <w:t>202</w:t>
            </w:r>
            <w:r w:rsidR="00AD2B20">
              <w:rPr>
                <w:rFonts w:cs="Times New Roman"/>
                <w:szCs w:val="28"/>
              </w:rPr>
              <w:t>6</w:t>
            </w:r>
            <w:r w:rsidRPr="000B4F10">
              <w:rPr>
                <w:rFonts w:cs="Times New Roman"/>
                <w:szCs w:val="28"/>
              </w:rPr>
              <w:t xml:space="preserve"> год и на плановый период </w:t>
            </w:r>
            <w:r w:rsidR="00956F2B">
              <w:rPr>
                <w:rFonts w:cs="Times New Roman"/>
                <w:szCs w:val="28"/>
              </w:rPr>
              <w:t>202</w:t>
            </w:r>
            <w:r w:rsidR="00AD2B20">
              <w:rPr>
                <w:rFonts w:cs="Times New Roman"/>
                <w:szCs w:val="28"/>
              </w:rPr>
              <w:t>7</w:t>
            </w:r>
            <w:r w:rsidRPr="000B4F10">
              <w:rPr>
                <w:rFonts w:cs="Times New Roman"/>
                <w:szCs w:val="28"/>
              </w:rPr>
              <w:t xml:space="preserve"> и </w:t>
            </w:r>
            <w:r w:rsidR="00956F2B">
              <w:rPr>
                <w:rFonts w:cs="Times New Roman"/>
                <w:szCs w:val="28"/>
              </w:rPr>
              <w:t>202</w:t>
            </w:r>
            <w:r w:rsidR="00AD2B20">
              <w:rPr>
                <w:rFonts w:cs="Times New Roman"/>
                <w:szCs w:val="28"/>
              </w:rPr>
              <w:t>8</w:t>
            </w:r>
            <w:r w:rsidRPr="000B4F10">
              <w:rPr>
                <w:rFonts w:cs="Times New Roman"/>
                <w:szCs w:val="28"/>
              </w:rPr>
              <w:t xml:space="preserve"> годов»</w:t>
            </w:r>
          </w:p>
        </w:tc>
      </w:tr>
    </w:tbl>
    <w:p w14:paraId="3FC4D7C9" w14:textId="77777777" w:rsidR="00687BE8" w:rsidRDefault="00EA2B6D" w:rsidP="006254E1">
      <w:pPr>
        <w:ind w:firstLine="7797"/>
        <w:jc w:val="center"/>
        <w:rPr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t>«</w:t>
      </w:r>
      <w:r w:rsidR="00850D08" w:rsidRPr="00E245F6">
        <w:rPr>
          <w:rStyle w:val="a5"/>
          <w:rFonts w:cs="Times New Roman"/>
          <w:b w:val="0"/>
          <w:szCs w:val="28"/>
        </w:rPr>
        <w:t>Приложение</w:t>
      </w:r>
      <w:r w:rsidR="00850D08" w:rsidRPr="00E245F6">
        <w:rPr>
          <w:rFonts w:cs="Times New Roman"/>
          <w:b/>
          <w:szCs w:val="28"/>
        </w:rPr>
        <w:t xml:space="preserve"> </w:t>
      </w:r>
      <w:r w:rsidR="00850D08" w:rsidRPr="00E245F6">
        <w:rPr>
          <w:rFonts w:cs="Times New Roman"/>
          <w:szCs w:val="28"/>
        </w:rPr>
        <w:t>1</w:t>
      </w:r>
      <w:r w:rsidR="00914880" w:rsidRPr="00E245F6">
        <w:rPr>
          <w:rFonts w:cs="Times New Roman"/>
          <w:szCs w:val="28"/>
        </w:rPr>
        <w:t>3</w:t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  <w:r w:rsidR="00C870D2">
        <w:rPr>
          <w:rFonts w:cs="Times New Roman"/>
          <w:szCs w:val="28"/>
        </w:rPr>
        <w:br/>
      </w:r>
    </w:p>
    <w:p w14:paraId="23CDAE3D" w14:textId="4B37380D" w:rsidR="002859A1" w:rsidRDefault="00F11599" w:rsidP="00687BE8">
      <w:pPr>
        <w:spacing w:line="240" w:lineRule="exact"/>
        <w:ind w:firstLine="779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/>
      </w:r>
      <w:r w:rsidR="00850D08" w:rsidRPr="00850D08">
        <w:rPr>
          <w:rFonts w:cs="Times New Roman"/>
          <w:szCs w:val="28"/>
        </w:rPr>
        <w:t>Распределение</w:t>
      </w:r>
      <w:r w:rsidR="00126FE0">
        <w:rPr>
          <w:rFonts w:cs="Times New Roman"/>
          <w:szCs w:val="28"/>
        </w:rPr>
        <w:br/>
      </w:r>
      <w:r w:rsidR="002859A1" w:rsidRPr="001138B3">
        <w:rPr>
          <w:rFonts w:cs="Times New Roman"/>
          <w:szCs w:val="28"/>
        </w:rPr>
        <w:t xml:space="preserve">бюджетных ассигнований республиканского бюджета </w:t>
      </w:r>
      <w:r w:rsidR="002859A1" w:rsidRPr="002859A1">
        <w:rPr>
          <w:rFonts w:cs="Times New Roman"/>
          <w:szCs w:val="28"/>
        </w:rPr>
        <w:t xml:space="preserve">на </w:t>
      </w:r>
      <w:r w:rsidR="00956F2B">
        <w:rPr>
          <w:rFonts w:cs="Times New Roman"/>
          <w:szCs w:val="28"/>
        </w:rPr>
        <w:t>202</w:t>
      </w:r>
      <w:r w:rsidR="00AD2B20">
        <w:rPr>
          <w:rFonts w:cs="Times New Roman"/>
          <w:szCs w:val="28"/>
        </w:rPr>
        <w:t>6</w:t>
      </w:r>
      <w:r w:rsidR="002859A1" w:rsidRPr="002859A1">
        <w:rPr>
          <w:rFonts w:cs="Times New Roman"/>
          <w:szCs w:val="28"/>
        </w:rPr>
        <w:t xml:space="preserve"> год</w:t>
      </w:r>
      <w:r w:rsidR="002859A1" w:rsidRPr="001138B3">
        <w:rPr>
          <w:rFonts w:cs="Times New Roman"/>
          <w:szCs w:val="28"/>
        </w:rPr>
        <w:t xml:space="preserve">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14:paraId="24A2325A" w14:textId="77777777" w:rsidR="00850D08" w:rsidRDefault="00850D08" w:rsidP="00850D08">
      <w:pPr>
        <w:spacing w:line="240" w:lineRule="exact"/>
        <w:ind w:firstLine="0"/>
        <w:jc w:val="right"/>
        <w:rPr>
          <w:rFonts w:cs="Times New Roman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322"/>
        <w:gridCol w:w="804"/>
        <w:gridCol w:w="709"/>
        <w:gridCol w:w="850"/>
        <w:gridCol w:w="1845"/>
      </w:tblGrid>
      <w:tr w:rsidR="006603DB" w:rsidRPr="006603DB" w14:paraId="071C8C89" w14:textId="77777777" w:rsidTr="006603DB">
        <w:trPr>
          <w:trHeight w:val="20"/>
        </w:trPr>
        <w:tc>
          <w:tcPr>
            <w:tcW w:w="4390" w:type="dxa"/>
            <w:vMerge w:val="restart"/>
            <w:shd w:val="clear" w:color="auto" w:fill="auto"/>
            <w:noWrap/>
            <w:vAlign w:val="center"/>
            <w:hideMark/>
          </w:tcPr>
          <w:p w14:paraId="0112B022" w14:textId="77777777" w:rsidR="006603DB" w:rsidRPr="006603DB" w:rsidRDefault="006603DB" w:rsidP="006603DB">
            <w:pPr>
              <w:widowControl/>
              <w:tabs>
                <w:tab w:val="left" w:pos="3998"/>
              </w:tabs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685" w:type="dxa"/>
            <w:gridSpan w:val="4"/>
            <w:shd w:val="clear" w:color="auto" w:fill="auto"/>
            <w:noWrap/>
            <w:vAlign w:val="center"/>
            <w:hideMark/>
          </w:tcPr>
          <w:p w14:paraId="44FBA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45" w:type="dxa"/>
            <w:vMerge w:val="restart"/>
            <w:shd w:val="clear" w:color="auto" w:fill="auto"/>
            <w:noWrap/>
            <w:vAlign w:val="center"/>
            <w:hideMark/>
          </w:tcPr>
          <w:p w14:paraId="060BA0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6603DB" w:rsidRPr="006603DB" w14:paraId="3376016A" w14:textId="77777777" w:rsidTr="006603DB">
        <w:trPr>
          <w:trHeight w:val="20"/>
        </w:trPr>
        <w:tc>
          <w:tcPr>
            <w:tcW w:w="4390" w:type="dxa"/>
            <w:vMerge/>
            <w:vAlign w:val="center"/>
            <w:hideMark/>
          </w:tcPr>
          <w:p w14:paraId="6D482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14:paraId="04513F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целевой статьи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3BF61A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вида расходов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6D37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EE7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подраздела</w:t>
            </w:r>
          </w:p>
        </w:tc>
        <w:tc>
          <w:tcPr>
            <w:tcW w:w="1845" w:type="dxa"/>
            <w:vMerge/>
            <w:vAlign w:val="center"/>
            <w:hideMark/>
          </w:tcPr>
          <w:p w14:paraId="7376E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603DB" w:rsidRPr="006603DB" w14:paraId="7846EEDB" w14:textId="77777777" w:rsidTr="006603DB">
        <w:trPr>
          <w:trHeight w:val="20"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14:paraId="512100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7A1BE7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14:paraId="1B9DD5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033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860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5" w:type="dxa"/>
            <w:shd w:val="clear" w:color="auto" w:fill="auto"/>
            <w:noWrap/>
            <w:vAlign w:val="bottom"/>
            <w:hideMark/>
          </w:tcPr>
          <w:p w14:paraId="24C36D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603DB" w:rsidRPr="006603DB" w14:paraId="760649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464D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1C0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F1F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DCD4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248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72D2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22 514 660,9 </w:t>
            </w:r>
          </w:p>
        </w:tc>
      </w:tr>
      <w:tr w:rsidR="006603DB" w:rsidRPr="006603DB" w14:paraId="61456A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34A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F31F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0439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42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1282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24FE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1 336 247,9 </w:t>
            </w:r>
          </w:p>
        </w:tc>
      </w:tr>
      <w:tr w:rsidR="006603DB" w:rsidRPr="006603DB" w14:paraId="421612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0C87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ABD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7D8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7E0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5BE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F37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421 478,4 </w:t>
            </w:r>
          </w:p>
        </w:tc>
      </w:tr>
      <w:tr w:rsidR="006603DB" w:rsidRPr="006603DB" w14:paraId="5561C7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CF7D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FF43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D83A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1E1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40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0E51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6603DB" w14:paraId="512C7F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25C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региональных программ модернизации первичного звена здравоохранения (Капитальные вложения в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45E9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011Д153650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0F22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9D7A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274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C6A8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6603DB" w14:paraId="17BDE1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142F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808F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20A9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100C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A2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C709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6603DB" w14:paraId="612758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8609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1F95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BF06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E2E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A23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E249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270 354,0 </w:t>
            </w:r>
          </w:p>
        </w:tc>
      </w:tr>
      <w:tr w:rsidR="006603DB" w:rsidRPr="006603DB" w14:paraId="7E5149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781D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040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9D0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F91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B7D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D72F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6603DB" w14:paraId="14EFF2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75DE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здравоохранения, связанных с ликвидацией последствий чрезвычайной ситуации, обусловленной негативным воздействием паводковых вод, за счет средств резервного фонда Правительства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EA5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1486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8915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CF6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2A89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6603DB" w14:paraId="388E97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355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A747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74C7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1B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E0F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7CB0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6603DB" w14:paraId="15B54D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476D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42A1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011Д15365F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36A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03D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6664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175F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146 124,4 </w:t>
            </w:r>
          </w:p>
        </w:tc>
      </w:tr>
      <w:tr w:rsidR="006603DB" w:rsidRPr="006603DB" w14:paraId="06453EC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5E1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FD7F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FF2A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E4D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118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0574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0DDD76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872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1857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D1C0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D11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6D23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FDE2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129CCEC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2885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A27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EFA4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6C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C84F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A32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73D0AB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B4CE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69B9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011Д163650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082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7700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05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5E75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40A13B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5591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B66E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A9F8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0A8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4ED5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659F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6603DB" w14:paraId="1091C7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75E0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20E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65B8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70B8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5FB0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F27C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6603DB" w14:paraId="780193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97AB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95F9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855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6FBC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990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2985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6603DB" w14:paraId="0DB2C9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82A2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90CA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B4BC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A509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707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726C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6603DB" w14:paraId="3FDE55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DD9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274F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011Д255860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174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4F87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CF8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CBC8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69 799,8 </w:t>
            </w:r>
          </w:p>
        </w:tc>
      </w:tr>
      <w:tr w:rsidR="006603DB" w:rsidRPr="006603DB" w14:paraId="24030E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74F3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B658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680F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369B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A8E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4CA2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6603DB" w14:paraId="756C0C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5D68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8011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D21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A02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979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C108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6603DB" w14:paraId="3B803F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2162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Модернизация медицинских изделий и иного оборудования, дооснащение или переоснащение медицинскими изделиями и иным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br/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C90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011Д352660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382D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1BC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B7E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612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6603DB" w14:paraId="593C97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11F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F4F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D5E5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56B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7ACC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103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6603DB" w14:paraId="4A5749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84E8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E95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011Д352660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CC67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AAED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6109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B6C2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148 355,4 </w:t>
            </w:r>
          </w:p>
        </w:tc>
      </w:tr>
      <w:tr w:rsidR="006603DB" w:rsidRPr="006603DB" w14:paraId="65C3D7B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B541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B053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8CE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9CBA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9C97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6C96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74 128,6 </w:t>
            </w:r>
          </w:p>
        </w:tc>
      </w:tr>
      <w:tr w:rsidR="006603DB" w:rsidRPr="006603DB" w14:paraId="5A6416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386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FB5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ADB4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0299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BB2C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9BFD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40 152,7 </w:t>
            </w:r>
          </w:p>
        </w:tc>
      </w:tr>
      <w:tr w:rsidR="006603DB" w:rsidRPr="006603DB" w14:paraId="233E82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D28A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279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42A4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B3AF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0EA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DB0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18 167,1 </w:t>
            </w:r>
          </w:p>
        </w:tc>
      </w:tr>
      <w:tr w:rsidR="006603DB" w:rsidRPr="006603DB" w14:paraId="471430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31DE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2F8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D443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2B82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2A8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DDCD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18 167,1 </w:t>
            </w:r>
          </w:p>
        </w:tc>
      </w:tr>
      <w:tr w:rsidR="006603DB" w:rsidRPr="006603DB" w14:paraId="5FF794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8354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5682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CAA0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197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CC0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3525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18 167,1 </w:t>
            </w:r>
          </w:p>
        </w:tc>
      </w:tr>
      <w:tr w:rsidR="006603DB" w:rsidRPr="006603DB" w14:paraId="47AE83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05A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9D08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5C2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71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92F8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5576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21 985,7 </w:t>
            </w:r>
          </w:p>
        </w:tc>
      </w:tr>
      <w:tr w:rsidR="006603DB" w:rsidRPr="006603DB" w14:paraId="23474B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024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5D2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F19D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BB6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23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309E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21 985,7 </w:t>
            </w:r>
          </w:p>
        </w:tc>
      </w:tr>
      <w:tr w:rsidR="006603DB" w:rsidRPr="006603DB" w14:paraId="7B1661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2B0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47C1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CFEC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C16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BCC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D107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21 985,7 </w:t>
            </w:r>
          </w:p>
        </w:tc>
      </w:tr>
      <w:tr w:rsidR="006603DB" w:rsidRPr="006603DB" w14:paraId="7A6891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9E86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9444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22D8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CF2D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2F3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4836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23 682,8 </w:t>
            </w:r>
          </w:p>
        </w:tc>
      </w:tr>
      <w:tr w:rsidR="006603DB" w:rsidRPr="006603DB" w14:paraId="0BB428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9C24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3E70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7D05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FA4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85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DEF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19 340,3 </w:t>
            </w:r>
          </w:p>
        </w:tc>
      </w:tr>
      <w:tr w:rsidR="006603DB" w:rsidRPr="006603DB" w14:paraId="666A84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820E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6CE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9973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F75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4B85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4E06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19 340,3 </w:t>
            </w:r>
          </w:p>
        </w:tc>
      </w:tr>
      <w:tr w:rsidR="006603DB" w:rsidRPr="006603DB" w14:paraId="3E1572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76C7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DCF1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34F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7BB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4B1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4264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19 340,3 </w:t>
            </w:r>
          </w:p>
        </w:tc>
      </w:tr>
      <w:tr w:rsidR="006603DB" w:rsidRPr="006603DB" w14:paraId="4A91AF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CBEB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1530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F6B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FA92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D6FF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11DE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4 342,5 </w:t>
            </w:r>
          </w:p>
        </w:tc>
      </w:tr>
      <w:tr w:rsidR="006603DB" w:rsidRPr="006603DB" w14:paraId="382B22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080F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3C48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B39E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61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C86E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32C1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4 342,5 </w:t>
            </w:r>
          </w:p>
        </w:tc>
      </w:tr>
      <w:tr w:rsidR="006603DB" w:rsidRPr="006603DB" w14:paraId="34B825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D30D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C44E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0A41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8BF7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DC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1F2A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4 342,5 </w:t>
            </w:r>
          </w:p>
        </w:tc>
      </w:tr>
      <w:tr w:rsidR="006603DB" w:rsidRPr="006603DB" w14:paraId="59F941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855A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E352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D7C3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7247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69D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50F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6603DB" w14:paraId="5DFA69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490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B9D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DA3F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C2B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A4D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D859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6603DB" w14:paraId="5D0ECC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A6F9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B8E2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E8CF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EF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054C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5DE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6603DB" w14:paraId="34106D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CA29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9573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011Д451580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7ABE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DF5F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27B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21C8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10 293,0 </w:t>
            </w:r>
          </w:p>
        </w:tc>
      </w:tr>
      <w:tr w:rsidR="006603DB" w:rsidRPr="006603DB" w14:paraId="7FEDD0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541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4034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3CC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141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13FE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1EE9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6603DB" w14:paraId="3947FA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6904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EFF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E8C7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35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98DC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5656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6603DB" w14:paraId="22E755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5ED7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7780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77E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FB0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FBD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FFA8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6603DB" w14:paraId="18BC1F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C33C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00B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A5A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BECC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15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F951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6603DB" w14:paraId="7D39A5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066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0A6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011Д552140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75F8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C47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3D6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F77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20 400,0 </w:t>
            </w:r>
          </w:p>
        </w:tc>
      </w:tr>
      <w:tr w:rsidR="006603DB" w:rsidRPr="006603DB" w14:paraId="15B75F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8293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59D6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24A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28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2D2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C32D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6603DB" w14:paraId="4BFA9C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DB67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23F0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CD09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E03E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D59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3ED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6603DB" w14:paraId="3CB281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5EA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165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F23C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08B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6F6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8BA1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6603DB" w14:paraId="57A961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27A2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9696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2196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744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337A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F1E9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6603DB" w14:paraId="508DB8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1505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8045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011Д757520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F74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AF5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F3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024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86 969,2 </w:t>
            </w:r>
          </w:p>
        </w:tc>
      </w:tr>
      <w:tr w:rsidR="006603DB" w:rsidRPr="006603DB" w14:paraId="0E30AE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E5D8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"Здоровье для каждого"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AA6F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011ДА00000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8959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372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ADE0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7FCE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6603DB" w14:paraId="1CC9E3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AA4F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C0A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EC3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498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7763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2418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6603DB" w14:paraId="26734C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19CC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D7D6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3A7E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3D5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D326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785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6603DB" w14:paraId="2E45E8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3F6E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7F68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DC29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400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56A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9FE5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6603DB" w14:paraId="76ADF9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03E9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2BB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011ДА55460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51FE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BC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C1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DBF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2 747,4 </w:t>
            </w:r>
          </w:p>
        </w:tc>
      </w:tr>
      <w:tr w:rsidR="006603DB" w:rsidRPr="006603DB" w14:paraId="22F712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4071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47A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1798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4834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9D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F14B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512 369,2 </w:t>
            </w:r>
          </w:p>
        </w:tc>
      </w:tr>
      <w:tr w:rsidR="006603DB" w:rsidRPr="006603DB" w14:paraId="7E5527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88F1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A86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011Я351470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CB4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608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03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626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6603DB" w14:paraId="26A198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CDD9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16FA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868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BE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8722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4EE4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6603DB" w14:paraId="596FD7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582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45C4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7FED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CC4C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DE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3E69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6603DB" w14:paraId="579AF9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BCFD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5C41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011Я351470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59A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B7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73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3F11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25 614,4 </w:t>
            </w:r>
          </w:p>
        </w:tc>
      </w:tr>
      <w:tr w:rsidR="006603DB" w:rsidRPr="006603DB" w14:paraId="0E7285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4F8E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0D52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22B4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6E59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5979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A6FE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231 415,9 </w:t>
            </w:r>
          </w:p>
        </w:tc>
      </w:tr>
      <w:tr w:rsidR="006603DB" w:rsidRPr="006603DB" w14:paraId="394530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6A08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E70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B616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266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9032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011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11 648,3 </w:t>
            </w:r>
          </w:p>
        </w:tc>
      </w:tr>
      <w:tr w:rsidR="006603DB" w:rsidRPr="006603DB" w14:paraId="1CB151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4FF6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A3E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A19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3F37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40C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E051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11 648,3 </w:t>
            </w:r>
          </w:p>
        </w:tc>
      </w:tr>
      <w:tr w:rsidR="006603DB" w:rsidRPr="006603DB" w14:paraId="3EEDC9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903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9533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EB20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3B5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F19A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B61F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11 648,3 </w:t>
            </w:r>
          </w:p>
        </w:tc>
      </w:tr>
      <w:tr w:rsidR="006603DB" w:rsidRPr="006603DB" w14:paraId="002524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477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D548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3C50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FD8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E8B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D7B4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219 767,6 </w:t>
            </w:r>
          </w:p>
        </w:tc>
      </w:tr>
      <w:tr w:rsidR="006603DB" w:rsidRPr="006603DB" w14:paraId="70CFC8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ECD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1486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8315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B53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460C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55B3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219 767,6 </w:t>
            </w:r>
          </w:p>
        </w:tc>
      </w:tr>
      <w:tr w:rsidR="006603DB" w:rsidRPr="006603DB" w14:paraId="238FE1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3CD0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1CB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B5FC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A10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C493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4FCD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219 767,6 </w:t>
            </w:r>
          </w:p>
        </w:tc>
      </w:tr>
      <w:tr w:rsidR="006603DB" w:rsidRPr="006603DB" w14:paraId="0D76C6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D6E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E8D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6CB2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077B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0D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DCDF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6603DB" w14:paraId="6FD9DA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AEF0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5B61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B62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11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BC8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CEEF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6603DB" w14:paraId="42E0A9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9700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0A59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0C53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FC0A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74F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F7E3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6603DB" w14:paraId="381E69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DE1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CB05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011Я353160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9C5B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6BC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763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F654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255 338,9 </w:t>
            </w:r>
          </w:p>
        </w:tc>
      </w:tr>
      <w:tr w:rsidR="006603DB" w:rsidRPr="006603DB" w14:paraId="7D2C80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C4F0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544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7382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2F7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953E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9188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1 247 463,5 </w:t>
            </w:r>
          </w:p>
        </w:tc>
      </w:tr>
      <w:tr w:rsidR="006603DB" w:rsidRPr="006603DB" w14:paraId="03A17E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4363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49B8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2A26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1C8B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A51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8140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6603DB" w14:paraId="2BFBE0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7736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606D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485D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29D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D942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E1E4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6603DB" w14:paraId="7FBB67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E536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5AB8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01202R3850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6AB3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D2D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AEB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7A59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6603DB" w14:paraId="69DD35A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7383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82A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BBF2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BDE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831E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27CC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6603DB" w14:paraId="1CF00A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5FF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BCDC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01202R3850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7448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0050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EDC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DEA8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104 463,5 </w:t>
            </w:r>
          </w:p>
        </w:tc>
      </w:tr>
      <w:tr w:rsidR="006603DB" w:rsidRPr="006603DB" w14:paraId="3D5673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DA6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021C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1981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68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29A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9A59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6603DB" w14:paraId="47A3F7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9CC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CBA0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E05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27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4A1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E015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6603DB" w14:paraId="5DB32F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4C8D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5B8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EEFB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301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E7E7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A923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6603DB" w14:paraId="576513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4153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316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094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5BEC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8255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11F1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6603DB" w14:paraId="5B76F4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B21D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200F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01204R1110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0DFB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73C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4F2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A4B9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1 143 000,0 </w:t>
            </w:r>
          </w:p>
        </w:tc>
      </w:tr>
      <w:tr w:rsidR="006603DB" w:rsidRPr="006603DB" w14:paraId="72CD1F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8EFF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EA27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07D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E9E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944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B5F6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19 887 949,5 </w:t>
            </w:r>
          </w:p>
        </w:tc>
      </w:tr>
      <w:tr w:rsidR="006603DB" w:rsidRPr="006603DB" w14:paraId="3B54BF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425F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5810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6D3B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8A1F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F848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F8A8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141 423,3 </w:t>
            </w:r>
          </w:p>
        </w:tc>
      </w:tr>
      <w:tr w:rsidR="006603DB" w:rsidRPr="006603DB" w14:paraId="506197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367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35F0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5C4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E5D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FB8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10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1 645,0 </w:t>
            </w:r>
          </w:p>
        </w:tc>
      </w:tr>
      <w:tr w:rsidR="006603DB" w:rsidRPr="006603DB" w14:paraId="189B65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0C6D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E1F9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1E83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89E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F7A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61DE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1 474,2 </w:t>
            </w:r>
          </w:p>
        </w:tc>
      </w:tr>
      <w:tr w:rsidR="006603DB" w:rsidRPr="006603DB" w14:paraId="1A1977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90E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76F5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BE03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94E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AC2F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AE77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1 474,2 </w:t>
            </w:r>
          </w:p>
        </w:tc>
      </w:tr>
      <w:tr w:rsidR="006603DB" w:rsidRPr="006603DB" w14:paraId="5F2CAA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F821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285E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B086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2CC2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6D5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9917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1 474,2 </w:t>
            </w:r>
          </w:p>
        </w:tc>
      </w:tr>
      <w:tr w:rsidR="006603DB" w:rsidRPr="006603DB" w14:paraId="115AFC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A7D5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B718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3771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4F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1EC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D87D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170,8 </w:t>
            </w:r>
          </w:p>
        </w:tc>
      </w:tr>
      <w:tr w:rsidR="006603DB" w:rsidRPr="006603DB" w14:paraId="18515F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A582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87E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BFC5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0555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9D33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DA57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170,8 </w:t>
            </w:r>
          </w:p>
        </w:tc>
      </w:tr>
      <w:tr w:rsidR="006603DB" w:rsidRPr="006603DB" w14:paraId="1573E7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B68A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F686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0130159800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92B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3610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1450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5E0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170,8 </w:t>
            </w:r>
          </w:p>
        </w:tc>
      </w:tr>
      <w:tr w:rsidR="006603DB" w:rsidRPr="006603DB" w14:paraId="15C380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9535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41D1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16F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2B9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F7BA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CA58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139 778,3 </w:t>
            </w:r>
          </w:p>
        </w:tc>
      </w:tr>
      <w:tr w:rsidR="006603DB" w:rsidRPr="006603DB" w14:paraId="15A2B1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23A6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BC22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8C91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7B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2FF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41B3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111 829,0 </w:t>
            </w:r>
          </w:p>
        </w:tc>
      </w:tr>
      <w:tr w:rsidR="006603DB" w:rsidRPr="006603DB" w14:paraId="2D396C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8045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E418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8B9D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392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895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E3E0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111 829,0 </w:t>
            </w:r>
          </w:p>
        </w:tc>
      </w:tr>
      <w:tr w:rsidR="006603DB" w:rsidRPr="006603DB" w14:paraId="6482A3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F3C5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E52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4488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361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D76E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C0F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111 829,0 </w:t>
            </w:r>
          </w:p>
        </w:tc>
      </w:tr>
      <w:tr w:rsidR="006603DB" w:rsidRPr="006603DB" w14:paraId="6D275F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C2D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45D3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D804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3363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77C2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760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16 747,6 </w:t>
            </w:r>
          </w:p>
        </w:tc>
      </w:tr>
      <w:tr w:rsidR="006603DB" w:rsidRPr="006603DB" w14:paraId="4BA9A8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802E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CC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41D1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88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4C54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5B8F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16 747,6 </w:t>
            </w:r>
          </w:p>
        </w:tc>
      </w:tr>
      <w:tr w:rsidR="006603DB" w:rsidRPr="006603DB" w14:paraId="3AE965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B449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6315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441A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B26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580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3AA5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16 747,6 </w:t>
            </w:r>
          </w:p>
        </w:tc>
      </w:tr>
      <w:tr w:rsidR="006603DB" w:rsidRPr="006603DB" w14:paraId="5C293B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D743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549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7157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778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8A2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61C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11 201,6 </w:t>
            </w:r>
          </w:p>
        </w:tc>
      </w:tr>
      <w:tr w:rsidR="006603DB" w:rsidRPr="006603DB" w14:paraId="342FA7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CF61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EE4B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CA90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1C10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AF7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0B93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11 201,6 </w:t>
            </w:r>
          </w:p>
        </w:tc>
      </w:tr>
      <w:tr w:rsidR="006603DB" w:rsidRPr="006603DB" w14:paraId="2CE6E5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3424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7884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8F5E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3BA9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D6D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BC7B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11 201,6 </w:t>
            </w:r>
          </w:p>
        </w:tc>
      </w:tr>
      <w:tr w:rsidR="006603DB" w:rsidRPr="006603DB" w14:paraId="2E6A84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05A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DE83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6DD5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AEA5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4B6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D640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3 326 356,6 </w:t>
            </w:r>
          </w:p>
        </w:tc>
      </w:tr>
      <w:tr w:rsidR="006603DB" w:rsidRPr="006603DB" w14:paraId="02E3B8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57D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1F96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D3D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6BD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7AD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7D16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3 326 356,6 </w:t>
            </w:r>
          </w:p>
        </w:tc>
      </w:tr>
      <w:tr w:rsidR="006603DB" w:rsidRPr="006603DB" w14:paraId="5A395B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20CC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4726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A4D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FF3C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AFE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721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69 978,3 </w:t>
            </w:r>
          </w:p>
        </w:tc>
      </w:tr>
      <w:tr w:rsidR="006603DB" w:rsidRPr="006603DB" w14:paraId="599CE2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6D7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46E4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B507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A8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F66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6F51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69 978,3 </w:t>
            </w:r>
          </w:p>
        </w:tc>
      </w:tr>
      <w:tr w:rsidR="006603DB" w:rsidRPr="006603DB" w14:paraId="75D91C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BCE3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7F9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A353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CD4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4294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4FA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69 978,3 </w:t>
            </w:r>
          </w:p>
        </w:tc>
      </w:tr>
      <w:tr w:rsidR="006603DB" w:rsidRPr="006603DB" w14:paraId="2422315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2877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74D1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A78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9EED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B4B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8493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14 561,9 </w:t>
            </w:r>
          </w:p>
        </w:tc>
      </w:tr>
      <w:tr w:rsidR="006603DB" w:rsidRPr="006603DB" w14:paraId="42D756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CC6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2FA0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34F9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6A4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04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B146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14 561,9 </w:t>
            </w:r>
          </w:p>
        </w:tc>
      </w:tr>
      <w:tr w:rsidR="006603DB" w:rsidRPr="006603DB" w14:paraId="54E6C2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0DF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914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5A21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BD4E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30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5159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14 561,9 </w:t>
            </w:r>
          </w:p>
        </w:tc>
      </w:tr>
      <w:tr w:rsidR="006603DB" w:rsidRPr="006603DB" w14:paraId="4B3042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C0C8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C93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3136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006C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3EF5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53D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3 241 491,4 </w:t>
            </w:r>
          </w:p>
        </w:tc>
      </w:tr>
      <w:tr w:rsidR="006603DB" w:rsidRPr="006603DB" w14:paraId="4EF914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759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2CD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D73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B60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1A2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AF52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6603DB" w:rsidRPr="006603DB" w14:paraId="7679F5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9B3A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1441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261F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C91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A38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9FCC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114 046,5 </w:t>
            </w:r>
          </w:p>
        </w:tc>
      </w:tr>
      <w:tr w:rsidR="006603DB" w:rsidRPr="006603DB" w14:paraId="1D61BB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C69F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D4F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5CB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9CE5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A7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E44C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3 127 444,8 </w:t>
            </w:r>
          </w:p>
        </w:tc>
      </w:tr>
      <w:tr w:rsidR="006603DB" w:rsidRPr="006603DB" w14:paraId="17877A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5725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3E3D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BFE6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86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C19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39E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1 700 927,3 </w:t>
            </w:r>
          </w:p>
        </w:tc>
      </w:tr>
      <w:tr w:rsidR="006603DB" w:rsidRPr="006603DB" w14:paraId="1C4ECF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6834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AEEB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80C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6DFC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6E5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A7C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638 698,8 </w:t>
            </w:r>
          </w:p>
        </w:tc>
      </w:tr>
      <w:tr w:rsidR="006603DB" w:rsidRPr="006603DB" w14:paraId="2F2C6F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800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47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4831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622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9D9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D97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28 380,8 </w:t>
            </w:r>
          </w:p>
        </w:tc>
      </w:tr>
      <w:tr w:rsidR="006603DB" w:rsidRPr="006603DB" w14:paraId="6E3E09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C380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1469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254F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7377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BCC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7B2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35 021,2 </w:t>
            </w:r>
          </w:p>
        </w:tc>
      </w:tr>
      <w:tr w:rsidR="006603DB" w:rsidRPr="006603DB" w14:paraId="6F71F7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FE8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1524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29E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290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16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ADC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117 733,6 </w:t>
            </w:r>
          </w:p>
        </w:tc>
      </w:tr>
      <w:tr w:rsidR="006603DB" w:rsidRPr="006603DB" w14:paraId="2FA8E8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22BE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F304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0A0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52F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1F7D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2370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230 468,1 </w:t>
            </w:r>
          </w:p>
        </w:tc>
      </w:tr>
      <w:tr w:rsidR="006603DB" w:rsidRPr="006603DB" w14:paraId="4CE4A1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DA9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0FE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25C9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AC41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68C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C078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376 215,1 </w:t>
            </w:r>
          </w:p>
        </w:tc>
      </w:tr>
      <w:tr w:rsidR="006603DB" w:rsidRPr="006603DB" w14:paraId="4F5083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11F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BC0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2673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2162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C7F9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AF4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325,1 </w:t>
            </w:r>
          </w:p>
        </w:tc>
      </w:tr>
      <w:tr w:rsidR="006603DB" w:rsidRPr="006603DB" w14:paraId="1B3F3E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C882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4138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2E5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27F7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1FC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6F20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325,1 </w:t>
            </w:r>
          </w:p>
        </w:tc>
      </w:tr>
      <w:tr w:rsidR="006603DB" w:rsidRPr="006603DB" w14:paraId="4980F2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58DF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8688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3494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300B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C7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AE5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325,1 </w:t>
            </w:r>
          </w:p>
        </w:tc>
      </w:tr>
      <w:tr w:rsidR="006603DB" w:rsidRPr="006603DB" w14:paraId="41C0AE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F53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лекарственного обеспечения"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94F3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5F78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AB6F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30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B7F1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1 405 969,6 </w:t>
            </w:r>
          </w:p>
        </w:tc>
      </w:tr>
      <w:tr w:rsidR="006603DB" w:rsidRPr="006603DB" w14:paraId="1C98C7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E602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FED8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C407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58B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A2E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BFFE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6603DB" w14:paraId="5F4C76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219F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отдельных полномочий в области лекарственного обеспечения (Предоставление субсидий бюджетным, автономным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E807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0130351610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845A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DC6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11E5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9572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6603DB" w14:paraId="025CC7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74E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C9B1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A4F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52F2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29B9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C10E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6603DB" w14:paraId="530A8D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5502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176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358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B127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37C1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F91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109 472,3 </w:t>
            </w:r>
          </w:p>
        </w:tc>
      </w:tr>
      <w:tr w:rsidR="006603DB" w:rsidRPr="006603DB" w14:paraId="432C33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F5FB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AEE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C4A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2246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66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6A32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6603DB" w14:paraId="1D246D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C44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C4F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A92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088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41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B462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6603DB" w14:paraId="145261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8194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30F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66A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4E31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DA0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7C79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6603DB" w14:paraId="255E7C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812F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0568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0130354600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787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EC75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37D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A830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567 319,5 </w:t>
            </w:r>
          </w:p>
        </w:tc>
      </w:tr>
      <w:tr w:rsidR="006603DB" w:rsidRPr="006603DB" w14:paraId="179EAA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E7EA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1237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F451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E0B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CA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1910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6603DB" w14:paraId="1B2FE6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F83B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0B48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FBE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DAB3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427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46FB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6603DB" w14:paraId="46DFB2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9901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D49D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AB90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CBDD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DDD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48F4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6603DB" w14:paraId="5C9AA6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C2F8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B9DC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56B2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09CE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404E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1786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472 179,0 </w:t>
            </w:r>
          </w:p>
        </w:tc>
      </w:tr>
      <w:tr w:rsidR="006603DB" w:rsidRPr="006603DB" w14:paraId="54F8E1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F1B8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3BA9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F1A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AD77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C5E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30D8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6603DB" w14:paraId="4A20FE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E231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973B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CB6B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740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D03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77CD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6603DB" w14:paraId="735DA1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D56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35D5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5D25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21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F381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C50B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6603DB" w14:paraId="6FCC4BD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0681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9781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0130361630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41B5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228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B5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10BA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254 000,0 </w:t>
            </w:r>
          </w:p>
        </w:tc>
      </w:tr>
      <w:tr w:rsidR="006603DB" w:rsidRPr="006603DB" w14:paraId="17832A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87A2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6EDF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01303R2160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74A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695B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CF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F96A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6603DB" w14:paraId="3F7386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132B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7F7A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91BE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4225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A370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2BB2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6603DB" w14:paraId="4579DE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0801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341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5449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848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A84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4789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6603DB" w14:paraId="675DDF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5BE1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E9A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01303R2160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70F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A87F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AF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9327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2 998,7 </w:t>
            </w:r>
          </w:p>
        </w:tc>
      </w:tr>
      <w:tr w:rsidR="006603DB" w:rsidRPr="006603DB" w14:paraId="26188D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472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A62F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7BDB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A9CA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9D5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08FE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204 984,9 </w:t>
            </w:r>
          </w:p>
        </w:tc>
      </w:tr>
      <w:tr w:rsidR="006603DB" w:rsidRPr="006603DB" w14:paraId="6A356B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FF2F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CC9C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89BF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9416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1EE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A8B5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6603DB" w14:paraId="25F4F6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64B3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медицинского оборудования и расходных материалов для детей, оказавшихся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5500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FD1E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88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988A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0CC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6603DB" w14:paraId="28AC1F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B11E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FAC6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AE5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78BE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28F8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C766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6603DB" w14:paraId="75881F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3199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C7D1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CC14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A02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3ED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4935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20 312,1 </w:t>
            </w:r>
          </w:p>
        </w:tc>
      </w:tr>
      <w:tr w:rsidR="006603DB" w:rsidRPr="006603DB" w14:paraId="599657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3DF1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6E9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9DD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8D1B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EF2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69C4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6603DB" w14:paraId="595663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A1A2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E90E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E2C7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1F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92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7248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6603DB" w14:paraId="037BE7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33F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D49E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CDD9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5E0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42EE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BEF9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6603DB" w14:paraId="3CC20DE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732B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584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8B2D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6C1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37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269F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9 927,9 </w:t>
            </w:r>
          </w:p>
        </w:tc>
      </w:tr>
      <w:tr w:rsidR="006603DB" w:rsidRPr="006603DB" w14:paraId="23193F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9B2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44BE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3D60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A94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3997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706D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6603DB" w14:paraId="400A8A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A5D7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4B5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255C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4916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FB5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77B9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6603DB" w14:paraId="010737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8200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6733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3008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CB7C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7E6A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B788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6603DB" w14:paraId="3E6D20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E8F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71B1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0130460890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C51B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BB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90FA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EACA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50 735,8 </w:t>
            </w:r>
          </w:p>
        </w:tc>
      </w:tr>
      <w:tr w:rsidR="006603DB" w:rsidRPr="006603DB" w14:paraId="6E9EF9E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9580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Бесплатное обеспечение детей в возрасте до 6 лет из многодетных семей лекарственными препаратами по рецептам на лекарственные препараты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7C6F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DEB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13E3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75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0E3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6603DB" w14:paraId="01E7D0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E565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Бесплатное обеспечение детей в возрасте до 6 лет из многодетных семей лекарственными препаратами по рецептам на лекарственные препараты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79E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F8E2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0F8D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C590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4638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6603DB" w14:paraId="1F9C2D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4415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F90B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2E48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9806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62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DDC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6603DB" w14:paraId="3949D26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83F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CC6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F01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7B20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D76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D32B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41 696,5 </w:t>
            </w:r>
          </w:p>
        </w:tc>
      </w:tr>
      <w:tr w:rsidR="006603DB" w:rsidRPr="006603DB" w14:paraId="546E6F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19C4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0C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4E3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AC30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CF7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153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6603DB" w14:paraId="2D86C3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A5BD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61CC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E2CD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8B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019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4AC5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6603DB" w14:paraId="1D152E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00E1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DFB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3BD9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041A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93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C13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6603DB" w14:paraId="29DA67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9E9A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9B7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0130461730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C001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0079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245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9A05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42 310,8 </w:t>
            </w:r>
          </w:p>
        </w:tc>
      </w:tr>
      <w:tr w:rsidR="006603DB" w:rsidRPr="006603DB" w14:paraId="288918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B2CC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64EB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B768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234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8EF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45BD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6603DB" w14:paraId="3E4146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7B75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465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9BB9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B60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3F5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346C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6603DB" w14:paraId="231731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2B62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655F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1770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52A5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F70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9F4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6603DB" w14:paraId="006494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CBCF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F01A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412C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487D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140D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577D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35 001,8 </w:t>
            </w:r>
          </w:p>
        </w:tc>
      </w:tr>
      <w:tr w:rsidR="006603DB" w:rsidRPr="006603DB" w14:paraId="72A6A6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9AB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CC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2DA1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976E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14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D71D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6479E6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4638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00D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DFF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10D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B0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F6A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42491E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8C06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E15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03A4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BB9D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8C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173B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59C21B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12D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1E8D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0130462800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27AB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440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072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0519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41695B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A516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"Совершенствование оказания медицинской помощи"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4DA3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9217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8F6D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371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F90C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184 519,0 </w:t>
            </w:r>
          </w:p>
        </w:tc>
      </w:tr>
      <w:tr w:rsidR="006603DB" w:rsidRPr="006603DB" w14:paraId="5788E2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DFF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096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0A76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35E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D9CB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717B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6603DB" w14:paraId="31BB8A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65C7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закупок противотуберкулезных лекарственных препаратов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9312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44E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9F48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A6A9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BF0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6603DB" w14:paraId="74E271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B425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152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9517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A2F6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DAB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0A36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6603DB" w14:paraId="0644DE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36DB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82B6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AB70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F84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48F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C08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36 090,5 </w:t>
            </w:r>
          </w:p>
        </w:tc>
      </w:tr>
      <w:tr w:rsidR="006603DB" w:rsidRPr="006603DB" w14:paraId="631C92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1F4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91D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5AB3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AF9E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5315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627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6603DB" w14:paraId="7B71BD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2F8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Мероприятия в рамках профилактики инфекционных заболеваний, включая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1AFF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0130560820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CB4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1D1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51C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74EB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6603DB" w14:paraId="0B66BE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7474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AAAD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D410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914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10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577D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6603DB" w14:paraId="4F8DAE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9B01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8E5E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B96D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BD2E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712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5A26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57 669,6 </w:t>
            </w:r>
          </w:p>
        </w:tc>
      </w:tr>
      <w:tr w:rsidR="006603DB" w:rsidRPr="006603DB" w14:paraId="63EA57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79BA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035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A83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7F4A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54F1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BA3E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6603DB" w14:paraId="5DF81D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3D70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13B8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9BB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0320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0C77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4DD5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6603DB" w14:paraId="4A6798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A2D8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627B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2D40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EC1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0E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0A6F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6603DB" w14:paraId="5C9A84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40D3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0F4D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2CFE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3B95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EF72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F84C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37 127,9 </w:t>
            </w:r>
          </w:p>
        </w:tc>
      </w:tr>
      <w:tr w:rsidR="006603DB" w:rsidRPr="006603DB" w14:paraId="06679D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D2EC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B558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0E3A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723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259F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5B5F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6603DB" w14:paraId="397A32F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0982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E964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B776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383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9AE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376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6603DB" w14:paraId="790923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014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443C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C2E9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8C1E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3D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DA05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6603DB" w14:paraId="53C0DC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9CF9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13CF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033F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AD4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3813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418C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38 772,8 </w:t>
            </w:r>
          </w:p>
        </w:tc>
      </w:tr>
      <w:tr w:rsidR="006603DB" w:rsidRPr="006603DB" w14:paraId="0C44D7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CFF4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E2AD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358E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A763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A0A0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420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6603DB" w14:paraId="4189D6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038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Закупка противовирусных препаратов для лечения хронического гепатита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5FFA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6F9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E4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C85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76A4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6603DB" w14:paraId="755EA0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EFD2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59C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A988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441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E44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79B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6603DB" w14:paraId="2EC52B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4848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121D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0130561810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EFA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BF04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85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E7B9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14 750,0 </w:t>
            </w:r>
          </w:p>
        </w:tc>
      </w:tr>
      <w:tr w:rsidR="006603DB" w:rsidRPr="006603DB" w14:paraId="0B3EC2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29C8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0CB7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E3FB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C84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3FF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DE6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6603DB" w14:paraId="1CFBB8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C92B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84B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0B01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347B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659E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70F1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6603DB" w14:paraId="457B7A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D75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0EC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C57F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BC7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6E7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33BA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6603DB" w14:paraId="1DE3D5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132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E4D7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01305R4680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3420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188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B0A3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78A1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108,2 </w:t>
            </w:r>
          </w:p>
        </w:tc>
      </w:tr>
      <w:tr w:rsidR="006603DB" w:rsidRPr="006603DB" w14:paraId="67D760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86E5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психиатрической службы"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1822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FECC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E635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8D63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3C64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581435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9A17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8FD8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7C4B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5C9A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586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2C99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2F44FD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58DA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D41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0130660830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2D2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09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8F9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E76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4F520B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AC2D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6B51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11BC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863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2EBF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70BE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4C7C3E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944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6606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0130660830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059E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C6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3911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5066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3D3CB5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82A5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"Цифровая трансформация здравоохранения"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2172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300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C204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788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9DC9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159 955,0 </w:t>
            </w:r>
          </w:p>
        </w:tc>
      </w:tr>
      <w:tr w:rsidR="006603DB" w:rsidRPr="006603DB" w14:paraId="5296E2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142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мероприятий по информатизации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4C0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C9C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BB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2E3C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C6A4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6603DB" w14:paraId="62916F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79E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мероприятий по информатизации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2D0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C10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BD6A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F9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6AE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6603DB" w14:paraId="30A7D2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731D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422D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D76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9A53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97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96FE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6603DB" w14:paraId="37520C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3BC2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A132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0130752480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1CB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D898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6417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E0C0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118 955,0 </w:t>
            </w:r>
          </w:p>
        </w:tc>
      </w:tr>
      <w:tr w:rsidR="006603DB" w:rsidRPr="006603DB" w14:paraId="2D5AF6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A57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FEA4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FEFD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C3D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B9CE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2B9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41 000,0 </w:t>
            </w:r>
          </w:p>
        </w:tc>
      </w:tr>
      <w:tr w:rsidR="006603DB" w:rsidRPr="006603DB" w14:paraId="2E330C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A0ED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D5C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A769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E5A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3B91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376B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18CEED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70A2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1491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24B4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2682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8E5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01D8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584331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6B8F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721D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EB6D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DA1D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9EE1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3354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33A92F9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C859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13ED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8FC7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EB11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16F8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3ECF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5A6CBB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9392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61E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26DC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F37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01C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CACE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1E4B95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6FA6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54B7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0130760920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1B17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7B0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18AF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1B24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20 500,0 </w:t>
            </w:r>
          </w:p>
        </w:tc>
      </w:tr>
      <w:tr w:rsidR="006603DB" w:rsidRPr="006603DB" w14:paraId="7E048A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A8B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кадровых ресурсов в здравоохранении"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C059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42AD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06C3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8D4B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95E8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81 252,5 </w:t>
            </w:r>
          </w:p>
        </w:tc>
      </w:tr>
      <w:tr w:rsidR="006603DB" w:rsidRPr="006603DB" w14:paraId="17FBE0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2F2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28F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B25C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916E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7B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E38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6603DB" w14:paraId="6A51D3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F360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C7A5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2B6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90B2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230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0B29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6603DB" w14:paraId="630321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2737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7CE5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6D3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0A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FC09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F84F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6603DB" w14:paraId="5D3554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1CD0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815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E4F6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6B6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D3D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9319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46 614,0 </w:t>
            </w:r>
          </w:p>
        </w:tc>
      </w:tr>
      <w:tr w:rsidR="006603DB" w:rsidRPr="006603DB" w14:paraId="51FF55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003C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12B8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4BAB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EE7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CE3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A7BC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6603DB" w14:paraId="686A69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6DCF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B49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38E1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2995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64D9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F70A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6603DB" w14:paraId="7E9E84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57A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0048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DA0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CDD5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95D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FC50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6603DB" w14:paraId="15BDD8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53F4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E059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D11D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113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FB2B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CB4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20 432,7 </w:t>
            </w:r>
          </w:p>
        </w:tc>
      </w:tr>
      <w:tr w:rsidR="006603DB" w:rsidRPr="006603DB" w14:paraId="78A6AE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1A3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FD9B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44E5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1CE7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E72C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A2C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6603DB" w14:paraId="14406E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82A0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551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70BB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C62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E9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6BA9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6603DB" w14:paraId="5750C1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E2A3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A1E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80D4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28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FECF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718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6603DB" w14:paraId="42F7BD9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11A7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6087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0130860950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38FD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723A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C4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FB40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14 205,8 </w:t>
            </w:r>
          </w:p>
        </w:tc>
      </w:tr>
      <w:tr w:rsidR="006603DB" w:rsidRPr="006603DB" w14:paraId="7123DE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3101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470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255F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D2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8F70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E58B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6603DB" w:rsidRPr="006603DB" w14:paraId="27D972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1004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7913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F039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65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939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BC0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16 842,3 </w:t>
            </w:r>
          </w:p>
        </w:tc>
      </w:tr>
      <w:tr w:rsidR="006603DB" w:rsidRPr="006603DB" w14:paraId="3E6C66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1809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281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14A5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495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187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FC5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14 846,8 </w:t>
            </w:r>
          </w:p>
        </w:tc>
      </w:tr>
      <w:tr w:rsidR="006603DB" w:rsidRPr="006603DB" w14:paraId="4BC6F2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98FB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EDBE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A65C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31E0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8CFF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21F5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14 846,8 </w:t>
            </w:r>
          </w:p>
        </w:tc>
      </w:tr>
      <w:tr w:rsidR="006603DB" w:rsidRPr="006603DB" w14:paraId="4347EF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4DF7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2F8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BF5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59F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24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492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14 846,8 </w:t>
            </w:r>
          </w:p>
        </w:tc>
      </w:tr>
      <w:tr w:rsidR="006603DB" w:rsidRPr="006603DB" w14:paraId="2E31B9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BC71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60A6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EDBF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5F3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A9F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CC2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1 995,6 </w:t>
            </w:r>
          </w:p>
        </w:tc>
      </w:tr>
      <w:tr w:rsidR="006603DB" w:rsidRPr="006603DB" w14:paraId="66AD53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A472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BD1C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062F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4D8B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F9D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D579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1 995,6 </w:t>
            </w:r>
          </w:p>
        </w:tc>
      </w:tr>
      <w:tr w:rsidR="006603DB" w:rsidRPr="006603DB" w14:paraId="4F6869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68D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4139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01309R2010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590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A11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E13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4F04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1 995,6 </w:t>
            </w:r>
          </w:p>
        </w:tc>
      </w:tr>
      <w:tr w:rsidR="006603DB" w:rsidRPr="006603DB" w14:paraId="1ACA54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B4EE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территориальной программы государственных гарантий на территории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2CF4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B5E8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AFE6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24A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FD1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14 151 915,9 </w:t>
            </w:r>
          </w:p>
        </w:tc>
      </w:tr>
      <w:tr w:rsidR="006603DB" w:rsidRPr="006603DB" w14:paraId="29AE86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25D0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C6B1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83A6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62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C7F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54A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6603DB" w14:paraId="2FD30B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5C69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36A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F110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F0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B9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0DE3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6603DB" w14:paraId="13C0E9C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6749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693D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6FEF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6E5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0FC8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983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6603DB" w14:paraId="460A3D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D646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5F2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A86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5879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11A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C1DB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13 239 458,4 </w:t>
            </w:r>
          </w:p>
        </w:tc>
      </w:tr>
      <w:tr w:rsidR="006603DB" w:rsidRPr="006603DB" w14:paraId="49F523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DEB9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6FA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4521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5A3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FE27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4187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6603DB" w14:paraId="17877F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62F3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3001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BB1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0C5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338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D885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6603DB" w14:paraId="5B9C51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3C1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DE19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88DE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DEA8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F36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3490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6603DB" w14:paraId="02F5E0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EC37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25D4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0131060910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448D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FB0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ACFD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7EDD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912 457,5 </w:t>
            </w:r>
          </w:p>
        </w:tc>
      </w:tr>
      <w:tr w:rsidR="006603DB" w:rsidRPr="006603DB" w14:paraId="3963B8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A515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Комплекс процессных мероприятий "Расходы,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3AA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6D1C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FA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302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73D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6603DB" w14:paraId="06B1C1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9BE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0C4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0205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7D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1E8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1D9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6603DB" w14:paraId="703EA3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4787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2274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862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3AE1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4D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0A8F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6603DB" w14:paraId="153881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250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AD58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1BA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AC48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541A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98AD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6603DB" w14:paraId="6F0A17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D4E3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2D80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01311R4020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A33B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22AF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10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CFB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65 978,0 </w:t>
            </w:r>
          </w:p>
        </w:tc>
      </w:tr>
      <w:tr w:rsidR="006603DB" w:rsidRPr="006603DB" w14:paraId="21D7CB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4638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F22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681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57C9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E96E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4D48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6603DB" w14:paraId="5EF7B6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A7F5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88BC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B250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B71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A0D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654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6603DB" w14:paraId="15BCF4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1B3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AD4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5DE1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9B6C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EE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56F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6603DB" w14:paraId="2CC601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0DC6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8C92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D377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907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BAA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F310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6603DB" w14:paraId="368DDC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4540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C6B4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01312R1380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039C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6AB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42A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3B00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55 000,0 </w:t>
            </w:r>
          </w:p>
        </w:tc>
      </w:tr>
      <w:tr w:rsidR="006603DB" w:rsidRPr="006603DB" w14:paraId="6FB0545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614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по предупреждению и борьбе с социально значимыми инфекционными заболеваниями"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1671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FD7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3638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29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296F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6603DB" w14:paraId="684A95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A06D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BE7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0D0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6125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E614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B8D1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6603DB" w14:paraId="28B399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4368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(Предоставление субсидий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3DE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01313R2020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3F9E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AC63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0EC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5136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6603DB" w14:paraId="29063B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1B5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8AE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F068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9F5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69C4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A5C8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6603DB" w14:paraId="0B7DAD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2BB9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6DE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01313R2020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A097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EA47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9DD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698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16 706,4 </w:t>
            </w:r>
          </w:p>
        </w:tc>
      </w:tr>
      <w:tr w:rsidR="006603DB" w:rsidRPr="006603DB" w14:paraId="2B3C65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740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110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2BC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F7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07C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24EA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12 415,2 </w:t>
            </w:r>
          </w:p>
        </w:tc>
      </w:tr>
      <w:tr w:rsidR="006603DB" w:rsidRPr="006603DB" w14:paraId="4AFA92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10E8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B56B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DB43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DE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3222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63E9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6603DB" w14:paraId="00A709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D15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1CE1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FD6C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AA1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CF8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5DC0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6603DB" w14:paraId="1667A4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1942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0B6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0842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DFCF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E93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CA27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6603DB" w14:paraId="134E96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2E3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174B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CACC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42F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DFC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B776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7 132,0 </w:t>
            </w:r>
          </w:p>
        </w:tc>
      </w:tr>
      <w:tr w:rsidR="006603DB" w:rsidRPr="006603DB" w14:paraId="7B1865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E3B2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3F2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BC72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75D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972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5BA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6603DB" w14:paraId="4769B3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EF11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898D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15C0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97B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85C7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4155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6603DB" w14:paraId="26C947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073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87B9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DE83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707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682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C49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6603DB" w14:paraId="534948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D636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F22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D592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BAE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3F8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1107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5 283,2 </w:t>
            </w:r>
          </w:p>
        </w:tc>
      </w:tr>
      <w:tr w:rsidR="006603DB" w:rsidRPr="006603DB" w14:paraId="0C7317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5F21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"Укрепление материально-технической базы учреждений здравоохранения"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A261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951C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6B41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C5B6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0A05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6603DB" w14:paraId="01D31B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57A8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F6ED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1342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72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E9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6586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6603DB" w14:paraId="45586A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D975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8209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C511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B09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BA3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E51B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6603DB" w14:paraId="0F2992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F4B9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8946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611E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30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F4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699F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6603DB" w14:paraId="6FEFEB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D5E5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D53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0131760850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A772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F19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E57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AFA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58 630,8 </w:t>
            </w:r>
          </w:p>
        </w:tc>
      </w:tr>
      <w:tr w:rsidR="006603DB" w:rsidRPr="006603DB" w14:paraId="495D60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194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D069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76AC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C436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855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B261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0CEB77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4A7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"Укрепление материально-технической базы учреждений здравоохранения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5A3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6FE7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0DD0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10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3B52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43A269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4B7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298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5703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2EE5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30C7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6EB1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3862B2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AB9E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F8EC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A160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094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A8BA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0DBE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17BF62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7957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1B96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7B3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50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75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1C17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5AF67C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25FA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058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0BA5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E89F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42AD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013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43 000,0 </w:t>
            </w:r>
          </w:p>
        </w:tc>
      </w:tr>
      <w:tr w:rsidR="006603DB" w:rsidRPr="006603DB" w14:paraId="079C41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008C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1CFB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D714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36C3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0850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FB23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56 368 310,5 </w:t>
            </w:r>
          </w:p>
        </w:tc>
      </w:tr>
      <w:tr w:rsidR="006603DB" w:rsidRPr="006603DB" w14:paraId="19B4AF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995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0FF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6264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B43B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6293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BB90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7 049 448,5 </w:t>
            </w:r>
          </w:p>
        </w:tc>
      </w:tr>
      <w:tr w:rsidR="006603DB" w:rsidRPr="006603DB" w14:paraId="46BF75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B965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778E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A79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CB87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A3E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E517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4 049 371,8 </w:t>
            </w:r>
          </w:p>
        </w:tc>
      </w:tr>
      <w:tr w:rsidR="006603DB" w:rsidRPr="006603DB" w14:paraId="195454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1A1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FFAC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900F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B63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E1FD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BF4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2 509 735,9 </w:t>
            </w:r>
          </w:p>
        </w:tc>
      </w:tr>
      <w:tr w:rsidR="006603DB" w:rsidRPr="006603DB" w14:paraId="421C68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477C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(зданий) школ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7EE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C64F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D3B4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BEE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B10B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202 000,0 </w:t>
            </w:r>
          </w:p>
        </w:tc>
      </w:tr>
      <w:tr w:rsidR="006603DB" w:rsidRPr="006603DB" w14:paraId="0B2097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455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BB51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296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1F7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13B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80C5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202 000,0 </w:t>
            </w:r>
          </w:p>
        </w:tc>
      </w:tr>
      <w:tr w:rsidR="006603DB" w:rsidRPr="006603DB" w14:paraId="7DFE2C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4E55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3818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06E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70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4D9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7921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202 000,0 </w:t>
            </w:r>
          </w:p>
        </w:tc>
      </w:tr>
      <w:tr w:rsidR="006603DB" w:rsidRPr="006603DB" w14:paraId="4E74BD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5F1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FF21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BDA7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565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BCD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351B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2 307 735,9 </w:t>
            </w:r>
          </w:p>
        </w:tc>
      </w:tr>
      <w:tr w:rsidR="006603DB" w:rsidRPr="006603DB" w14:paraId="738A98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9F73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44A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3A79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73E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D64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6D4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2 307 735,9 </w:t>
            </w:r>
          </w:p>
        </w:tc>
      </w:tr>
      <w:tr w:rsidR="006603DB" w:rsidRPr="006603DB" w14:paraId="18F743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F703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47B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021Ю450490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222F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731E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5C36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AC1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2 307 735,9 </w:t>
            </w:r>
          </w:p>
        </w:tc>
      </w:tr>
      <w:tr w:rsidR="006603DB" w:rsidRPr="006603DB" w14:paraId="0E9CCE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EA5B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CB83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7A8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9A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8D99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3B00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6603DB" w14:paraId="539B4A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4FC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общеобразовательных организаций средствами обучения и воспитания для реализации учебных предметов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4EAA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EA24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7F5D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4E6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A2E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6603DB" w14:paraId="2777E4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7B2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1E3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1533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5E3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968E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E65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6603DB" w14:paraId="784481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8818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1D8B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021Ю455590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8BE3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9F7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9B69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1B2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98 485,5 </w:t>
            </w:r>
          </w:p>
        </w:tc>
      </w:tr>
      <w:tr w:rsidR="006603DB" w:rsidRPr="006603DB" w14:paraId="646A4E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38B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9D2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0527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D86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51C1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6922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6603DB" w14:paraId="0CBB38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49A7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B72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0057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17A7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41D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8CF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6603DB" w14:paraId="51D115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7B5F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126D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0298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779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43D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DB58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6603DB" w14:paraId="282D43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2FC0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0645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021Ю457500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9BD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42A3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8B8D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BBD0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1 441 150,5 </w:t>
            </w:r>
          </w:p>
        </w:tc>
      </w:tr>
      <w:tr w:rsidR="006603DB" w:rsidRPr="006603DB" w14:paraId="118461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725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70A4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7378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E4A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F59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58E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2 180 775,5 </w:t>
            </w:r>
          </w:p>
        </w:tc>
      </w:tr>
      <w:tr w:rsidR="006603DB" w:rsidRPr="006603DB" w14:paraId="7B36CAB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A635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64FE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8AA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107E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CC4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78C5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37 323,7 </w:t>
            </w:r>
          </w:p>
        </w:tc>
      </w:tr>
      <w:tr w:rsidR="006603DB" w:rsidRPr="006603DB" w14:paraId="0D245A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0C50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6C01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8FAA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81D3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8B6A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8562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34 086,4 </w:t>
            </w:r>
          </w:p>
        </w:tc>
      </w:tr>
      <w:tr w:rsidR="006603DB" w:rsidRPr="006603DB" w14:paraId="5B742D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AEEA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570E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D733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4AE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18D6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E703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34 086,4 </w:t>
            </w:r>
          </w:p>
        </w:tc>
      </w:tr>
      <w:tr w:rsidR="006603DB" w:rsidRPr="006603DB" w14:paraId="6F25CF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0B07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3E89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390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E213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11A5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F8C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34 086,4 </w:t>
            </w:r>
          </w:p>
        </w:tc>
      </w:tr>
      <w:tr w:rsidR="006603DB" w:rsidRPr="006603DB" w14:paraId="5B7F04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8432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9FE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EF5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FD39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DCF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5C00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3 237,3 </w:t>
            </w:r>
          </w:p>
        </w:tc>
      </w:tr>
      <w:tr w:rsidR="006603DB" w:rsidRPr="006603DB" w14:paraId="225FB9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CE3A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AD22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15A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3C7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AA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B4B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3 237,3 </w:t>
            </w:r>
          </w:p>
        </w:tc>
      </w:tr>
      <w:tr w:rsidR="006603DB" w:rsidRPr="006603DB" w14:paraId="62DA31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543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45D8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021Ю650500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9742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DAB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95E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5BD3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3 237,3 </w:t>
            </w:r>
          </w:p>
        </w:tc>
      </w:tr>
      <w:tr w:rsidR="006603DB" w:rsidRPr="006603DB" w14:paraId="01B808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A31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CFBE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D6D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5BF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798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03F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89 378,2 </w:t>
            </w:r>
          </w:p>
        </w:tc>
      </w:tr>
      <w:tr w:rsidR="006603DB" w:rsidRPr="006603DB" w14:paraId="741D18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3835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общеобразовательных организациях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6124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B52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8A6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1922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574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87 506,4 </w:t>
            </w:r>
          </w:p>
        </w:tc>
      </w:tr>
      <w:tr w:rsidR="006603DB" w:rsidRPr="006603DB" w14:paraId="3705AB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417A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0593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0729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E162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193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F243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87 506,4 </w:t>
            </w:r>
          </w:p>
        </w:tc>
      </w:tr>
      <w:tr w:rsidR="006603DB" w:rsidRPr="006603DB" w14:paraId="07C945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A3FD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4C62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74A8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6A2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1D7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5256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87 506,4 </w:t>
            </w:r>
          </w:p>
        </w:tc>
      </w:tr>
      <w:tr w:rsidR="006603DB" w:rsidRPr="006603DB" w14:paraId="2662E4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7812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63E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270D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3C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FEEA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7115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1 871,8 </w:t>
            </w:r>
          </w:p>
        </w:tc>
      </w:tr>
      <w:tr w:rsidR="006603DB" w:rsidRPr="006603DB" w14:paraId="2774D8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E17C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7A59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D73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9B80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956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4BE3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1 871,8 </w:t>
            </w:r>
          </w:p>
        </w:tc>
      </w:tr>
      <w:tr w:rsidR="006603DB" w:rsidRPr="006603DB" w14:paraId="7ABFB9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9F2D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8E58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021Ю651790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ECD2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5315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6B68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8EEA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1 871,8 </w:t>
            </w:r>
          </w:p>
        </w:tc>
      </w:tr>
      <w:tr w:rsidR="006603DB" w:rsidRPr="006603DB" w14:paraId="62BCA4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451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8832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0CE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E15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0995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A994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4A21C5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0199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6C98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1E99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EB2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C26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425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05DAD9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95F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426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D5D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61A0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4C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7489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05A95E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DBBB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AB3D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021Ю652560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707F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C9F1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1E7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268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62E450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8A13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2D56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54CB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033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27C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419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1 947 219,1 </w:t>
            </w:r>
          </w:p>
        </w:tc>
      </w:tr>
      <w:tr w:rsidR="006603DB" w:rsidRPr="006603DB" w14:paraId="2B556D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0367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9FD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6A0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7E8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B8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3020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1 900 905,5 </w:t>
            </w:r>
          </w:p>
        </w:tc>
      </w:tr>
      <w:tr w:rsidR="006603DB" w:rsidRPr="006603DB" w14:paraId="432803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64A3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DACA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A5A2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5532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F18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DE3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1 900 905,5 </w:t>
            </w:r>
          </w:p>
        </w:tc>
      </w:tr>
      <w:tr w:rsidR="006603DB" w:rsidRPr="006603DB" w14:paraId="3960A4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2669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AC01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CD8B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94D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E33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395A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1 900 905,5 </w:t>
            </w:r>
          </w:p>
        </w:tc>
      </w:tr>
      <w:tr w:rsidR="006603DB" w:rsidRPr="006603DB" w14:paraId="6D5044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A62E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4B99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5D7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61B2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FEF7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65AA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46 313,6 </w:t>
            </w:r>
          </w:p>
        </w:tc>
      </w:tr>
      <w:tr w:rsidR="006603DB" w:rsidRPr="006603DB" w14:paraId="7F278E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59E9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5E2E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290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5033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3AA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03DC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46 313,6 </w:t>
            </w:r>
          </w:p>
        </w:tc>
      </w:tr>
      <w:tr w:rsidR="006603DB" w:rsidRPr="006603DB" w14:paraId="3E5233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8DE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A29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A8C3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6E0A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623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E26B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46 313,6 </w:t>
            </w:r>
          </w:p>
        </w:tc>
      </w:tr>
      <w:tr w:rsidR="006603DB" w:rsidRPr="006603DB" w14:paraId="1CEF4D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81BF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9F6B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DDAD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4B54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FA4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83A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6603DB" w14:paraId="06D283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87F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673E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E0F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F67A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B13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DC8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6603DB" w14:paraId="6C745A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FE32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DCA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890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14B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ECE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B5D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6603DB" w14:paraId="14EEC7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C61C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4E62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021Ю653630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1306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EC3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87B7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9F93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75 854,5 </w:t>
            </w:r>
          </w:p>
        </w:tc>
      </w:tr>
      <w:tr w:rsidR="006603DB" w:rsidRPr="006603DB" w14:paraId="43B5AF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656E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5960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D441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B90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3AD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FDBF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819 301,2 </w:t>
            </w:r>
          </w:p>
        </w:tc>
      </w:tr>
      <w:tr w:rsidR="006603DB" w:rsidRPr="006603DB" w14:paraId="6BCBAD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1C1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Адресное строительство детских садов в отдельных населенных пунктах с объективно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выявленной потребностью инфраструктуры (зданий)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497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A892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1808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175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AD0C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571 019,3 </w:t>
            </w:r>
          </w:p>
        </w:tc>
      </w:tr>
      <w:tr w:rsidR="006603DB" w:rsidRPr="006603DB" w14:paraId="7C579B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BD7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78B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9EB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72C0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43FB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20E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24 163,3 </w:t>
            </w:r>
          </w:p>
        </w:tc>
      </w:tr>
      <w:tr w:rsidR="006603DB" w:rsidRPr="006603DB" w14:paraId="2D9552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FFA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F7FB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82A5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04F6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879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0631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24 163,3 </w:t>
            </w:r>
          </w:p>
        </w:tc>
      </w:tr>
      <w:tr w:rsidR="006603DB" w:rsidRPr="006603DB" w14:paraId="7F2353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875B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DEDF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259F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6A10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0AA1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E88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24 163,3 </w:t>
            </w:r>
          </w:p>
        </w:tc>
      </w:tr>
      <w:tr w:rsidR="006603DB" w:rsidRPr="006603DB" w14:paraId="135A9F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3A6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C207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A9C1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FE4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6918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E3C0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546 856,0 </w:t>
            </w:r>
          </w:p>
        </w:tc>
      </w:tr>
      <w:tr w:rsidR="006603DB" w:rsidRPr="006603DB" w14:paraId="13BE3A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B7BC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CDC2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A086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4EA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B49F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51B5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546 856,0 </w:t>
            </w:r>
          </w:p>
        </w:tc>
      </w:tr>
      <w:tr w:rsidR="006603DB" w:rsidRPr="006603DB" w14:paraId="7936AE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D005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797C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021Я150540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B5AD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CBDA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8E77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8F1C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546 856,0 </w:t>
            </w:r>
          </w:p>
        </w:tc>
      </w:tr>
      <w:tr w:rsidR="006603DB" w:rsidRPr="006603DB" w14:paraId="5E0A4F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D310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201D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0F4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427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B79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6B64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6603DB" w14:paraId="27C015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859A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840E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2324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46F8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BFE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2CD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6603DB" w14:paraId="2CA7DE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000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A81E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B42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36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7203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F060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6603DB" w14:paraId="7E7232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0C90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1BF1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021Я153150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18ED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DED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2C01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3467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248 281,9 </w:t>
            </w:r>
          </w:p>
        </w:tc>
      </w:tr>
      <w:tr w:rsidR="006603DB" w:rsidRPr="006603DB" w14:paraId="22E057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0DC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4FFB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6850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C7A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6F3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EADA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924 574,0 </w:t>
            </w:r>
          </w:p>
        </w:tc>
      </w:tr>
      <w:tr w:rsidR="006603DB" w:rsidRPr="006603DB" w14:paraId="69D242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7F5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"Мероприятия по проведению капитального ремонта образовательных организаций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3364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9EA0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2B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D7D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9291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924 574,0 </w:t>
            </w:r>
          </w:p>
        </w:tc>
      </w:tr>
      <w:tr w:rsidR="006603DB" w:rsidRPr="006603DB" w14:paraId="49FDB7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609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F5CA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588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A45C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7F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13A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448 818,1 </w:t>
            </w:r>
          </w:p>
        </w:tc>
      </w:tr>
      <w:tr w:rsidR="006603DB" w:rsidRPr="006603DB" w14:paraId="6E5FC76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86F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471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DFB4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1A31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D9F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0949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134 039,4 </w:t>
            </w:r>
          </w:p>
        </w:tc>
      </w:tr>
      <w:tr w:rsidR="006603DB" w:rsidRPr="006603DB" w14:paraId="319EB2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71CD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E596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DB93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A755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A5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5B8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134 039,4 </w:t>
            </w:r>
          </w:p>
        </w:tc>
      </w:tr>
      <w:tr w:rsidR="006603DB" w:rsidRPr="006603DB" w14:paraId="0771AC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44C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E4EC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53B6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A1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2DA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1F5E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96 034,9 </w:t>
            </w:r>
          </w:p>
        </w:tc>
      </w:tr>
      <w:tr w:rsidR="006603DB" w:rsidRPr="006603DB" w14:paraId="12B33D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F966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CEA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1D1A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9FB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CCD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A39C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26 918,1 </w:t>
            </w:r>
          </w:p>
        </w:tc>
      </w:tr>
      <w:tr w:rsidR="006603DB" w:rsidRPr="006603DB" w14:paraId="176C96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3854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14B6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AC3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386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19C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B929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11 086,4 </w:t>
            </w:r>
          </w:p>
        </w:tc>
      </w:tr>
      <w:tr w:rsidR="006603DB" w:rsidRPr="006603DB" w14:paraId="506561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E719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капитального ремонта образовательных организаций Чеченской Республики согласно Распоряжению Правительства Российской Федерации от 3 июня 2026 г. № 1351-р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CB2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F6E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5C8D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EF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14A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314 778,7 </w:t>
            </w:r>
          </w:p>
        </w:tc>
      </w:tr>
      <w:tr w:rsidR="006603DB" w:rsidRPr="006603DB" w14:paraId="701557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5AF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D3C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219F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DE5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1C7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F21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314 778,7 </w:t>
            </w:r>
          </w:p>
        </w:tc>
      </w:tr>
      <w:tr w:rsidR="006603DB" w:rsidRPr="006603DB" w14:paraId="312FBF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C833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5AC7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B37E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FA54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8CCD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AE9F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19 989,5 </w:t>
            </w:r>
          </w:p>
        </w:tc>
      </w:tr>
      <w:tr w:rsidR="006603DB" w:rsidRPr="006603DB" w14:paraId="0FD648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C254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291F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B247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77B1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E5F9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B1D8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294 789,2 </w:t>
            </w:r>
          </w:p>
        </w:tc>
      </w:tr>
      <w:tr w:rsidR="006603DB" w:rsidRPr="006603DB" w14:paraId="1F98F1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B29E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Обеспечение строительства образовательных организаций Чеченской Республики согласно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Распоряжению Правительства Российской Федерации от 3 июня 2026 г. № 1351-р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824A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02203R6712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61B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2CDF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62D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653B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475 756,0 </w:t>
            </w:r>
          </w:p>
        </w:tc>
      </w:tr>
      <w:tr w:rsidR="006603DB" w:rsidRPr="006603DB" w14:paraId="0CB05C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7920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строительства образовательных организаций Чеченской Республики согласно Распоряжению Правительства Российской Федерации от 3 июня 2026 г. № 1351-р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F1BD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0966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90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37B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A8E0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475 756,0 </w:t>
            </w:r>
          </w:p>
        </w:tc>
      </w:tr>
      <w:tr w:rsidR="006603DB" w:rsidRPr="006603DB" w14:paraId="159F59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E060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D90C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3C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7634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20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A309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475 756,0 </w:t>
            </w:r>
          </w:p>
        </w:tc>
      </w:tr>
      <w:tr w:rsidR="006603DB" w:rsidRPr="006603DB" w14:paraId="6E25EA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3357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A3C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8B9F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4D8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42F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7E1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158 856,0 </w:t>
            </w:r>
          </w:p>
        </w:tc>
      </w:tr>
      <w:tr w:rsidR="006603DB" w:rsidRPr="006603DB" w14:paraId="071BD0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A9EF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4B7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02203R6712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15CE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30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86E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B5C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316 900,0 </w:t>
            </w:r>
          </w:p>
        </w:tc>
      </w:tr>
      <w:tr w:rsidR="006603DB" w:rsidRPr="006603DB" w14:paraId="5108D0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22C3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C1B9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ED9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8C69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150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784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48 268 036,5 </w:t>
            </w:r>
          </w:p>
        </w:tc>
      </w:tr>
      <w:tr w:rsidR="006603DB" w:rsidRPr="006603DB" w14:paraId="474825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254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523B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D20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1BC3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35DF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C4B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208 625,7 </w:t>
            </w:r>
          </w:p>
        </w:tc>
      </w:tr>
      <w:tr w:rsidR="006603DB" w:rsidRPr="006603DB" w14:paraId="2833FD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CEF3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4DFF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50A9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8063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EF2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26EB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13 869,6 </w:t>
            </w:r>
          </w:p>
        </w:tc>
      </w:tr>
      <w:tr w:rsidR="006603DB" w:rsidRPr="006603DB" w14:paraId="27667E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A3B8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E1BF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7CA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DDA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372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C422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9 907,1 </w:t>
            </w:r>
          </w:p>
        </w:tc>
      </w:tr>
      <w:tr w:rsidR="006603DB" w:rsidRPr="006603DB" w14:paraId="4AAE6A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1A9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5EA6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14AF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A2F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275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A42F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9 907,1 </w:t>
            </w:r>
          </w:p>
        </w:tc>
      </w:tr>
      <w:tr w:rsidR="006603DB" w:rsidRPr="006603DB" w14:paraId="76E652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4058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9C83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7CE1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F50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D02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C8BC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9 907,1 </w:t>
            </w:r>
          </w:p>
        </w:tc>
      </w:tr>
      <w:tr w:rsidR="006603DB" w:rsidRPr="006603DB" w14:paraId="0FE06E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F4CC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5B1C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6B9B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2B8B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8BA6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820A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3 962,5 </w:t>
            </w:r>
          </w:p>
        </w:tc>
      </w:tr>
      <w:tr w:rsidR="006603DB" w:rsidRPr="006603DB" w14:paraId="49CB90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F48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41B4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C446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7AF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3BA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564C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3 962,5 </w:t>
            </w:r>
          </w:p>
        </w:tc>
      </w:tr>
      <w:tr w:rsidR="006603DB" w:rsidRPr="006603DB" w14:paraId="4BC708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810E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1089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0230159900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64E4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971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22F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548D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3 962,5 </w:t>
            </w:r>
          </w:p>
        </w:tc>
      </w:tr>
      <w:tr w:rsidR="006603DB" w:rsidRPr="006603DB" w14:paraId="787404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9217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8F9E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C11C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58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076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BB81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194 756,1 </w:t>
            </w:r>
          </w:p>
        </w:tc>
      </w:tr>
      <w:tr w:rsidR="006603DB" w:rsidRPr="006603DB" w14:paraId="7AE52F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D099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99A5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67BD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E6B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AFC8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ACC3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127 814,8 </w:t>
            </w:r>
          </w:p>
        </w:tc>
      </w:tr>
      <w:tr w:rsidR="006603DB" w:rsidRPr="006603DB" w14:paraId="6B6994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60AD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DB67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1F4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365D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AC8F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0AD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127 814,8 </w:t>
            </w:r>
          </w:p>
        </w:tc>
      </w:tr>
      <w:tr w:rsidR="006603DB" w:rsidRPr="006603DB" w14:paraId="7008E9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7DB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58E5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7B03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38B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9A52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4945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127 814,8 </w:t>
            </w:r>
          </w:p>
        </w:tc>
      </w:tr>
      <w:tr w:rsidR="006603DB" w:rsidRPr="006603DB" w14:paraId="4FA930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E633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4ABD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4B4D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F6FC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47D6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F832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17 278,0 </w:t>
            </w:r>
          </w:p>
        </w:tc>
      </w:tr>
      <w:tr w:rsidR="006603DB" w:rsidRPr="006603DB" w14:paraId="0EC688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B778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9759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427C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A9B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3E9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8AD2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17 278,0 </w:t>
            </w:r>
          </w:p>
        </w:tc>
      </w:tr>
      <w:tr w:rsidR="006603DB" w:rsidRPr="006603DB" w14:paraId="2CEDDE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7231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DE8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6D4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F79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0E8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102F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17 278,0 </w:t>
            </w:r>
          </w:p>
        </w:tc>
      </w:tr>
      <w:tr w:rsidR="006603DB" w:rsidRPr="006603DB" w14:paraId="40D5AA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718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DFB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8AE8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09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CA0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631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49 663,3 </w:t>
            </w:r>
          </w:p>
        </w:tc>
      </w:tr>
      <w:tr w:rsidR="006603DB" w:rsidRPr="006603DB" w14:paraId="76125A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F9E1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4E2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717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AC1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C6A1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252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49 663,3 </w:t>
            </w:r>
          </w:p>
        </w:tc>
      </w:tr>
      <w:tr w:rsidR="006603DB" w:rsidRPr="006603DB" w14:paraId="22A1D7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33E7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436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13FF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E09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C8B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A2CD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49 663,3 </w:t>
            </w:r>
          </w:p>
        </w:tc>
      </w:tr>
      <w:tr w:rsidR="006603DB" w:rsidRPr="006603DB" w14:paraId="6B7C6D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C1D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05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F83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7BF8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864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3CB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4 806 395,3 </w:t>
            </w:r>
          </w:p>
        </w:tc>
      </w:tr>
      <w:tr w:rsidR="006603DB" w:rsidRPr="006603DB" w14:paraId="79A461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9359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E022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A25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95E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D05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25A1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4 806 395,3 </w:t>
            </w:r>
          </w:p>
        </w:tc>
      </w:tr>
      <w:tr w:rsidR="006603DB" w:rsidRPr="006603DB" w14:paraId="573DFE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2F51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6800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E994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237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4938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FAB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178 223,3 </w:t>
            </w:r>
          </w:p>
        </w:tc>
      </w:tr>
      <w:tr w:rsidR="006603DB" w:rsidRPr="006603DB" w14:paraId="337F9E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5D57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01F9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C7F9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CE56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E2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1303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102 684,7 </w:t>
            </w:r>
          </w:p>
        </w:tc>
      </w:tr>
      <w:tr w:rsidR="006603DB" w:rsidRPr="006603DB" w14:paraId="040273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ED41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FD0B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C020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A6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FED0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955C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102 684,7 </w:t>
            </w:r>
          </w:p>
        </w:tc>
      </w:tr>
      <w:tr w:rsidR="006603DB" w:rsidRPr="006603DB" w14:paraId="12C95F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15C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8A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C3D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3310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A65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B84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75 538,6 </w:t>
            </w:r>
          </w:p>
        </w:tc>
      </w:tr>
      <w:tr w:rsidR="006603DB" w:rsidRPr="006603DB" w14:paraId="1F5C97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6C29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8446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950C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388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5F36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AD38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43 978,6 </w:t>
            </w:r>
          </w:p>
        </w:tc>
      </w:tr>
      <w:tr w:rsidR="006603DB" w:rsidRPr="006603DB" w14:paraId="7E4BE9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19F6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CFB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FB44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7E6E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57C7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9E41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31 559,9 </w:t>
            </w:r>
          </w:p>
        </w:tc>
      </w:tr>
      <w:tr w:rsidR="006603DB" w:rsidRPr="006603DB" w14:paraId="4B16D1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3CC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DFD5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172C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0081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20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DB67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12 994,4 </w:t>
            </w:r>
          </w:p>
        </w:tc>
      </w:tr>
      <w:tr w:rsidR="006603DB" w:rsidRPr="006603DB" w14:paraId="5B8745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61E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235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DF7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A2EA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C45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A97F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8 867,8 </w:t>
            </w:r>
          </w:p>
        </w:tc>
      </w:tr>
      <w:tr w:rsidR="006603DB" w:rsidRPr="006603DB" w14:paraId="27D26D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7228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9A92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055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AA0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D8C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891A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8 867,8 </w:t>
            </w:r>
          </w:p>
        </w:tc>
      </w:tr>
      <w:tr w:rsidR="006603DB" w:rsidRPr="006603DB" w14:paraId="11BD96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D273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B25B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708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CF8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944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07BB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4 126,6 </w:t>
            </w:r>
          </w:p>
        </w:tc>
      </w:tr>
      <w:tr w:rsidR="006603DB" w:rsidRPr="006603DB" w14:paraId="0E999B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4DEC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83D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AE6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C5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6836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09E4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1 685,3 </w:t>
            </w:r>
          </w:p>
        </w:tc>
      </w:tr>
      <w:tr w:rsidR="006603DB" w:rsidRPr="006603DB" w14:paraId="1BE78F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DC35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FD5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BC40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F7F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E54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CFD3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2 441,2 </w:t>
            </w:r>
          </w:p>
        </w:tc>
      </w:tr>
      <w:tr w:rsidR="006603DB" w:rsidRPr="006603DB" w14:paraId="63297F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730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088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74EA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41E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A2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1538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29A166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121D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010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4D7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C39F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0E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8EA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7C1323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E73B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EC5E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FF1E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F7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80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2FF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39C000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447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3479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2445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9DA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6AB8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32B1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4 600 623,8 </w:t>
            </w:r>
          </w:p>
        </w:tc>
      </w:tr>
      <w:tr w:rsidR="006603DB" w:rsidRPr="006603DB" w14:paraId="5D4B18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E28C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2C2B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9B1C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2CB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741F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F7A3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4 600 623,8 </w:t>
            </w:r>
          </w:p>
        </w:tc>
      </w:tr>
      <w:tr w:rsidR="006603DB" w:rsidRPr="006603DB" w14:paraId="68CC1D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E540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D6E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DF7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D74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0DD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F08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1 366 217,7 </w:t>
            </w:r>
          </w:p>
        </w:tc>
      </w:tr>
      <w:tr w:rsidR="006603DB" w:rsidRPr="006603DB" w14:paraId="55DD36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8EFB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49EC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063F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D18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31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FAA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1 292 778,0 </w:t>
            </w:r>
          </w:p>
        </w:tc>
      </w:tr>
      <w:tr w:rsidR="006603DB" w:rsidRPr="006603DB" w14:paraId="5AA784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F6F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12BF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4C6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AB2D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0ED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9D39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266 192,7 </w:t>
            </w:r>
          </w:p>
        </w:tc>
      </w:tr>
      <w:tr w:rsidR="006603DB" w:rsidRPr="006603DB" w14:paraId="1E5D72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83FD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99C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D0E2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814C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B3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3AC3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1 503 327,6 </w:t>
            </w:r>
          </w:p>
        </w:tc>
      </w:tr>
      <w:tr w:rsidR="006603DB" w:rsidRPr="006603DB" w14:paraId="48679F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10C9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0BFD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0C5D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59B7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EE5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ED5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99 177,9 </w:t>
            </w:r>
          </w:p>
        </w:tc>
      </w:tr>
      <w:tr w:rsidR="006603DB" w:rsidRPr="006603DB" w14:paraId="3806F3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5BFC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ED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279A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5622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8030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C94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72 929,8 </w:t>
            </w:r>
          </w:p>
        </w:tc>
      </w:tr>
      <w:tr w:rsidR="006603DB" w:rsidRPr="006603DB" w14:paraId="58F2A5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BCC7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40F7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5DB3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BEE8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EC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D0B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2 553,8 </w:t>
            </w:r>
          </w:p>
        </w:tc>
      </w:tr>
      <w:tr w:rsidR="006603DB" w:rsidRPr="006603DB" w14:paraId="75FA04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CE59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5F6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FB68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BE7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164E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D2D9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1 076,5 </w:t>
            </w:r>
          </w:p>
        </w:tc>
      </w:tr>
      <w:tr w:rsidR="006603DB" w:rsidRPr="006603DB" w14:paraId="7C3D57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964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B3CC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BAA5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67F6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6EFC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D1E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1 076,5 </w:t>
            </w:r>
          </w:p>
        </w:tc>
      </w:tr>
      <w:tr w:rsidR="006603DB" w:rsidRPr="006603DB" w14:paraId="125A7D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6595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2E9E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862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827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BB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1E59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1 477,3 </w:t>
            </w:r>
          </w:p>
        </w:tc>
      </w:tr>
      <w:tr w:rsidR="006603DB" w:rsidRPr="006603DB" w14:paraId="6180E0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84C0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E7E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B0C3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C66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7C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8CB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527,4 </w:t>
            </w:r>
          </w:p>
        </w:tc>
      </w:tr>
      <w:tr w:rsidR="006603DB" w:rsidRPr="006603DB" w14:paraId="3BC78A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26A5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8F6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F4F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6B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5AE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A4F1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949,9 </w:t>
            </w:r>
          </w:p>
        </w:tc>
      </w:tr>
      <w:tr w:rsidR="006603DB" w:rsidRPr="006603DB" w14:paraId="28C8D4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0CB2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публичных нормативных обязательств в сфере дошкольного образования"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192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638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648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397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F3F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529 620,5 </w:t>
            </w:r>
          </w:p>
        </w:tc>
      </w:tr>
      <w:tr w:rsidR="006603DB" w:rsidRPr="006603DB" w14:paraId="134EE6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9FD5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CCE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56D4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777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E96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92B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71 822,4 </w:t>
            </w:r>
          </w:p>
        </w:tc>
      </w:tr>
      <w:tr w:rsidR="006603DB" w:rsidRPr="006603DB" w14:paraId="5B4A84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E46D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39A9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1C08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7C1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CD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CDAB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66 393,6 </w:t>
            </w:r>
          </w:p>
        </w:tc>
      </w:tr>
      <w:tr w:rsidR="006603DB" w:rsidRPr="006603DB" w14:paraId="41B120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BFCE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5E59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8D1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425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F74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08DA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66 393,6 </w:t>
            </w:r>
          </w:p>
        </w:tc>
      </w:tr>
      <w:tr w:rsidR="006603DB" w:rsidRPr="006603DB" w14:paraId="3F1103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4A0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DCDE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45D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A8E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F945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FC5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66 393,6 </w:t>
            </w:r>
          </w:p>
        </w:tc>
      </w:tr>
      <w:tr w:rsidR="006603DB" w:rsidRPr="006603DB" w14:paraId="37F38C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B49C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D5BD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C77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3C8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26C9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12CA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5 428,8 </w:t>
            </w:r>
          </w:p>
        </w:tc>
      </w:tr>
      <w:tr w:rsidR="006603DB" w:rsidRPr="006603DB" w14:paraId="057E89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5B3B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FACE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CAF6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A1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59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549F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5 428,8 </w:t>
            </w:r>
          </w:p>
        </w:tc>
      </w:tr>
      <w:tr w:rsidR="006603DB" w:rsidRPr="006603DB" w14:paraId="2CDE75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77D6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6C01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93B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A95E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A4EF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923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5 428,8 </w:t>
            </w:r>
          </w:p>
        </w:tc>
      </w:tr>
      <w:tr w:rsidR="006603DB" w:rsidRPr="006603DB" w14:paraId="74A024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5E81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A0AF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87CD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3E9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9E4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0186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457 798,1 </w:t>
            </w:r>
          </w:p>
        </w:tc>
      </w:tr>
      <w:tr w:rsidR="006603DB" w:rsidRPr="006603DB" w14:paraId="64C83E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AED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8AA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3DF0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4F94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FDF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00C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410 258,1 </w:t>
            </w:r>
          </w:p>
        </w:tc>
      </w:tr>
      <w:tr w:rsidR="006603DB" w:rsidRPr="006603DB" w14:paraId="4C48DC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0244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194D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C862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18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843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36C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410 258,1 </w:t>
            </w:r>
          </w:p>
        </w:tc>
      </w:tr>
      <w:tr w:rsidR="006603DB" w:rsidRPr="006603DB" w14:paraId="65D7E5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2DBB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8E7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BAFE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6E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261C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0D49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410 258,1 </w:t>
            </w:r>
          </w:p>
        </w:tc>
      </w:tr>
      <w:tr w:rsidR="006603DB" w:rsidRPr="006603DB" w14:paraId="3E66E9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8672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DFC8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2B77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8B90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3D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E85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47 540,0 </w:t>
            </w:r>
          </w:p>
        </w:tc>
      </w:tr>
      <w:tr w:rsidR="006603DB" w:rsidRPr="006603DB" w14:paraId="77F573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081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5056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1206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8C31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3C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54D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47 540,0 </w:t>
            </w:r>
          </w:p>
        </w:tc>
      </w:tr>
      <w:tr w:rsidR="006603DB" w:rsidRPr="006603DB" w14:paraId="19E72A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4DFD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F183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0230363161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437D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174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1BBF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8121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47 540,0 </w:t>
            </w:r>
          </w:p>
        </w:tc>
      </w:tr>
      <w:tr w:rsidR="006603DB" w:rsidRPr="006603DB" w14:paraId="5927EF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4A5B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"Современные механизмы и технологии общего образования"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A595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743B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8BC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D4CE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0D4B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1 919 747,4 </w:t>
            </w:r>
          </w:p>
        </w:tc>
      </w:tr>
      <w:tr w:rsidR="006603DB" w:rsidRPr="006603DB" w14:paraId="7C2DD4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2BA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6A3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F32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5FD7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E845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CB66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6603DB" w14:paraId="561F24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412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CDA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6A0D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A73F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2ECD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973D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6603DB" w14:paraId="746CBE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CED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2C9D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A938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D76A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85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7B6F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6603DB" w14:paraId="6010E0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CE2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C9C6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D2E0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F38B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3FF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B281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43 410,4 </w:t>
            </w:r>
          </w:p>
        </w:tc>
      </w:tr>
      <w:tr w:rsidR="006603DB" w:rsidRPr="006603DB" w14:paraId="415AD6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7E7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D08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529E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8BC2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456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59B3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6603DB" w14:paraId="6C42BB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D5E5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DC5D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E8D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86F5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662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7EEC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6603DB" w14:paraId="0A8791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1EB8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96BC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D46C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F13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10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425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6603DB" w14:paraId="0EF97D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DD37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B903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02304R3042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C840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364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3EA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E854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1 876 337,0 </w:t>
            </w:r>
          </w:p>
        </w:tc>
      </w:tr>
      <w:tr w:rsidR="006603DB" w:rsidRPr="006603DB" w14:paraId="3734C7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5092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образования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09AF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99C5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A43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FE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3F0F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736 086,5 </w:t>
            </w:r>
          </w:p>
        </w:tc>
      </w:tr>
      <w:tr w:rsidR="006603DB" w:rsidRPr="006603DB" w14:paraId="62E59B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E1B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3485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F0C8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47A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1FA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95E0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298 360,8 </w:t>
            </w:r>
          </w:p>
        </w:tc>
      </w:tr>
      <w:tr w:rsidR="006603DB" w:rsidRPr="006603DB" w14:paraId="39CCCE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935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BE99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168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ABA4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C77A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C53D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293 810,4 </w:t>
            </w:r>
          </w:p>
        </w:tc>
      </w:tr>
      <w:tr w:rsidR="006603DB" w:rsidRPr="006603DB" w14:paraId="34F713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096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148E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ADD7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2E16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2275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150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293 810,4 </w:t>
            </w:r>
          </w:p>
        </w:tc>
      </w:tr>
      <w:tr w:rsidR="006603DB" w:rsidRPr="006603DB" w14:paraId="17C831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AB2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2E0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D722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45B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6C02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BAA7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293 810,4 </w:t>
            </w:r>
          </w:p>
        </w:tc>
      </w:tr>
      <w:tr w:rsidR="006603DB" w:rsidRPr="006603DB" w14:paraId="2FF379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2084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8E8D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DD31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C038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4EB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FC4B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4 550,4 </w:t>
            </w:r>
          </w:p>
        </w:tc>
      </w:tr>
      <w:tr w:rsidR="006603DB" w:rsidRPr="006603DB" w14:paraId="252E57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904C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E2E5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9D7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648F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D1A2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4EE1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4 550,4 </w:t>
            </w:r>
          </w:p>
        </w:tc>
      </w:tr>
      <w:tr w:rsidR="006603DB" w:rsidRPr="006603DB" w14:paraId="7D2DCF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F1CF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A63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542B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0C90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3D6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0E8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273,6 </w:t>
            </w:r>
          </w:p>
        </w:tc>
      </w:tr>
      <w:tr w:rsidR="006603DB" w:rsidRPr="006603DB" w14:paraId="2EE625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8980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0BF6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0F53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4DF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922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162D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4 276,8 </w:t>
            </w:r>
          </w:p>
        </w:tc>
      </w:tr>
      <w:tr w:rsidR="006603DB" w:rsidRPr="006603DB" w14:paraId="0453BA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271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B07F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1BD6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0BE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54F8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C71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6603DB" w14:paraId="5D30E0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1AD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E404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86C2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DD23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66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BAB1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6603DB" w14:paraId="22511F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1A5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2B2E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B1D0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DB8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EA18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B12E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6603DB" w14:paraId="498CF5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3A93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288F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1BAE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F0B4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EA6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55B1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82 661,9 </w:t>
            </w:r>
          </w:p>
        </w:tc>
      </w:tr>
      <w:tr w:rsidR="006603DB" w:rsidRPr="006603DB" w14:paraId="517ABE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B746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13AF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40F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722A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D55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34F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6603DB" w14:paraId="7EADB7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F81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Материальное обеспечение студентов из числа детей-сирот и детей, оставшихся без попечения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736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0230562900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757D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4A90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84E4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4532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6603DB" w14:paraId="0B2612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6593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AF7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77ED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ECB3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C6C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0418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6603DB" w14:paraId="783401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A28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700D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B4F2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30D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E17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077C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25 466,2 </w:t>
            </w:r>
          </w:p>
        </w:tc>
      </w:tr>
      <w:tr w:rsidR="006603DB" w:rsidRPr="006603DB" w14:paraId="45711E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2676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927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E06C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2EC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2A5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98D0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6603DB" w14:paraId="698895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B9F6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2BB9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792E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0C3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143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5763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6603DB" w14:paraId="714302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CED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792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AB75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D1FA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71DB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F3FD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6603DB" w14:paraId="15EA22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D613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C837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F6DA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37BB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1A3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620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15 940,4 </w:t>
            </w:r>
          </w:p>
        </w:tc>
      </w:tr>
      <w:tr w:rsidR="006603DB" w:rsidRPr="006603DB" w14:paraId="32B4BE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4207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16E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3314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B3BE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A1C2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A101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6603DB" w14:paraId="5DF1CA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F49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41EE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7327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BA1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48C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1DB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6603DB" w14:paraId="3E6F57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EA5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687E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C50E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BAE4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F88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9049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6603DB" w14:paraId="78DE6D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788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2CE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444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72D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AE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A7FE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10 476,4 </w:t>
            </w:r>
          </w:p>
        </w:tc>
      </w:tr>
      <w:tr w:rsidR="006603DB" w:rsidRPr="006603DB" w14:paraId="640BB7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19AE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35B6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9AD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36F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304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3165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6603DB" w14:paraId="20311A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859B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9D6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1EE9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FCE8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FB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3BDA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6603DB" w14:paraId="06DF52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D7B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2D9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06D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87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13F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BC0A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6603DB" w14:paraId="601B4B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6E4B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431B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0230569300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70B0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D8A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3304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2EA9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303 180,7 </w:t>
            </w:r>
          </w:p>
        </w:tc>
      </w:tr>
      <w:tr w:rsidR="006603DB" w:rsidRPr="006603DB" w14:paraId="484ACA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2698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"Организация внедрения федеральных государственных образовательных стандартов"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C7B4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6421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298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881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A970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406 989,5 </w:t>
            </w:r>
          </w:p>
        </w:tc>
      </w:tr>
      <w:tr w:rsidR="006603DB" w:rsidRPr="006603DB" w14:paraId="12B28CB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3482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795F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417E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D0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EAB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013D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6603DB" w14:paraId="0B1670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CDF2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технических планов и межевания для строительства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EFE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6F02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C97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34C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B2D1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6603DB" w14:paraId="7C33CA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E38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2A3C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6712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43D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C426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FEB3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6603DB" w14:paraId="1A10C6E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F166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E863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39FE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B87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310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D6DE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2 982,8 </w:t>
            </w:r>
          </w:p>
        </w:tc>
      </w:tr>
      <w:tr w:rsidR="006603DB" w:rsidRPr="006603DB" w14:paraId="7A707C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AB58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662C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C337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4363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5C01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B896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6603DB" w14:paraId="5ABEA5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60CE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организаций среднего профессионального образования современными техническими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D1DF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846E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9C9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BA1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B722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6603DB" w14:paraId="6D6A37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D4A5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DC9D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9108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090A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F174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1CC9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6603DB" w14:paraId="680549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F104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4A38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6EF4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A90C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57D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BBD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1 403,6 </w:t>
            </w:r>
          </w:p>
        </w:tc>
      </w:tr>
      <w:tr w:rsidR="006603DB" w:rsidRPr="006603DB" w14:paraId="5962D3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D7E0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C9E7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BF35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757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7456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42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6603DB" w14:paraId="39647A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691F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условий для обеспечения качественного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E5EF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16A0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06B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D6DF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5809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6603DB" w14:paraId="2394D2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B11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CA3D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B931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3D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CB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4015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6603DB" w14:paraId="05245E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6CA0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4881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9593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F6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37B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DC7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10 407,4 </w:t>
            </w:r>
          </w:p>
        </w:tc>
      </w:tr>
      <w:tr w:rsidR="006603DB" w:rsidRPr="006603DB" w14:paraId="2980FA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EC4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C867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2E2D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8D23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79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639C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6603DB" w14:paraId="74BDCB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28C8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комплекса мер по внедрению обновленных федеральных государственных образовательных стандартов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948B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AE11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E71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F6F4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10BA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6603DB" w14:paraId="7E4DB7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452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459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1757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8377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A1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0F2D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6603DB" w14:paraId="2C19AB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89CA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358F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D320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948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A30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D1F7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691,1 </w:t>
            </w:r>
          </w:p>
        </w:tc>
      </w:tr>
      <w:tr w:rsidR="006603DB" w:rsidRPr="006603DB" w14:paraId="0332BC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CBD3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704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5EDE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D49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86F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59E1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18 064,6 </w:t>
            </w:r>
          </w:p>
        </w:tc>
      </w:tr>
      <w:tr w:rsidR="006603DB" w:rsidRPr="006603DB" w14:paraId="43BF1C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6EC0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образовательных организаций бланками документов об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E533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E2B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F270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DDA5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1CB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18 064,6 </w:t>
            </w:r>
          </w:p>
        </w:tc>
      </w:tr>
      <w:tr w:rsidR="006603DB" w:rsidRPr="006603DB" w14:paraId="68B5DD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BEAE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3423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5490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27FE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5A2C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5966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18 064,6 </w:t>
            </w:r>
          </w:p>
        </w:tc>
      </w:tr>
      <w:tr w:rsidR="006603DB" w:rsidRPr="006603DB" w14:paraId="150DB3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0909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C92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0CE4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388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E3A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01F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17 895,7 </w:t>
            </w:r>
          </w:p>
        </w:tc>
      </w:tr>
      <w:tr w:rsidR="006603DB" w:rsidRPr="006603DB" w14:paraId="0EC672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9EE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C37B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0230663077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77E7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A31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4BC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D5CA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168,9 </w:t>
            </w:r>
          </w:p>
        </w:tc>
      </w:tr>
      <w:tr w:rsidR="006603DB" w:rsidRPr="006603DB" w14:paraId="1C4181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127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63A0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1760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F2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39B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8B90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6603DB" w14:paraId="2F997C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1861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Стипендии Главы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737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1D3F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B2C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BF2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AD8A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6603DB" w14:paraId="76A540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525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2F99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2CF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8319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438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B5E8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6603DB" w14:paraId="220BB9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9B0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7363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0230663081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C663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AE9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2DE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F689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8 640,0 </w:t>
            </w:r>
          </w:p>
        </w:tc>
      </w:tr>
      <w:tr w:rsidR="006603DB" w:rsidRPr="006603DB" w14:paraId="5EA53F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CD3B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7F43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416C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AF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D42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9484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6603DB" w14:paraId="683735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92C7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FF8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F006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42FC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3AC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65FA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6603DB" w14:paraId="3D7D03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026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592E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48DC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385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E1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CEFA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6603DB" w14:paraId="52F3DB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FF28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BE81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6933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E2D7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427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48F5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2 000,0 </w:t>
            </w:r>
          </w:p>
        </w:tc>
      </w:tr>
      <w:tr w:rsidR="006603DB" w:rsidRPr="006603DB" w14:paraId="72CE23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286C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D83D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C9A0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26B7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C3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6FE5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6603DB" w14:paraId="64C58D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2A9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пополнение и обновление книжных фондов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3148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A7A4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400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B4D6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846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6603DB" w14:paraId="4F9810F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C0C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8524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C81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26C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E0BD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DF4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6603DB" w14:paraId="113483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CEF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EB26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0230663350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356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CD1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BF9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314B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362 800,0 </w:t>
            </w:r>
          </w:p>
        </w:tc>
      </w:tr>
      <w:tr w:rsidR="006603DB" w:rsidRPr="006603DB" w14:paraId="48B2C8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B15B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информационному и методическому обеспечению модернизации системы республиканского образования, повышению кадрового потенциала, поддержке талантливых и одаренных детей"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0ADD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DA5B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FAD1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4B13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32F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255 478,5 </w:t>
            </w:r>
          </w:p>
        </w:tc>
      </w:tr>
      <w:tr w:rsidR="006603DB" w:rsidRPr="006603DB" w14:paraId="65438C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C05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EF23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354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1019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5D1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3891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122 734,9 </w:t>
            </w:r>
          </w:p>
        </w:tc>
      </w:tr>
      <w:tr w:rsidR="006603DB" w:rsidRPr="006603DB" w14:paraId="1D81C9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7A0A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техническое обеспечение, оплату труда работников, привлеченных к организации и проведению экзаменов)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FFB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2691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AAC7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869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A275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6603DB" w:rsidRPr="006603DB" w14:paraId="5F875B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116B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640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679A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9B6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FCE2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879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6603DB" w:rsidRPr="006603DB" w14:paraId="517042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D5F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F819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EBC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F4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851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0867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64 019,6 </w:t>
            </w:r>
          </w:p>
        </w:tc>
      </w:tr>
      <w:tr w:rsidR="006603DB" w:rsidRPr="006603DB" w14:paraId="4B3A92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A88C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127D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713D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616A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9A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AB28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6603DB" w:rsidRPr="006603DB" w14:paraId="7CCEB8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01B5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ABD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31FB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8E5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99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5765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6603DB" w:rsidRPr="006603DB" w14:paraId="0A6B21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9AB4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14D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15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1B65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707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C465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58 715,2 </w:t>
            </w:r>
          </w:p>
        </w:tc>
      </w:tr>
      <w:tr w:rsidR="006603DB" w:rsidRPr="006603DB" w14:paraId="696D4F5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FCB2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5405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58B7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8527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83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BDB2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6603DB" w14:paraId="58936C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89BE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707F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C99D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1B9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722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CF58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6603DB" w14:paraId="0157A9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C722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7632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859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134D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100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9BDC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6603DB" w14:paraId="0B1BD6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DE4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FC00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0230763074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B82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68F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90CB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EE5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17 581,7 </w:t>
            </w:r>
          </w:p>
        </w:tc>
      </w:tr>
      <w:tr w:rsidR="006603DB" w:rsidRPr="006603DB" w14:paraId="3D55A7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0014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0C7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270E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07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D0F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2772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548205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F9A6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Поощрение лучших учителей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7782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CED9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1BE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583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1F22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735C7E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13A0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0D2C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8305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4BC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A81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F14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643560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7898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8A91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F79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018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39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8A49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2EE5D0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BA34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7E82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599A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8F4B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985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691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6603DB" w14:paraId="66C194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71A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талантливой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DB2D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7FB0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07D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13D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20A7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6603DB" w14:paraId="1083D2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5B3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B8F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2517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23C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031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A4AC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6603DB" w14:paraId="66D7BE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252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4EB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EE07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90F7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7C8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3C9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2 350,0 </w:t>
            </w:r>
          </w:p>
        </w:tc>
      </w:tr>
      <w:tr w:rsidR="006603DB" w:rsidRPr="006603DB" w14:paraId="5581E1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A3BA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2F7F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4D8F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93B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8AA8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7311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6603DB" w14:paraId="624F65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A909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творческим союзам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E58C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4E5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B5FD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D93C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F9FC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6603DB" w14:paraId="799ACC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F190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2E2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025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87D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882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0D69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6603DB" w14:paraId="779DE7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A680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907D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1F8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688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985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A16B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12 800,0 </w:t>
            </w:r>
          </w:p>
        </w:tc>
      </w:tr>
      <w:tr w:rsidR="006603DB" w:rsidRPr="006603DB" w14:paraId="05CD2F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C03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C385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EF6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909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262C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953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447732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A945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Мероприятия по увеличение пропускной способности, оплата интернет-трафика и другие аналогичные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EA0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FD30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358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7BE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5A90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639BC2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D5BD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C89D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3C07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0344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554E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BC15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5DF9FA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73B2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A3EB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8A2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BF5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D18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0FD2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10 000,0 </w:t>
            </w:r>
          </w:p>
        </w:tc>
      </w:tr>
      <w:tr w:rsidR="006603DB" w:rsidRPr="006603DB" w14:paraId="17C289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18D3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838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1441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1D6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87E4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668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7ACC8C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2853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235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EA97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C7BE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E9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214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2E5078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49AA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32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B5B4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4C7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FF6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41BF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105552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277A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8064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AA26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8E7A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FD79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1BD2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3E061C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5835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1429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89DA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9B3A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1DF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A7A8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6603DB" w14:paraId="584F04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6FCD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осуществлению закупок услуг связи в интересах государственных и муниципальных образовательных организаций, реализующих образовательные программы общего образования и среднего профессионального образования по предоставлению с использованием единой сети передачи данных доступа к информационно-телекоммуникационной сети "Интернет"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1A8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F517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A115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C10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5F04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6603DB" w14:paraId="59ED6D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66AB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C060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304E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D5E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E2E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2EEA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6603DB" w14:paraId="37BB8A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88D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B6D6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0230763392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49BF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526F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F68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BBA5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75 011,9 </w:t>
            </w:r>
          </w:p>
        </w:tc>
      </w:tr>
      <w:tr w:rsidR="006603DB" w:rsidRPr="006603DB" w14:paraId="10ABF5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C03F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532B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A8D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7E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EA22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34E1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6603DB" w14:paraId="62E80F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FB5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35B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20B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BF5B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AF9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EAA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6603DB" w14:paraId="49B4FA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AA73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230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43C7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575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8EF0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B94C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6603DB" w14:paraId="15DF96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F682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EFCC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8E08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FA9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5336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4EFA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6603DB" w14:paraId="6B3CBA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9572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6399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0230941150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0ED1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928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E68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BC9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13 189 914,7 </w:t>
            </w:r>
          </w:p>
        </w:tc>
      </w:tr>
      <w:tr w:rsidR="006603DB" w:rsidRPr="006603DB" w14:paraId="7A8650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D11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"Предоставление межбюджетных трансфертов бюджетам муниципальных образований на финансовое обеспечение переданных полномочий в сфере общего образования"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EB6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1855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901D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F88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D16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6603DB" w14:paraId="19106C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D87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Субвенции бюджетам муниципальных районов и городских округов на финансовое обеспечение образовательной деятельности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372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0231041170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0D20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B19C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D9C7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B648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6603DB" w14:paraId="448DF1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11B5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61B6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A05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8F7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CB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50A9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6603DB" w14:paraId="703115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714D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C4B8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F74B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04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33F9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ECF2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6603DB" w14:paraId="45B905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19F0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7F0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0231041170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FFB9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97E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D9A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4951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26 148 817,4 </w:t>
            </w:r>
          </w:p>
        </w:tc>
      </w:tr>
      <w:tr w:rsidR="006603DB" w:rsidRPr="006603DB" w14:paraId="38012A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27E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«Проведение закупок оборудования и средств обучения и воспитания в сфере дошкольного образования»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D3D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3B0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E4EF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CE03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651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66 361,0 </w:t>
            </w:r>
          </w:p>
        </w:tc>
      </w:tr>
      <w:tr w:rsidR="006603DB" w:rsidRPr="006603DB" w14:paraId="37EEAF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CF83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закупок оборудования и средств обучения и воспитания в сфере дошкольного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FD0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BF7F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8C54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17A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37C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6603DB" w14:paraId="5C8BC7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C62E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закупок оборудования и средств обучения и воспитания в сфере дошкольного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03EE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D057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B57C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642B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E078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6603DB" w14:paraId="76ABA1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7C19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EC0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3B8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84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04F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5F14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6603DB" w14:paraId="50DB8D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513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80D4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64A1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970F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D09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B500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54 769,7 </w:t>
            </w:r>
          </w:p>
        </w:tc>
      </w:tr>
      <w:tr w:rsidR="006603DB" w:rsidRPr="006603DB" w14:paraId="0F659B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DFD7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695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477A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24C9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48D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A17D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6603DB" w14:paraId="4AF620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128F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повышению квалификации работников дошкольных образовательных учреждений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0781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F09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74B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4B5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C6A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6603DB" w14:paraId="6558CD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F8C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C7F8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93C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5FCE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7573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CEB0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6603DB" w14:paraId="609C59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CA8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001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0231160790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FB77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1B55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D9C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80CF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11 591,3 </w:t>
            </w:r>
          </w:p>
        </w:tc>
      </w:tr>
      <w:tr w:rsidR="006603DB" w:rsidRPr="006603DB" w14:paraId="641613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21F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3DC7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10E2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DF4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C7E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88F4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2E063E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E893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6CD6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7C29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314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11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D5B1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41725C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8E3E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F3B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D4AE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41D2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9FE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F094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295B68D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4B75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DA0C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26C7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BFB5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9E92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7645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767825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D2EB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B01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A696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DAF2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B58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97F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3EF349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464B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BCD2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0240163140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E39A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863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DC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9F86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126 251,5 </w:t>
            </w:r>
          </w:p>
        </w:tc>
      </w:tr>
      <w:tr w:rsidR="006603DB" w:rsidRPr="006603DB" w14:paraId="27271C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4EDD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81D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9992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79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E4F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0529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27 420 023,3 </w:t>
            </w:r>
          </w:p>
        </w:tc>
      </w:tr>
      <w:tr w:rsidR="006603DB" w:rsidRPr="006603DB" w14:paraId="3BA214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7E4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1E5D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FC41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56E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B7FC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6C9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6 539 440,8 </w:t>
            </w:r>
          </w:p>
        </w:tc>
      </w:tr>
      <w:tr w:rsidR="006603DB" w:rsidRPr="006603DB" w14:paraId="3869BA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E98E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1CC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4CA5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8C9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98D8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ACBA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6603DB" w14:paraId="6AB477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1DA7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пособие в связи с рождением и воспитанием ребенка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B14B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A941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4FA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2B34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9434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6603DB" w14:paraId="546CB3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69C5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Ежемесячное пособие в связи с рождением и воспитанием ребенка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BA14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B872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D3F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27FE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638E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6603DB" w14:paraId="4EF366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213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BE19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F7C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82CF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5024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91B5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6603DB" w14:paraId="5274D4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9E96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0D0C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031Я131460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B48A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CC9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FC28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B1C8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4 234 289,8 </w:t>
            </w:r>
          </w:p>
        </w:tc>
      </w:tr>
      <w:tr w:rsidR="006603DB" w:rsidRPr="006603DB" w14:paraId="69FDD1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0FE8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"Многодетная семья"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603F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7A7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F52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6F3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A2A7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6603DB" w14:paraId="3C7A53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55F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B1B2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081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0E8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3E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EEE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6603DB" w14:paraId="2FC55C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D785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33F5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5DA0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D83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1C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C8D5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6603DB" w14:paraId="54A769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84A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AB2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61C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FC2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216D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7702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6603DB" w14:paraId="5A3374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7AC6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119C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031Я254040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B12A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B605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C07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7BB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1 713 943,9 </w:t>
            </w:r>
          </w:p>
        </w:tc>
      </w:tr>
      <w:tr w:rsidR="006603DB" w:rsidRPr="006603DB" w14:paraId="4874F6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02FB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6447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19E5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8786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311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3F2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591 207,1 </w:t>
            </w:r>
          </w:p>
        </w:tc>
      </w:tr>
      <w:tr w:rsidR="006603DB" w:rsidRPr="006603DB" w14:paraId="13BFA9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341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41D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C67F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33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0096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8AF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6603DB" w14:paraId="71CD01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DD0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670F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D2EF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7B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DE3D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E31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6603DB" w14:paraId="4E0369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AE70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19B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9F6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09B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830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7B29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6603DB" w14:paraId="5348F3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EA5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A0A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63ED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9195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8FD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914D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454 545,5 </w:t>
            </w:r>
          </w:p>
        </w:tc>
      </w:tr>
      <w:tr w:rsidR="006603DB" w:rsidRPr="006603DB" w14:paraId="043FA0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9C9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7F5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0F3A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495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942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E195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6603DB" w14:paraId="10B2BB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0688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A495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F8C8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266B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FEC4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BD13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6603DB" w14:paraId="528FB5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DD4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444D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946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B24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16C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97B8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6603DB" w14:paraId="232AA8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3FD0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3EC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031Я451630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CEAB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5D4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E97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60F8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136 661,6 </w:t>
            </w:r>
          </w:p>
        </w:tc>
      </w:tr>
      <w:tr w:rsidR="006603DB" w:rsidRPr="006603DB" w14:paraId="5D2295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9CC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D6DF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438D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A7F4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4A20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BB01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652 241,7 </w:t>
            </w:r>
          </w:p>
        </w:tc>
      </w:tr>
      <w:tr w:rsidR="006603DB" w:rsidRPr="006603DB" w14:paraId="2FAAA8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CD2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0182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F1C9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D2C0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66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989C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587 382,9 </w:t>
            </w:r>
          </w:p>
        </w:tc>
      </w:tr>
      <w:tr w:rsidR="006603DB" w:rsidRPr="006603DB" w14:paraId="1A53D4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04BE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FF5B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6D95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5E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5729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E593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6603DB" w14:paraId="110034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08E1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B2E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9573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AB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B081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7246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6603DB" w14:paraId="3C8EE3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F61F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1F42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50B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909F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531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6B11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6603DB" w14:paraId="6AE897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A8C2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4A3B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C7B2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E21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EEA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AE83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85 382,9 </w:t>
            </w:r>
          </w:p>
        </w:tc>
      </w:tr>
      <w:tr w:rsidR="006603DB" w:rsidRPr="006603DB" w14:paraId="04BAEE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162F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171F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23F4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388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88DB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65B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6603DB" w14:paraId="5172B5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5814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Выплата компенсации отдельным категориям граждан оплаты взносов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171F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1BC4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5C89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EB7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77D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6603DB" w14:paraId="439F17B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B0D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2AFF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9F98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805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FA7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3894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6603DB" w14:paraId="464385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5E4A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4ED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03201R4620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51AB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3D4B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746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395A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122,8 </w:t>
            </w:r>
          </w:p>
        </w:tc>
      </w:tr>
      <w:tr w:rsidR="006603DB" w:rsidRPr="006603DB" w14:paraId="59AA1B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5B92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1ECF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0B5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C19E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5E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174B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6603DB" w14:paraId="660473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E97C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предоставление жилых помещений детям сиротам и детям, оставшихся без попечения родителей, лицам из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4AFB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924E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E21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841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E0D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6603DB" w14:paraId="4BC327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D15A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9B63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4291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E36E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29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48BE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6603DB" w14:paraId="5F7DB2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C692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F026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03201Д0820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0888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62AA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4FB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61F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501 877,2 </w:t>
            </w:r>
          </w:p>
        </w:tc>
      </w:tr>
      <w:tr w:rsidR="006603DB" w:rsidRPr="006603DB" w14:paraId="0E07B7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35B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и развитие системы комплексной реабилитации и абилитации инвалидов, в том числе детей-инвалидов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88B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6C3B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4AA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CA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B2F9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6603DB" w14:paraId="6DD8F6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152B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мероприятий, направленных на укрепление реабилитационной инфраструктуры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289E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4418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A9C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CCAF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7342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6603DB" w14:paraId="2A9661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7CDF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мероприятий, направленных на укрепление реабилитационной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9383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24F2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7696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6DDE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EF4E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6603DB" w14:paraId="0A31C6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1D8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9EF4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0C1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939E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01C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9528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6603DB" w14:paraId="0EC8A9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A33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D66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03203R5140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A615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9E92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32A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3BE4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64 858,8 </w:t>
            </w:r>
          </w:p>
        </w:tc>
      </w:tr>
      <w:tr w:rsidR="006603DB" w:rsidRPr="006603DB" w14:paraId="05CDDB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285A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2964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0040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AC31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DA6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EF6A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20 228 340,8 </w:t>
            </w:r>
          </w:p>
        </w:tc>
      </w:tr>
      <w:tr w:rsidR="006603DB" w:rsidRPr="006603DB" w14:paraId="4B8AB3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74F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7D1F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3B3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B2E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9771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DAE4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232 127,4 </w:t>
            </w:r>
          </w:p>
        </w:tc>
      </w:tr>
      <w:tr w:rsidR="006603DB" w:rsidRPr="006603DB" w14:paraId="466A44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1F83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FE0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DA6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9469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F7E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8305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232 127,4 </w:t>
            </w:r>
          </w:p>
        </w:tc>
      </w:tr>
      <w:tr w:rsidR="006603DB" w:rsidRPr="006603DB" w14:paraId="5AAEBC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C06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6C69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2365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E81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E63E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FCBB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150 765,6 </w:t>
            </w:r>
          </w:p>
        </w:tc>
      </w:tr>
      <w:tr w:rsidR="006603DB" w:rsidRPr="006603DB" w14:paraId="014C54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714A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3708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48F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A9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83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6A76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6603DB" w:rsidRPr="006603DB" w14:paraId="6D5307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54C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2EF5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7FA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704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821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38B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14 367,7 </w:t>
            </w:r>
          </w:p>
        </w:tc>
      </w:tr>
      <w:tr w:rsidR="006603DB" w:rsidRPr="006603DB" w14:paraId="0DEAA2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53F2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F5E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5E00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4B1E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ECFB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68F7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136 397,9 </w:t>
            </w:r>
          </w:p>
        </w:tc>
      </w:tr>
      <w:tr w:rsidR="006603DB" w:rsidRPr="006603DB" w14:paraId="6D515D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5D05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A2E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BC0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3E0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2D4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D541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136 397,9 </w:t>
            </w:r>
          </w:p>
        </w:tc>
      </w:tr>
      <w:tr w:rsidR="006603DB" w:rsidRPr="006603DB" w14:paraId="1939DA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725D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79E9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09DE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AFD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FD6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347A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16 586,8 </w:t>
            </w:r>
          </w:p>
        </w:tc>
      </w:tr>
      <w:tr w:rsidR="006603DB" w:rsidRPr="006603DB" w14:paraId="69A669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6EE7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B7A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0CF4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093E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A90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DA1D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16 586,8 </w:t>
            </w:r>
          </w:p>
        </w:tc>
      </w:tr>
      <w:tr w:rsidR="006603DB" w:rsidRPr="006603DB" w14:paraId="69B871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21D4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EEDB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75FA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3E0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CEC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AD9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16 586,8 </w:t>
            </w:r>
          </w:p>
        </w:tc>
      </w:tr>
      <w:tr w:rsidR="006603DB" w:rsidRPr="006603DB" w14:paraId="57A6EC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E91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DE28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D214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1B7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C58D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CBE8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64 775,0 </w:t>
            </w:r>
          </w:p>
        </w:tc>
      </w:tr>
      <w:tr w:rsidR="006603DB" w:rsidRPr="006603DB" w14:paraId="42EDAC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CED0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100D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E33A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452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010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1641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64 775,0 </w:t>
            </w:r>
          </w:p>
        </w:tc>
      </w:tr>
      <w:tr w:rsidR="006603DB" w:rsidRPr="006603DB" w14:paraId="4ABCDA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ED2F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417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EDE0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BDAD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BAF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5A49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64 775,0 </w:t>
            </w:r>
          </w:p>
        </w:tc>
      </w:tr>
      <w:tr w:rsidR="006603DB" w:rsidRPr="006603DB" w14:paraId="0A10B5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2229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A7ED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506B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F3E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8B3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0147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4 528 402,2 </w:t>
            </w:r>
          </w:p>
        </w:tc>
      </w:tr>
      <w:tr w:rsidR="006603DB" w:rsidRPr="006603DB" w14:paraId="36A6AE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0F53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024B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1F3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945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E5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9E2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4 528 402,2 </w:t>
            </w:r>
          </w:p>
        </w:tc>
      </w:tr>
      <w:tr w:rsidR="006603DB" w:rsidRPr="006603DB" w14:paraId="22E600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8C0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8CC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CCE4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608D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F09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9A2E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178 771,7 </w:t>
            </w:r>
          </w:p>
        </w:tc>
      </w:tr>
      <w:tr w:rsidR="006603DB" w:rsidRPr="006603DB" w14:paraId="696EAB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A606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6674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8EFC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26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288B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719B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178 771,7 </w:t>
            </w:r>
          </w:p>
        </w:tc>
      </w:tr>
      <w:tr w:rsidR="006603DB" w:rsidRPr="006603DB" w14:paraId="66E527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A509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771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C9EC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8CE7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9370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495F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6 955,8 </w:t>
            </w:r>
          </w:p>
        </w:tc>
      </w:tr>
      <w:tr w:rsidR="006603DB" w:rsidRPr="006603DB" w14:paraId="307C89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2C3F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7B60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3261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D06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98A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E970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171 815,9 </w:t>
            </w:r>
          </w:p>
        </w:tc>
      </w:tr>
      <w:tr w:rsidR="006603DB" w:rsidRPr="006603DB" w14:paraId="7C6D64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C03B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A7E0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5F9E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48D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948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590D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42 278,9 </w:t>
            </w:r>
          </w:p>
        </w:tc>
      </w:tr>
      <w:tr w:rsidR="006603DB" w:rsidRPr="006603DB" w14:paraId="084448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BF3C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91D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8DF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0E7F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4B2C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FEC7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42 278,9 </w:t>
            </w:r>
          </w:p>
        </w:tc>
      </w:tr>
      <w:tr w:rsidR="006603DB" w:rsidRPr="006603DB" w14:paraId="7CBB02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ADDE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2B5B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68F1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FF42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5E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3A82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2 337,1 </w:t>
            </w:r>
          </w:p>
        </w:tc>
      </w:tr>
      <w:tr w:rsidR="006603DB" w:rsidRPr="006603DB" w14:paraId="28E01F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5D79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07DF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1625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A34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E2F6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29F6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39 941,8 </w:t>
            </w:r>
          </w:p>
        </w:tc>
      </w:tr>
      <w:tr w:rsidR="006603DB" w:rsidRPr="006603DB" w14:paraId="74AD74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1B97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973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7429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63FB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E7D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0C58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4 307 298,6 </w:t>
            </w:r>
          </w:p>
        </w:tc>
      </w:tr>
      <w:tr w:rsidR="006603DB" w:rsidRPr="006603DB" w14:paraId="22C5A4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55B9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ADCD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9FBC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0A43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D71D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8574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6603DB" w:rsidRPr="006603DB" w14:paraId="5ADE15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4991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647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6F84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286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CA51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A5E8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187 680,9 </w:t>
            </w:r>
          </w:p>
        </w:tc>
      </w:tr>
      <w:tr w:rsidR="006603DB" w:rsidRPr="006603DB" w14:paraId="3E4005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DFC8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226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DB00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A2C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F5E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99A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4 119 617,7 </w:t>
            </w:r>
          </w:p>
        </w:tc>
      </w:tr>
      <w:tr w:rsidR="006603DB" w:rsidRPr="006603DB" w14:paraId="5EE636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283A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493A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5453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51E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7B1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AF08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4 119 617,7 </w:t>
            </w:r>
          </w:p>
        </w:tc>
      </w:tr>
      <w:tr w:rsidR="006603DB" w:rsidRPr="006603DB" w14:paraId="66260B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D5D1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D12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F304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F904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278B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1C42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53,0 </w:t>
            </w:r>
          </w:p>
        </w:tc>
      </w:tr>
      <w:tr w:rsidR="006603DB" w:rsidRPr="006603DB" w14:paraId="024831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87C8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62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FB47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F325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575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C86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53,0 </w:t>
            </w:r>
          </w:p>
        </w:tc>
      </w:tr>
      <w:tr w:rsidR="006603DB" w:rsidRPr="006603DB" w14:paraId="084CCB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9E5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5346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C59D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89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727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2C7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3,7 </w:t>
            </w:r>
          </w:p>
        </w:tc>
      </w:tr>
      <w:tr w:rsidR="006603DB" w:rsidRPr="006603DB" w14:paraId="5B254F8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247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2168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A281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42D1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EC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7B02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49,3 </w:t>
            </w:r>
          </w:p>
        </w:tc>
      </w:tr>
      <w:tr w:rsidR="006603DB" w:rsidRPr="006603DB" w14:paraId="793805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6998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семьям с детьми"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19F2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68F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0D78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5C4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DCC3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188 486,1 </w:t>
            </w:r>
          </w:p>
        </w:tc>
      </w:tr>
      <w:tr w:rsidR="006603DB" w:rsidRPr="006603DB" w14:paraId="3CD246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4AA2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00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A0E7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3B2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034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5E6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3 597,7 </w:t>
            </w:r>
          </w:p>
        </w:tc>
      </w:tr>
      <w:tr w:rsidR="006603DB" w:rsidRPr="006603DB" w14:paraId="1DB47C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D44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D7B4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3A19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F3EB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B4D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2C9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49,8 </w:t>
            </w:r>
          </w:p>
        </w:tc>
      </w:tr>
      <w:tr w:rsidR="006603DB" w:rsidRPr="006603DB" w14:paraId="44537D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1518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4B0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52B0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59D0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9DFA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9F17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49,8 </w:t>
            </w:r>
          </w:p>
        </w:tc>
      </w:tr>
      <w:tr w:rsidR="006603DB" w:rsidRPr="006603DB" w14:paraId="514575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0858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3D77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28CB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218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D590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1045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49,8 </w:t>
            </w:r>
          </w:p>
        </w:tc>
      </w:tr>
      <w:tr w:rsidR="006603DB" w:rsidRPr="006603DB" w14:paraId="490970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ABC5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Ежемесячное пособие на ребенка, одновременно родившегося в составе трех и более детей, в Чеченской Республике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C8E2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9B2B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622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04E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FBB2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3 547,9 </w:t>
            </w:r>
          </w:p>
        </w:tc>
      </w:tr>
      <w:tr w:rsidR="006603DB" w:rsidRPr="006603DB" w14:paraId="776D48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344C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7058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EE0A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0D9B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2E5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04B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3 547,9 </w:t>
            </w:r>
          </w:p>
        </w:tc>
      </w:tr>
      <w:tr w:rsidR="006603DB" w:rsidRPr="006603DB" w14:paraId="3DC9C1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93F4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273A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F57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E55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262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0444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3 547,9 </w:t>
            </w:r>
          </w:p>
        </w:tc>
      </w:tr>
      <w:tr w:rsidR="006603DB" w:rsidRPr="006603DB" w14:paraId="6325AA9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0E9D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B1EA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8F2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D602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17D6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87FD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6603DB" w14:paraId="5C5372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0E4A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выплата при рождении одновременно трех и более детей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5A91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9BCB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ECB1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E7A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9843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6603DB" w14:paraId="02C0C0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68C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ACC8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879D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AFD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97F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1384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6603DB" w14:paraId="76C2FF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A2F8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29F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ED33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86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6866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42AB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3 273,3 </w:t>
            </w:r>
          </w:p>
        </w:tc>
      </w:tr>
      <w:tr w:rsidR="006603DB" w:rsidRPr="006603DB" w14:paraId="08A1B3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DFE1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E6B8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414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3A1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0E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EE3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6603DB" w14:paraId="22EDF1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614E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Изготовление и выдача удостоверения, подтверждающего статус многодетной семьи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135B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B60E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566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F8EF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0459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6603DB" w14:paraId="484723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5BD6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4A6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D545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897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FC59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FEF6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6603DB" w14:paraId="792006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1D35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541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DFF0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1F2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77C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273B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1 615,0 </w:t>
            </w:r>
          </w:p>
        </w:tc>
      </w:tr>
      <w:tr w:rsidR="006603DB" w:rsidRPr="006603DB" w14:paraId="6C1EF1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B22C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56D4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261E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5E0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DA43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5EEF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6603DB" w14:paraId="23B1A1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1F1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проведению оздоровительной кампании детей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8480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46AE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90DA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240A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C236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6603DB" w14:paraId="60EDED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8971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E015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A1C5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3576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060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78B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6603DB" w14:paraId="159DB7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CFC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073D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0330364790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DFD4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D651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0C50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84B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180 000,0 </w:t>
            </w:r>
          </w:p>
        </w:tc>
      </w:tr>
      <w:tr w:rsidR="006603DB" w:rsidRPr="006603DB" w14:paraId="70D73F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8F0F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государственной поддержки общественным и иным некоммерческим организациям"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629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EC60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50CF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E9D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4C3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6603DB" w14:paraId="7C670B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AC33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3D7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1559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2599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7512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62F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6603DB" w14:paraId="2854CE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26E4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содействия в реализации задач, стоящих перед региональным отделением Ассоциации ветеранов СВО и автономной некоммерческой организации "Комитет Семей Воинов Отечества Чеченской Республики", и в рамках проведения Года защитника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2164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1F0D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91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AF9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7457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6603DB" w14:paraId="722EA6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73D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84B7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8DF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A736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EB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72FB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6603DB" w14:paraId="1BE47F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C280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D739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0330463280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CEE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856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578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F688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8 100,0 </w:t>
            </w:r>
          </w:p>
        </w:tc>
      </w:tr>
      <w:tr w:rsidR="006603DB" w:rsidRPr="006603DB" w14:paraId="34B693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F57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государственной поддержки отдельным категориям граждан"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DBD8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0E0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DF5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FD1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075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11 258 826,9 </w:t>
            </w:r>
          </w:p>
        </w:tc>
      </w:tr>
      <w:tr w:rsidR="006603DB" w:rsidRPr="006603DB" w14:paraId="63098D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46D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E653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24E8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EB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06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AE62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6603DB" w14:paraId="37FD68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8291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2794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7869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7D2C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331C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CE64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6603DB" w14:paraId="2BD312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8DD6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7637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22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695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83A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8747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6603DB" w14:paraId="7E594A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86E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4838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A373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943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8C8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659D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231 047,3 </w:t>
            </w:r>
          </w:p>
        </w:tc>
      </w:tr>
      <w:tr w:rsidR="006603DB" w:rsidRPr="006603DB" w14:paraId="184D8B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8A8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22F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EAA9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769C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6468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140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6603DB" w14:paraId="69BC20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DE1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законом Российской Федерации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8207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72D7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41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E651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CDAE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6603DB" w14:paraId="45221A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30D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C4A7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4836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624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E799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ED56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6603DB" w14:paraId="2C0758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6699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1B6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0330551760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9F69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AA9D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657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595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2 782 487,8 </w:t>
            </w:r>
          </w:p>
        </w:tc>
      </w:tr>
      <w:tr w:rsidR="006603DB" w:rsidRPr="006603DB" w14:paraId="40C261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EDDC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30AD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8C78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04CE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847A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63FB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6603DB" w14:paraId="2CA376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230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4C1D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210D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037C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C345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5792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6603DB" w14:paraId="30E512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F7A4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5DA5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A88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790D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979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B1B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6603DB" w14:paraId="3A90DB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F284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DA54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E1A0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DA6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725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38D6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9 748,8 </w:t>
            </w:r>
          </w:p>
        </w:tc>
      </w:tr>
      <w:tr w:rsidR="006603DB" w:rsidRPr="006603DB" w14:paraId="3FEEDE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3FCF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15A8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EC1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41A7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AB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0F10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2 668 222,0 </w:t>
            </w:r>
          </w:p>
        </w:tc>
      </w:tr>
      <w:tr w:rsidR="006603DB" w:rsidRPr="006603DB" w14:paraId="16A15B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DCE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33B4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A87E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0669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06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6F0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45 969,7 </w:t>
            </w:r>
          </w:p>
        </w:tc>
      </w:tr>
      <w:tr w:rsidR="006603DB" w:rsidRPr="006603DB" w14:paraId="291866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4273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5543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0C3F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F0BB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AA6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CF9F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45 969,7 </w:t>
            </w:r>
          </w:p>
        </w:tc>
      </w:tr>
      <w:tr w:rsidR="006603DB" w:rsidRPr="006603DB" w14:paraId="636448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3011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20B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16A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77CE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A9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3528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45 969,7 </w:t>
            </w:r>
          </w:p>
        </w:tc>
      </w:tr>
      <w:tr w:rsidR="006603DB" w:rsidRPr="006603DB" w14:paraId="746005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4905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6538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40C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C65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D9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EB8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2 622 252,3 </w:t>
            </w:r>
          </w:p>
        </w:tc>
      </w:tr>
      <w:tr w:rsidR="006603DB" w:rsidRPr="006603DB" w14:paraId="76E996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BA36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CA6A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6A56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831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B46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5E47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2 622 252,3 </w:t>
            </w:r>
          </w:p>
        </w:tc>
      </w:tr>
      <w:tr w:rsidR="006603DB" w:rsidRPr="006603DB" w14:paraId="33D466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3C8B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C32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C453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B7CC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F4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AF15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2 622 252,3 </w:t>
            </w:r>
          </w:p>
        </w:tc>
      </w:tr>
      <w:tr w:rsidR="006603DB" w:rsidRPr="006603DB" w14:paraId="28CC75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741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32DC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493A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65B0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0C6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33C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1 674,6 </w:t>
            </w:r>
          </w:p>
        </w:tc>
      </w:tr>
      <w:tr w:rsidR="006603DB" w:rsidRPr="006603DB" w14:paraId="205589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B9D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9FE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7275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B80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50E4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55B6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1 243,0 </w:t>
            </w:r>
          </w:p>
        </w:tc>
      </w:tr>
      <w:tr w:rsidR="006603DB" w:rsidRPr="006603DB" w14:paraId="3F12D1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7DD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53E4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60E1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E75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B260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3FFE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1 243,0 </w:t>
            </w:r>
          </w:p>
        </w:tc>
      </w:tr>
      <w:tr w:rsidR="006603DB" w:rsidRPr="006603DB" w14:paraId="41856D5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07C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9BB3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4C74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25D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9FD8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3E21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1 243,0 </w:t>
            </w:r>
          </w:p>
        </w:tc>
      </w:tr>
      <w:tr w:rsidR="006603DB" w:rsidRPr="006603DB" w14:paraId="20A647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C1A3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BBF5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B3CD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259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C1C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E5A9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431,6 </w:t>
            </w:r>
          </w:p>
        </w:tc>
      </w:tr>
      <w:tr w:rsidR="006603DB" w:rsidRPr="006603DB" w14:paraId="19816D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1421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6087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2F29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5C12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20D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3461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431,6 </w:t>
            </w:r>
          </w:p>
        </w:tc>
      </w:tr>
      <w:tr w:rsidR="006603DB" w:rsidRPr="006603DB" w14:paraId="5069C4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41F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8CF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0330552520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0DF0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D1F3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455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DC5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431,6 </w:t>
            </w:r>
          </w:p>
        </w:tc>
      </w:tr>
      <w:tr w:rsidR="006603DB" w:rsidRPr="006603DB" w14:paraId="103FF3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A637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BE5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B989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9E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447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2E6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43 383,4 </w:t>
            </w:r>
          </w:p>
        </w:tc>
      </w:tr>
      <w:tr w:rsidR="006603DB" w:rsidRPr="006603DB" w14:paraId="3259FB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615B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02AF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10D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73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344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7B18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600,7 </w:t>
            </w:r>
          </w:p>
        </w:tc>
      </w:tr>
      <w:tr w:rsidR="006603DB" w:rsidRPr="006603DB" w14:paraId="589121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091F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0BE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D1D1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03C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F4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059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600,7 </w:t>
            </w:r>
          </w:p>
        </w:tc>
      </w:tr>
      <w:tr w:rsidR="006603DB" w:rsidRPr="006603DB" w14:paraId="12D786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B746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132A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611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9A08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350F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9713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600,7 </w:t>
            </w:r>
          </w:p>
        </w:tc>
      </w:tr>
      <w:tr w:rsidR="006603DB" w:rsidRPr="006603DB" w14:paraId="7D0779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3DDC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4548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FF26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774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C89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E54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42 782,8 </w:t>
            </w:r>
          </w:p>
        </w:tc>
      </w:tr>
      <w:tr w:rsidR="006603DB" w:rsidRPr="006603DB" w14:paraId="488EF9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C8F2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037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269B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5B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23F0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D2E4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42 782,8 </w:t>
            </w:r>
          </w:p>
        </w:tc>
      </w:tr>
      <w:tr w:rsidR="006603DB" w:rsidRPr="006603DB" w14:paraId="31A13B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18EF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9F0E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F414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200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6796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041B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42 782,8 </w:t>
            </w:r>
          </w:p>
        </w:tc>
      </w:tr>
      <w:tr w:rsidR="006603DB" w:rsidRPr="006603DB" w14:paraId="780A40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736F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8CDD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1A7C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15BE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C6A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DC5D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362 199,1 </w:t>
            </w:r>
          </w:p>
        </w:tc>
      </w:tr>
      <w:tr w:rsidR="006603DB" w:rsidRPr="006603DB" w14:paraId="171028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481F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E281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99B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4FFC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5F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A06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5 014,9 </w:t>
            </w:r>
          </w:p>
        </w:tc>
      </w:tr>
      <w:tr w:rsidR="006603DB" w:rsidRPr="006603DB" w14:paraId="42828B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F8D7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5FA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BBD9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8EB4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CA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5596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5 014,9 </w:t>
            </w:r>
          </w:p>
        </w:tc>
      </w:tr>
      <w:tr w:rsidR="006603DB" w:rsidRPr="006603DB" w14:paraId="3D806D6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25A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3C1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4132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9A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50FD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25CE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5 014,9 </w:t>
            </w:r>
          </w:p>
        </w:tc>
      </w:tr>
      <w:tr w:rsidR="006603DB" w:rsidRPr="006603DB" w14:paraId="35F6C6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F20C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DCC6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B60A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C9A0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2537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D7CD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357 184,2 </w:t>
            </w:r>
          </w:p>
        </w:tc>
      </w:tr>
      <w:tr w:rsidR="006603DB" w:rsidRPr="006603DB" w14:paraId="735A6E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24B3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0A0D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BF83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0E6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22A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6157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357 184,2 </w:t>
            </w:r>
          </w:p>
        </w:tc>
      </w:tr>
      <w:tr w:rsidR="006603DB" w:rsidRPr="006603DB" w14:paraId="3E1168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4F23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18C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9B9B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BA6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2A0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E981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357 184,2 </w:t>
            </w:r>
          </w:p>
        </w:tc>
      </w:tr>
      <w:tr w:rsidR="006603DB" w:rsidRPr="006603DB" w14:paraId="4DA891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E292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1ED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FE86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721E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E2E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515E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387,5 </w:t>
            </w:r>
          </w:p>
        </w:tc>
      </w:tr>
      <w:tr w:rsidR="006603DB" w:rsidRPr="006603DB" w14:paraId="723F7A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18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B769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5AF9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B26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A70E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F21C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5,4 </w:t>
            </w:r>
          </w:p>
        </w:tc>
      </w:tr>
      <w:tr w:rsidR="006603DB" w:rsidRPr="006603DB" w14:paraId="35266B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451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D8F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E8D4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7CD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CDE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3A42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5,4 </w:t>
            </w:r>
          </w:p>
        </w:tc>
      </w:tr>
      <w:tr w:rsidR="006603DB" w:rsidRPr="006603DB" w14:paraId="2A38D46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F3C2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7233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3851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AB5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C69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2E0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5,4 </w:t>
            </w:r>
          </w:p>
        </w:tc>
      </w:tr>
      <w:tr w:rsidR="006603DB" w:rsidRPr="006603DB" w14:paraId="04715F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3962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832A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F0F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9F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400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0CE9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382,1 </w:t>
            </w:r>
          </w:p>
        </w:tc>
      </w:tr>
      <w:tr w:rsidR="006603DB" w:rsidRPr="006603DB" w14:paraId="06B8A3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5BDE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80B4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8AF7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98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A7E8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A1F1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382,1 </w:t>
            </w:r>
          </w:p>
        </w:tc>
      </w:tr>
      <w:tr w:rsidR="006603DB" w:rsidRPr="006603DB" w14:paraId="35DFEC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7157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237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D2DC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EF9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C521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A99C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382,1 </w:t>
            </w:r>
          </w:p>
        </w:tc>
      </w:tr>
      <w:tr w:rsidR="006603DB" w:rsidRPr="006603DB" w14:paraId="65F922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80F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F1F3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159E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079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BC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C797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5E59F0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B19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других видов социальной помощи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FA3E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3CB4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2EE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C025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7E03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3F4230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67F5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406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CDE6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FE15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109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56F6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41EE7F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3852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B1C0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34C1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F61B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7AA2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C4F4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30EB6F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93E2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6B3A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A750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DAF7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B2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F9B0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1 143,5 </w:t>
            </w:r>
          </w:p>
        </w:tc>
      </w:tr>
      <w:tr w:rsidR="006603DB" w:rsidRPr="006603DB" w14:paraId="0676EE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2068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A2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D13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905A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E5E9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551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15,8 </w:t>
            </w:r>
          </w:p>
        </w:tc>
      </w:tr>
      <w:tr w:rsidR="006603DB" w:rsidRPr="006603DB" w14:paraId="42A94D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A995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C8C0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81B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E1D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209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3F0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15,8 </w:t>
            </w:r>
          </w:p>
        </w:tc>
      </w:tr>
      <w:tr w:rsidR="006603DB" w:rsidRPr="006603DB" w14:paraId="0D82B8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0DED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52B4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F096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BD9E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88A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A95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15,8 </w:t>
            </w:r>
          </w:p>
        </w:tc>
      </w:tr>
      <w:tr w:rsidR="006603DB" w:rsidRPr="006603DB" w14:paraId="5ACBFD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DCFF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44C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FC9D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9A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B9F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9DB2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1 127,7 </w:t>
            </w:r>
          </w:p>
        </w:tc>
      </w:tr>
      <w:tr w:rsidR="006603DB" w:rsidRPr="006603DB" w14:paraId="3B0C4E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BA46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3958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0B69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C2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F62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4B1F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1 127,7 </w:t>
            </w:r>
          </w:p>
        </w:tc>
      </w:tr>
      <w:tr w:rsidR="006603DB" w:rsidRPr="006603DB" w14:paraId="340FBD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1E06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F40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0330561080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10E3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041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9AD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965A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1 127,7 </w:t>
            </w:r>
          </w:p>
        </w:tc>
      </w:tr>
      <w:tr w:rsidR="006603DB" w:rsidRPr="006603DB" w14:paraId="3C6F70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F823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72B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24BC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6A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D47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309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17 210,2 </w:t>
            </w:r>
          </w:p>
        </w:tc>
      </w:tr>
      <w:tr w:rsidR="006603DB" w:rsidRPr="006603DB" w14:paraId="60D826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329C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Обеспечение мер по выплатам социального пособия на погребение и возмещения расходов по гарантированному перечню услуг по погребению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994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244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24F5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620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393C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238,3 </w:t>
            </w:r>
          </w:p>
        </w:tc>
      </w:tr>
      <w:tr w:rsidR="006603DB" w:rsidRPr="006603DB" w14:paraId="22776F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3E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615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C76F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11A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325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9E71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238,3 </w:t>
            </w:r>
          </w:p>
        </w:tc>
      </w:tr>
      <w:tr w:rsidR="006603DB" w:rsidRPr="006603DB" w14:paraId="640EFE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0D2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66FD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271C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E59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0068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A827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238,3 </w:t>
            </w:r>
          </w:p>
        </w:tc>
      </w:tr>
      <w:tr w:rsidR="006603DB" w:rsidRPr="006603DB" w14:paraId="047831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387A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B7CF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9CA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BEF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9BE9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5239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16 971,9 </w:t>
            </w:r>
          </w:p>
        </w:tc>
      </w:tr>
      <w:tr w:rsidR="006603DB" w:rsidRPr="006603DB" w14:paraId="3961945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FE4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29F2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4EFA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DB8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B58A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9453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16 971,9 </w:t>
            </w:r>
          </w:p>
        </w:tc>
      </w:tr>
      <w:tr w:rsidR="006603DB" w:rsidRPr="006603DB" w14:paraId="07D454C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854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538F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B49F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26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48A8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804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16 971,9 </w:t>
            </w:r>
          </w:p>
        </w:tc>
      </w:tr>
      <w:tr w:rsidR="006603DB" w:rsidRPr="006603DB" w14:paraId="4D7CEC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C472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6EC1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F25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C64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516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6FD6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1 399 264,8 </w:t>
            </w:r>
          </w:p>
        </w:tc>
      </w:tr>
      <w:tr w:rsidR="006603DB" w:rsidRPr="006603DB" w14:paraId="470FF2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8856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642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3A54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09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FEED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DDE7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20 204,4 </w:t>
            </w:r>
          </w:p>
        </w:tc>
      </w:tr>
      <w:tr w:rsidR="006603DB" w:rsidRPr="006603DB" w14:paraId="4AE4DD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C51B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C9A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4D0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C759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C909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760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20 204,4 </w:t>
            </w:r>
          </w:p>
        </w:tc>
      </w:tr>
      <w:tr w:rsidR="006603DB" w:rsidRPr="006603DB" w14:paraId="5A881D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0CB9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227B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F963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6A2F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ACA5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43D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20 204,4 </w:t>
            </w:r>
          </w:p>
        </w:tc>
      </w:tr>
      <w:tr w:rsidR="006603DB" w:rsidRPr="006603DB" w14:paraId="2A2A03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ED0C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F73E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157B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72F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63AE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3BF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1 379 060,4 </w:t>
            </w:r>
          </w:p>
        </w:tc>
      </w:tr>
      <w:tr w:rsidR="006603DB" w:rsidRPr="006603DB" w14:paraId="4E954F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D263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4336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7D72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5FA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E22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47F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1 379 060,4 </w:t>
            </w:r>
          </w:p>
        </w:tc>
      </w:tr>
      <w:tr w:rsidR="006603DB" w:rsidRPr="006603DB" w14:paraId="0DFC2E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0A9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7197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D131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97E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4FC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C065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1 379 060,4 </w:t>
            </w:r>
          </w:p>
        </w:tc>
      </w:tr>
      <w:tr w:rsidR="006603DB" w:rsidRPr="006603DB" w14:paraId="4801DA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89BB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E57B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BC2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28B1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AE1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D914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332,4 </w:t>
            </w:r>
          </w:p>
        </w:tc>
      </w:tr>
      <w:tr w:rsidR="006603DB" w:rsidRPr="006603DB" w14:paraId="60F382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2AD1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BAD4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7180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50EA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CD6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FB9E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6603DB" w:rsidRPr="006603DB" w14:paraId="2F378F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D7B7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AD2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C5F6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48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751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AE6A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6603DB" w:rsidRPr="006603DB" w14:paraId="5400BE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76E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BD10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3E1F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0A0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5D23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29FD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6603DB" w:rsidRPr="006603DB" w14:paraId="7BAA91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982E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тружеников тыла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4393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7756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04E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EC8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55F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327,8 </w:t>
            </w:r>
          </w:p>
        </w:tc>
      </w:tr>
      <w:tr w:rsidR="006603DB" w:rsidRPr="006603DB" w14:paraId="11CD1F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A3E4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71B6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7AA5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C58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118E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A101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327,8 </w:t>
            </w:r>
          </w:p>
        </w:tc>
      </w:tr>
      <w:tr w:rsidR="006603DB" w:rsidRPr="006603DB" w14:paraId="63AC98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3BA2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D1B1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96D0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D67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023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366A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327,8 </w:t>
            </w:r>
          </w:p>
        </w:tc>
      </w:tr>
      <w:tr w:rsidR="006603DB" w:rsidRPr="006603DB" w14:paraId="159BBE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516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2ABB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66E5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86EE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7B62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7DE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120 438,0 </w:t>
            </w:r>
          </w:p>
        </w:tc>
      </w:tr>
      <w:tr w:rsidR="006603DB" w:rsidRPr="006603DB" w14:paraId="067573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D5C8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6AF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4D4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5C7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3E8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545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1 667,5 </w:t>
            </w:r>
          </w:p>
        </w:tc>
      </w:tr>
      <w:tr w:rsidR="006603DB" w:rsidRPr="006603DB" w14:paraId="73F6E9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D1A0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037B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ACFA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1FAC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4EB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45C0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1 667,5 </w:t>
            </w:r>
          </w:p>
        </w:tc>
      </w:tr>
      <w:tr w:rsidR="006603DB" w:rsidRPr="006603DB" w14:paraId="784C68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7569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5BF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7B07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E756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F074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C2A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1 667,5 </w:t>
            </w:r>
          </w:p>
        </w:tc>
      </w:tr>
      <w:tr w:rsidR="006603DB" w:rsidRPr="006603DB" w14:paraId="101EEF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5DFE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012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F7E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CC45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A351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8591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118 770,4 </w:t>
            </w:r>
          </w:p>
        </w:tc>
      </w:tr>
      <w:tr w:rsidR="006603DB" w:rsidRPr="006603DB" w14:paraId="27689B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E407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FD2E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DE3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3E1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57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FB43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118 770,4 </w:t>
            </w:r>
          </w:p>
        </w:tc>
      </w:tr>
      <w:tr w:rsidR="006603DB" w:rsidRPr="006603DB" w14:paraId="5B2699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1433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FF1E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42F9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183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DBC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FDA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118 770,4 </w:t>
            </w:r>
          </w:p>
        </w:tc>
      </w:tr>
      <w:tr w:rsidR="006603DB" w:rsidRPr="006603DB" w14:paraId="5FBB15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D401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5605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261B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EEF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FE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3A0A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6603DB" w14:paraId="3C47AC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415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Ежемесячное материальное обеспечение лицам, награжденным орденом Кадырова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4EF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718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0D4C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3BF0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83C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6603DB" w14:paraId="641EC9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B932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D18D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387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A91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E8D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15B0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6603DB" w14:paraId="106A09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3457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FFF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D016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BF5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9E3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E6B9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90 000,0 </w:t>
            </w:r>
          </w:p>
        </w:tc>
      </w:tr>
      <w:tr w:rsidR="006603DB" w:rsidRPr="006603DB" w14:paraId="3A37A7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012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984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A578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613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F02C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D97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6603DB" w14:paraId="1D1825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1E43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0BD1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60DB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C767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7A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278B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6603DB" w14:paraId="74A1D9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6EE3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1EFC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C73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C64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8755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F838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6603DB" w14:paraId="66DBDC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2A6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7A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8E75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3EF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8958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04EB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2 880,0 </w:t>
            </w:r>
          </w:p>
        </w:tc>
      </w:tr>
      <w:tr w:rsidR="006603DB" w:rsidRPr="006603DB" w14:paraId="45CD6A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9ABE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9B91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3210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BCEF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D1B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487C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15 112,2 </w:t>
            </w:r>
          </w:p>
        </w:tc>
      </w:tr>
      <w:tr w:rsidR="006603DB" w:rsidRPr="006603DB" w14:paraId="5C3372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6969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F028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3F94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08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FF0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1A3A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209,2 </w:t>
            </w:r>
          </w:p>
        </w:tc>
      </w:tr>
      <w:tr w:rsidR="006603DB" w:rsidRPr="006603DB" w14:paraId="1AF4D0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BF52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D5CE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56C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B78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ACF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CC4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209,2 </w:t>
            </w:r>
          </w:p>
        </w:tc>
      </w:tr>
      <w:tr w:rsidR="006603DB" w:rsidRPr="006603DB" w14:paraId="583BCB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F90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AD2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38C1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3C5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B31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852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209,2 </w:t>
            </w:r>
          </w:p>
        </w:tc>
      </w:tr>
      <w:tr w:rsidR="006603DB" w:rsidRPr="006603DB" w14:paraId="16473E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0CFF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ветеранам труда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B773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E018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A8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770D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55A2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14 902,9 </w:t>
            </w:r>
          </w:p>
        </w:tc>
      </w:tr>
      <w:tr w:rsidR="006603DB" w:rsidRPr="006603DB" w14:paraId="07B9C1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3D0F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911C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116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7B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D79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ED61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14 902,9 </w:t>
            </w:r>
          </w:p>
        </w:tc>
      </w:tr>
      <w:tr w:rsidR="006603DB" w:rsidRPr="006603DB" w14:paraId="79E81D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3C5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10EA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F6A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B7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2A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5BC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14 902,9 </w:t>
            </w:r>
          </w:p>
        </w:tc>
      </w:tr>
      <w:tr w:rsidR="006603DB" w:rsidRPr="006603DB" w14:paraId="59C277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B2E1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F48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B54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F582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AB8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7CD9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6603DB" w14:paraId="4F3EF0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78E2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8BD7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D0D9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2C6D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A34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6C49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6603DB" w14:paraId="08D8BB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AE72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647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4FF1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F6B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24FC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F137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6603DB" w14:paraId="76023D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9CBF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7390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6DAB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BE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ACB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0AF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1 676,4 </w:t>
            </w:r>
          </w:p>
        </w:tc>
      </w:tr>
      <w:tr w:rsidR="006603DB" w:rsidRPr="006603DB" w14:paraId="5CF6F3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112F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4FE0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6A5E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47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9E37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BD0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6603DB" w14:paraId="0C60D6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DA4C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C4D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4A6A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E806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5CF8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BF9F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6603DB" w14:paraId="55A479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17A4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0340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BD86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F0AE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6C7B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BD4F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6603DB" w14:paraId="698FE2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D51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6D6B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C171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C7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C540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48CA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228,0 </w:t>
            </w:r>
          </w:p>
        </w:tc>
      </w:tr>
      <w:tr w:rsidR="006603DB" w:rsidRPr="006603DB" w14:paraId="0FC517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F17A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E81D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C886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CB0D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F3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635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6603DB" w14:paraId="29FD41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3558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денежная выплата военнослужащим, проходящим военную службу по контракту в Вооруженных Силах Российской Федерации, войсках национальной гвардии Российской Федерации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9C13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959E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EE1D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6D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7357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6603DB" w14:paraId="7294C5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B82B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70C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BDD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2F02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706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1278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6603DB" w14:paraId="79E56F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7012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7DE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0330561310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AF7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F7A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7E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B125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1 859 200,0 </w:t>
            </w:r>
          </w:p>
        </w:tc>
      </w:tr>
      <w:tr w:rsidR="006603DB" w:rsidRPr="006603DB" w14:paraId="2F1B9B5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FE0C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1FF6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4DFD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0AF3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3BB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A1FA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971 280,3 </w:t>
            </w:r>
          </w:p>
        </w:tc>
      </w:tr>
      <w:tr w:rsidR="006603DB" w:rsidRPr="006603DB" w14:paraId="1B9CC6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232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3C3D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1532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51E4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AC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BA06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564,6 </w:t>
            </w:r>
          </w:p>
        </w:tc>
      </w:tr>
      <w:tr w:rsidR="006603DB" w:rsidRPr="006603DB" w14:paraId="023E8D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73F9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2C9B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5F2C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078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86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A32E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564,6 </w:t>
            </w:r>
          </w:p>
        </w:tc>
      </w:tr>
      <w:tr w:rsidR="006603DB" w:rsidRPr="006603DB" w14:paraId="01558B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D887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C8C8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B1DD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91E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EF5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C5B2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564,6 </w:t>
            </w:r>
          </w:p>
        </w:tc>
      </w:tr>
      <w:tr w:rsidR="006603DB" w:rsidRPr="006603DB" w14:paraId="4EE78DA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D5F7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76A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B13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451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F849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2A03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970 715,7 </w:t>
            </w:r>
          </w:p>
        </w:tc>
      </w:tr>
      <w:tr w:rsidR="006603DB" w:rsidRPr="006603DB" w14:paraId="49744D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31EE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976C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1C20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1F76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B8A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8B06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970 715,7 </w:t>
            </w:r>
          </w:p>
        </w:tc>
      </w:tr>
      <w:tr w:rsidR="006603DB" w:rsidRPr="006603DB" w14:paraId="3665A6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C5A9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F93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FB8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7495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D35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082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970 715,7 </w:t>
            </w:r>
          </w:p>
        </w:tc>
      </w:tr>
      <w:tr w:rsidR="006603DB" w:rsidRPr="006603DB" w14:paraId="7EE34F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A0A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F9A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3D45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CEE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6C88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B312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6603DB" w14:paraId="3531FE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6816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2E28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D3A9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CB9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091C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A814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6603DB" w14:paraId="3DBB1B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F281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69D4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18CC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618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C636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1C7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6603DB" w14:paraId="1A964F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29E8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D4B4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16A2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5D4F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128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663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5 547,3 </w:t>
            </w:r>
          </w:p>
        </w:tc>
      </w:tr>
      <w:tr w:rsidR="006603DB" w:rsidRPr="006603DB" w14:paraId="091F40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74CB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BC2D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36DF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1AC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A6D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76E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6603DB" w14:paraId="59F4CA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0C3C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6C0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5351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9B2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B56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812E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6603DB" w14:paraId="609295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0A41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6CCA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AB56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32DC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76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C01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6603DB" w14:paraId="678F33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750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96C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B347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BF98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B85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6C08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550 000,0 </w:t>
            </w:r>
          </w:p>
        </w:tc>
      </w:tr>
      <w:tr w:rsidR="006603DB" w:rsidRPr="006603DB" w14:paraId="4CD2D0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B697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DB1A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899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E31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82EF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2F0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6603DB" w14:paraId="197387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88A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Оплата жилищно-коммунальных услуг реабилитированным лицам и лицам, признанным пострадавшими от политических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репрессий, ветеранам труда и тружеников тыла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879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0330564740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6E46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DC5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78B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DD7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6603DB" w14:paraId="47FC75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1EA7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1289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39C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C730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ADE7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94BB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6603DB" w14:paraId="2C5A0CC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35C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BCB4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76C3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E28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B6EA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48FE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97 464,9 </w:t>
            </w:r>
          </w:p>
        </w:tc>
      </w:tr>
      <w:tr w:rsidR="006603DB" w:rsidRPr="006603DB" w14:paraId="4D4697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A86E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ADB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E25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A5A5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543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C94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10 682,5 </w:t>
            </w:r>
          </w:p>
        </w:tc>
      </w:tr>
      <w:tr w:rsidR="006603DB" w:rsidRPr="006603DB" w14:paraId="4C7F57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3A4F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029B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12F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A8D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B239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515D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147,9 </w:t>
            </w:r>
          </w:p>
        </w:tc>
      </w:tr>
      <w:tr w:rsidR="006603DB" w:rsidRPr="006603DB" w14:paraId="7FCC05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41ED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40B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A2C5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7883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58AB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A4E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147,9 </w:t>
            </w:r>
          </w:p>
        </w:tc>
      </w:tr>
      <w:tr w:rsidR="006603DB" w:rsidRPr="006603DB" w14:paraId="304ACC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04AB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23F7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DAF6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2FF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4AA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60D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147,9 </w:t>
            </w:r>
          </w:p>
        </w:tc>
      </w:tr>
      <w:tr w:rsidR="006603DB" w:rsidRPr="006603DB" w14:paraId="53DF94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9981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пособие малоимущим слоям населения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174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E2A9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9DDE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629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CC5B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10 534,6 </w:t>
            </w:r>
          </w:p>
        </w:tc>
      </w:tr>
      <w:tr w:rsidR="006603DB" w:rsidRPr="006603DB" w14:paraId="0195DE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441E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6218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620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4042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AB6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3C83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10 534,6 </w:t>
            </w:r>
          </w:p>
        </w:tc>
      </w:tr>
      <w:tr w:rsidR="006603DB" w:rsidRPr="006603DB" w14:paraId="39E4D8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8662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797A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0330564750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5DA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C4FE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645D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62D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10 534,6 </w:t>
            </w:r>
          </w:p>
        </w:tc>
      </w:tr>
      <w:tr w:rsidR="006603DB" w:rsidRPr="006603DB" w14:paraId="6D0895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4304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0735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932A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D7FD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5E6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C5C4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6603DB" w14:paraId="36605E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503C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Выплаты ежемесячного пожизненного содержания судьям Конституционного суда Чеченской Республики, пребывающим в отставке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37D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F69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B8C7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4D4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29BD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6603DB" w14:paraId="0977DA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13CE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EC6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AF94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F04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0E52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732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6603DB" w14:paraId="333A9B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F6AD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5E64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0330568430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4BE5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B331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6EF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AD5F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14 215,9 </w:t>
            </w:r>
          </w:p>
        </w:tc>
      </w:tr>
      <w:tr w:rsidR="006603DB" w:rsidRPr="006603DB" w14:paraId="2474A6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7E7C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мероприятий активной политики занятости населения"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732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6371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F98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490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288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4 008 299,6 </w:t>
            </w:r>
          </w:p>
        </w:tc>
      </w:tr>
      <w:tr w:rsidR="006603DB" w:rsidRPr="006603DB" w14:paraId="6C3B0F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3759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69E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942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0DC5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179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5C12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3 998 713,3 </w:t>
            </w:r>
          </w:p>
        </w:tc>
      </w:tr>
      <w:tr w:rsidR="006603DB" w:rsidRPr="006603DB" w14:paraId="0F3B2F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D9F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785D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A7C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CEEB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DCD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4175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41 494,3 </w:t>
            </w:r>
          </w:p>
        </w:tc>
      </w:tr>
      <w:tr w:rsidR="006603DB" w:rsidRPr="006603DB" w14:paraId="615739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9A1D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7965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464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363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E41C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1875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41 494,3 </w:t>
            </w:r>
          </w:p>
        </w:tc>
      </w:tr>
      <w:tr w:rsidR="006603DB" w:rsidRPr="006603DB" w14:paraId="7172D7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3CF3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499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288E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F66D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C141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F76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41 494,3 </w:t>
            </w:r>
          </w:p>
        </w:tc>
      </w:tr>
      <w:tr w:rsidR="006603DB" w:rsidRPr="006603DB" w14:paraId="7E90D7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B830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35FD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4F96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5FC2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78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D1E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3 855 146,7 </w:t>
            </w:r>
          </w:p>
        </w:tc>
      </w:tr>
      <w:tr w:rsidR="006603DB" w:rsidRPr="006603DB" w14:paraId="4DE212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9B1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0075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A5B1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99A8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E4B8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9994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3 855 146,7 </w:t>
            </w:r>
          </w:p>
        </w:tc>
      </w:tr>
      <w:tr w:rsidR="006603DB" w:rsidRPr="006603DB" w14:paraId="6AB165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FE7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33C2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BB8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FF1C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346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0FF1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3 855 146,7 </w:t>
            </w:r>
          </w:p>
        </w:tc>
      </w:tr>
      <w:tr w:rsidR="006603DB" w:rsidRPr="006603DB" w14:paraId="7D7AD0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A094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6398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E952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A5F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BBB6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44FB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6603DB" w14:paraId="28D2B6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9C25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4F9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E4F1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40A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F55D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12D0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6603DB" w14:paraId="03CA6F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A28D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1A21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7A09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CCA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45D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7BE9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6603DB" w14:paraId="791493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21C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Социальные выплаты безработным гражданам и иным категориям граждан в соответствии с Федеральным законом Российской Федерации от 12 декабря 2023 г. № 565-ФЗ "О занятости населения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F2FC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E06F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317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35D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FF31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6603DB" w:rsidRPr="006603DB" w14:paraId="220862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74E8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0CD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3AA0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A6D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E13D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043F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6603DB" w:rsidRPr="006603DB" w14:paraId="6126A5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A8DF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9AEF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0330752900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D69C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D0D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76D6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0717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52 072,3 </w:t>
            </w:r>
          </w:p>
        </w:tc>
      </w:tr>
      <w:tr w:rsidR="006603DB" w:rsidRPr="006603DB" w14:paraId="3E6DBB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A6D7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A3E4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8732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9DF1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51F1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9A8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6603DB" w14:paraId="0E8569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CDDE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EA9C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8C1F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A27D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BB09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6BE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6603DB" w14:paraId="52422E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24DE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676B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A5DB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D6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2766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999D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6603DB" w14:paraId="43BCE4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FC7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0469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4A95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5D3B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90C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1904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1 475,3 </w:t>
            </w:r>
          </w:p>
        </w:tc>
      </w:tr>
      <w:tr w:rsidR="006603DB" w:rsidRPr="006603DB" w14:paraId="3A4EB5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9025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EF5E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0A54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6455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21A0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11C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6603DB" w14:paraId="20DEEB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85B5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Информирование населения и работодателей о положение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8C20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C40B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F71F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8709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9136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6603DB" w14:paraId="0C1628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0A8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BAB6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E9B2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B7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0A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0E2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6603DB" w14:paraId="5B4AE2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1F06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376C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474D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DED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374F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FBE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90,0 </w:t>
            </w:r>
          </w:p>
        </w:tc>
      </w:tr>
      <w:tr w:rsidR="006603DB" w:rsidRPr="006603DB" w14:paraId="6E1639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EB9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B4A7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9C6C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F74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120A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2E2A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6603DB" w14:paraId="0C975C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9B57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общественных работ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72C4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EC34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952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E0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00D9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6603DB" w14:paraId="7AADEC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D691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A9F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06AC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35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0CCB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E1C0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6603DB" w14:paraId="2E0907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5EC8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2F5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A044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E9D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C58E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EE3F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1 863,2 </w:t>
            </w:r>
          </w:p>
        </w:tc>
      </w:tr>
      <w:tr w:rsidR="006603DB" w:rsidRPr="006603DB" w14:paraId="4A12F2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6E96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83EA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D96B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06BD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665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924F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6603DB" w14:paraId="47A9A5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EB19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4A0E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2347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1C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A17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5CE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6603DB" w14:paraId="0C9C1C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2FB6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81E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8A6D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2A6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8F3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F03E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6603DB" w14:paraId="608D8E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0441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5C6C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CC71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FCA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0FA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AAD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1 990,2 </w:t>
            </w:r>
          </w:p>
        </w:tc>
      </w:tr>
      <w:tr w:rsidR="006603DB" w:rsidRPr="006603DB" w14:paraId="1ABC75A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AA96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588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1086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805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BA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4F6A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6603DB" w14:paraId="18EECE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FA0C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адаптация безработных граждан на рынке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AE9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D68A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8F8C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D07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042A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6603DB" w14:paraId="6F99D6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6416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B678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322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3A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6E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9EB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6603DB" w14:paraId="4EA34C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D7A4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C44C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C1D3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D1DB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E904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5637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188,1 </w:t>
            </w:r>
          </w:p>
        </w:tc>
      </w:tr>
      <w:tr w:rsidR="006603DB" w:rsidRPr="006603DB" w14:paraId="2A95B8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BE9E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E071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695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9FD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F11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CE9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6603DB" w14:paraId="13B87C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CB51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ищущих работу впервые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FA41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0330764660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9D65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484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989A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6E0B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6603DB" w14:paraId="6FB9E7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7E0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723F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E901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005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502D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E921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6603DB" w14:paraId="4A18B2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F71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7B85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CF0C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D4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0337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87A6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22,8 </w:t>
            </w:r>
          </w:p>
        </w:tc>
      </w:tr>
      <w:tr w:rsidR="006603DB" w:rsidRPr="006603DB" w14:paraId="1FC77E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79C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DB7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6229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F0BC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7977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E330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6603DB" w14:paraId="11DA37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5905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Профессиональное обучение безработных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4FB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6158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875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9DA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EEE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6603DB" w14:paraId="50CEE6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9C83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5A7F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E0E0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7A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AD9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A3D2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6603DB" w14:paraId="1A0C2F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7C9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E246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C98C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2121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124B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EF6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1 791,2 </w:t>
            </w:r>
          </w:p>
        </w:tc>
      </w:tr>
      <w:tr w:rsidR="006603DB" w:rsidRPr="006603DB" w14:paraId="26DA4E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8447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A4EC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10A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292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CED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15A7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6603DB" w14:paraId="4AEBA2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0664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ориентация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59CE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54FE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F10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0B5D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1DE5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6603DB" w14:paraId="6C9FC5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BEBE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AEE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F056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3EBE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0CFE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871E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6603DB" w14:paraId="0F8DA2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6B9A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06A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657D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83E2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A3EC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C78D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6603DB" w:rsidRPr="006603DB" w14:paraId="0166B0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A796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43A9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C760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CB78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CBCF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EBAD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6603DB" w14:paraId="364608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8D6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ярмарок вакансий и учебных рабочих мест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BCE2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4169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80E2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89A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B895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6603DB" w14:paraId="0D1D7E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B51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E4E2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E20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1DE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6D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8D9F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6603DB" w14:paraId="2C4EFE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9AA2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462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0330764690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4AB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312F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FF6B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D74A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1 542,7 </w:t>
            </w:r>
          </w:p>
        </w:tc>
      </w:tr>
      <w:tr w:rsidR="006603DB" w:rsidRPr="006603DB" w14:paraId="5A3F7E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93E7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2258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BA60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7D7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2F2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18E6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6603DB" w14:paraId="6B31AA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D2E0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0B0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703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B4C7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C3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9EB9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6603DB" w14:paraId="519958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59F2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B588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3DA9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84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5FC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7402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6603DB" w14:paraId="3BFDB4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DCC3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49F2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0330764700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F81B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A51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62C5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3AE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619,3 </w:t>
            </w:r>
          </w:p>
        </w:tc>
      </w:tr>
      <w:tr w:rsidR="006603DB" w:rsidRPr="006603DB" w14:paraId="0E8ECFB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F344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A81F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0330800000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BED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819F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038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569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6603DB" w14:paraId="39E6B0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C3E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0998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2E8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422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6A7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34E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6603DB" w14:paraId="7BB0EB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14A3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D730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6ADC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A6B9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289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E1B3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6603DB" w14:paraId="0E7EE6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54F1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C827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9F64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EF26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78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DEF5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6603DB" w14:paraId="6B146B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4BB5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6BE5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03308R0860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590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54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75C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D316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16,0 </w:t>
            </w:r>
          </w:p>
        </w:tc>
      </w:tr>
      <w:tr w:rsidR="006603DB" w:rsidRPr="006603DB" w14:paraId="49282F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5C81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жизни пожилых людей"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E313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77C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542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15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95AD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4A2E66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A8EC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975C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D2F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5FDF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FD8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38FC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4169FB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267E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мероприятий в рамках повышения качества жизни пожилых людей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C35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0A1F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708D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FB9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0CB4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18A2DC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CFB7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B6C4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A52A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4EB7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F8A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9776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042FA8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FC0E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D02F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0330963260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AAE7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9280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C1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D4B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051F0B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5DFE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"Активное долголетие"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EBB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0331000000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F3B9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2DA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F3B7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DBA3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24D606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14A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BDBD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1031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40A9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B9FC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1DA1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3E6C2F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CCD6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585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D5EF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53B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DDB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AF48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20163A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570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66EE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DA3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8DF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13C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3122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2FE750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C223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C90E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0331064860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35D3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0730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EDB9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F58B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2 041,4 </w:t>
            </w:r>
          </w:p>
        </w:tc>
      </w:tr>
      <w:tr w:rsidR="006603DB" w:rsidRPr="006603DB" w14:paraId="4EA812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08E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C041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8B21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83A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E3C8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82A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5 115 005,0 </w:t>
            </w:r>
          </w:p>
        </w:tc>
      </w:tr>
      <w:tr w:rsidR="006603DB" w:rsidRPr="006603DB" w14:paraId="34A7C7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EBEC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D872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A6A4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F844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988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CD6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1 204 553,5 </w:t>
            </w:r>
          </w:p>
        </w:tc>
      </w:tr>
      <w:tr w:rsidR="006603DB" w:rsidRPr="006603DB" w14:paraId="00C096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A5FC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D90F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2B8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67C4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ECA9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1DF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67 815,8 </w:t>
            </w:r>
          </w:p>
        </w:tc>
      </w:tr>
      <w:tr w:rsidR="006603DB" w:rsidRPr="006603DB" w14:paraId="691C96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55FA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281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B1F5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2B42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A2C8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F84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6603DB" w14:paraId="6C8B2F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CCFF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закупке оборудования для создания «умных»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7C5C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F8DF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A8D8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636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F55A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6603DB" w14:paraId="06D997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A3C5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E01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3E65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A4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402B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CD44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6603DB" w14:paraId="4E5EA6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98E9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315A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04201R7530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777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6B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3A0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040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48 000,0 </w:t>
            </w:r>
          </w:p>
        </w:tc>
      </w:tr>
      <w:tr w:rsidR="006603DB" w:rsidRPr="006603DB" w14:paraId="1F7A8F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2CB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"умной" спортивной площадки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F22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571D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0594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3ED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829A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6603DB" w14:paraId="19E874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D795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"умной" спортивной площадки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A048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FB9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5B03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AB66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905A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6603DB" w14:paraId="03C3E1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DCC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9A5D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F384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5E6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DAD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A728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6603DB" w14:paraId="7D3300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9BD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341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04201Д7531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9CF2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1D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A35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9CD8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19 815,8 </w:t>
            </w:r>
          </w:p>
        </w:tc>
      </w:tr>
      <w:tr w:rsidR="006603DB" w:rsidRPr="006603DB" w14:paraId="70DE94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97EF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"Реализация государственной политики в сфере физической культуры и спорта"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DBB1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2C15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753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FD6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3225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661 144,0 </w:t>
            </w:r>
          </w:p>
        </w:tc>
      </w:tr>
      <w:tr w:rsidR="006603DB" w:rsidRPr="006603DB" w14:paraId="22EF8D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F418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66F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960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F2A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B8F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5571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442A36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0B67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Капитальные вложения в объекты государственной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8076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582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C4F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72A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7DFB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4CB794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763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2E02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1AF8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CA65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799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78DC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05417E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CC75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CBE5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2CC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A97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B97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F5D6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453EE7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A101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Российской Федерации (муниципальной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BDA5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04202R1330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83D8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A4E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512F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92AE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6603DB" w14:paraId="171737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3D83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F6BD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DFD3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949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53CC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CF7D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6603DB" w14:paraId="1DDC9A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BA83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4DB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1E48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DFC3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560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BFB0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6603DB" w14:paraId="2CE3B0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25B0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E232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04202R1330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AEF3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B21B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C552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F95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28 995,0 </w:t>
            </w:r>
          </w:p>
        </w:tc>
      </w:tr>
      <w:tr w:rsidR="006603DB" w:rsidRPr="006603DB" w14:paraId="038C2B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E86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5A3C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DE00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B849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F07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E20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4AA48B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695E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прибывших (переехавших)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626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B33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C920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7C0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B30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640D71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8141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B5B4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C834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878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4DE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BC83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72E18A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C76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BDBE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329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F67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ECD3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823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0CD9F4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9D48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FDB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701F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C5F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6AA2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E51E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6603DB" w14:paraId="2A11C5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8224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B5AF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232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4662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610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F0E8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6603DB" w14:paraId="17C1F5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C1CF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406A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3F0C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D8C3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562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2295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6603DB" w14:paraId="1935B9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056F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88D8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F56D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91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C7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2B2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220 000,0 </w:t>
            </w:r>
          </w:p>
        </w:tc>
      </w:tr>
      <w:tr w:rsidR="006603DB" w:rsidRPr="006603DB" w14:paraId="27BDBC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09E1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1220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86CA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15F0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BEC1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1A4B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6603DB" w14:paraId="31ABE4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F00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49B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84CF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972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309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302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6603DB" w14:paraId="3E751F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7191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D67A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21F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FDB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D8D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3FBE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6603DB" w14:paraId="44720F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3E29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B80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04202R2280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8C97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6F9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3A9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8C53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12 981,6 </w:t>
            </w:r>
          </w:p>
        </w:tc>
      </w:tr>
      <w:tr w:rsidR="006603DB" w:rsidRPr="006603DB" w14:paraId="6DED5C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BEEA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Старые Атаги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3A06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1F36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6864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F14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F2B3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6CAC66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F00C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Подготовка основания по созданию модульного спортивного зала для единоборств в с. Старые Атаги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12C4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04202Д1441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054C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293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5DD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B068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346605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D7AD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2ABE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D2E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CE3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B639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D2B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655906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E82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910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34AE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736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74E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AF1F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07DE08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52F7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F7B4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C629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457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75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E55A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765523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EB49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Подготовка основания по созданию модульного спортивного зала для единоборств в с. Виноградное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683B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C676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B443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803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03D6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4E30F5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3E32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1C4B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8C28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CC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718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4B13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6F4A38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3E59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E9DF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04202Д1442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2DEE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34FE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68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CAF5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31 689,0 </w:t>
            </w:r>
          </w:p>
        </w:tc>
      </w:tr>
      <w:tr w:rsidR="006603DB" w:rsidRPr="006603DB" w14:paraId="448DA2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6777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массового спорта"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5B59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8EA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B32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539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3B28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6603DB" w14:paraId="350F2E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AD2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644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0B67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89F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9E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6BAE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6603DB" w14:paraId="04631B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CCA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A80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56D1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AA28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D47F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31BE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6603DB" w14:paraId="1115E7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14E8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3202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8ACF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4BB4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5CF1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AACA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6603DB" w14:paraId="262DE78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5D36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0EA1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04203R7550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5427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8681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278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82C7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452 519,3 </w:t>
            </w:r>
          </w:p>
        </w:tc>
      </w:tr>
      <w:tr w:rsidR="006603DB" w:rsidRPr="006603DB" w14:paraId="48F372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170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спорта высших достижений"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B55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CDBA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63E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E7D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D95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23 074,3 </w:t>
            </w:r>
          </w:p>
        </w:tc>
      </w:tr>
      <w:tr w:rsidR="006603DB" w:rsidRPr="006603DB" w14:paraId="1A2FB6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713E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703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A6D5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508E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64C9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99ED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16 568,2 </w:t>
            </w:r>
          </w:p>
        </w:tc>
      </w:tr>
      <w:tr w:rsidR="006603DB" w:rsidRPr="006603DB" w14:paraId="5B6563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7FB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C10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504E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7DD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1731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D7D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13 254,6 </w:t>
            </w:r>
          </w:p>
        </w:tc>
      </w:tr>
      <w:tr w:rsidR="006603DB" w:rsidRPr="006603DB" w14:paraId="7D8BF0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A66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0142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6A33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4237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86C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19DE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13 254,6 </w:t>
            </w:r>
          </w:p>
        </w:tc>
      </w:tr>
      <w:tr w:rsidR="006603DB" w:rsidRPr="006603DB" w14:paraId="5F90E3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9C8D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E9E5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14C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C313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B8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C661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13 254,6 </w:t>
            </w:r>
          </w:p>
        </w:tc>
      </w:tr>
      <w:tr w:rsidR="006603DB" w:rsidRPr="006603DB" w14:paraId="5F2846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7870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организаций, входящих в систему спортивной подготовки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7151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4389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F28A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AA7E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C45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3 313,6 </w:t>
            </w:r>
          </w:p>
        </w:tc>
      </w:tr>
      <w:tr w:rsidR="006603DB" w:rsidRPr="006603DB" w14:paraId="0E1289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364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10EA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092D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D7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ABF6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20EC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3 313,6 </w:t>
            </w:r>
          </w:p>
        </w:tc>
      </w:tr>
      <w:tr w:rsidR="006603DB" w:rsidRPr="006603DB" w14:paraId="32A2B7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2567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0CF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04204R0810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D5E4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A0A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8B2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BB9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3 313,6 </w:t>
            </w:r>
          </w:p>
        </w:tc>
      </w:tr>
      <w:tr w:rsidR="006603DB" w:rsidRPr="006603DB" w14:paraId="368A68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748D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6256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ACC0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672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F76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ABD1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6603DB" w14:paraId="0CD7EA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DE4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D17D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D474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92B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EAD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B46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6603DB" w14:paraId="7847B0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42CE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EA8D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5276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8919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A0AE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5EF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6603DB" w14:paraId="7E9F94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5A40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7492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04204R2290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2406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D3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FF54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51B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6 506,1 </w:t>
            </w:r>
          </w:p>
        </w:tc>
      </w:tr>
      <w:tr w:rsidR="006603DB" w:rsidRPr="006603DB" w14:paraId="5EED3C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0351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583B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F2B3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E3A0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943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46F9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3 137 771,8 </w:t>
            </w:r>
          </w:p>
        </w:tc>
      </w:tr>
      <w:tr w:rsidR="006603DB" w:rsidRPr="006603DB" w14:paraId="24DDC9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490F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E647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596F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EFF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97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0DDC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6603DB" w:rsidRPr="006603DB" w14:paraId="4243EF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9078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A0B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24B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0FF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C1E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756F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211 696,7 </w:t>
            </w:r>
          </w:p>
        </w:tc>
      </w:tr>
      <w:tr w:rsidR="006603DB" w:rsidRPr="006603DB" w14:paraId="0573A5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524A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F0E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179D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47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126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6395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80 199,6 </w:t>
            </w:r>
          </w:p>
        </w:tc>
      </w:tr>
      <w:tr w:rsidR="006603DB" w:rsidRPr="006603DB" w14:paraId="64DDE7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95D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17DF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F717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548D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2B4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98BE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80 199,6 </w:t>
            </w:r>
          </w:p>
        </w:tc>
      </w:tr>
      <w:tr w:rsidR="006603DB" w:rsidRPr="006603DB" w14:paraId="460D22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0B6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083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68B0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4998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345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69DB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80 199,6 </w:t>
            </w:r>
          </w:p>
        </w:tc>
      </w:tr>
      <w:tr w:rsidR="006603DB" w:rsidRPr="006603DB" w14:paraId="5B8DA3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FF08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E387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C692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109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8F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CF4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11 635,9 </w:t>
            </w:r>
          </w:p>
        </w:tc>
      </w:tr>
      <w:tr w:rsidR="006603DB" w:rsidRPr="006603DB" w14:paraId="2EB9F7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CB74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4581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74BD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C28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3D9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86C1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11 635,9 </w:t>
            </w:r>
          </w:p>
        </w:tc>
      </w:tr>
      <w:tr w:rsidR="006603DB" w:rsidRPr="006603DB" w14:paraId="12BE1F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695A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C76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0B13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F4FA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1C8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F854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11 635,9 </w:t>
            </w:r>
          </w:p>
        </w:tc>
      </w:tr>
      <w:tr w:rsidR="006603DB" w:rsidRPr="006603DB" w14:paraId="1D44E0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C331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4256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F4AD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BE1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45D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37D0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119 861,2 </w:t>
            </w:r>
          </w:p>
        </w:tc>
      </w:tr>
      <w:tr w:rsidR="006603DB" w:rsidRPr="006603DB" w14:paraId="47113C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548B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6CD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A64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D52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795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B35D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119 861,2 </w:t>
            </w:r>
          </w:p>
        </w:tc>
      </w:tr>
      <w:tr w:rsidR="006603DB" w:rsidRPr="006603DB" w14:paraId="1061A2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54A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0AC5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5310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AA26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8FFA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7AE2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119 861,2 </w:t>
            </w:r>
          </w:p>
        </w:tc>
      </w:tr>
      <w:tr w:rsidR="006603DB" w:rsidRPr="006603DB" w14:paraId="24ED7B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9961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2B97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4E4A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8CF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090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584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2 916 167,9 </w:t>
            </w:r>
          </w:p>
        </w:tc>
      </w:tr>
      <w:tr w:rsidR="006603DB" w:rsidRPr="006603DB" w14:paraId="48ED9C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9B12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306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2129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072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328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31BB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2 916 167,9 </w:t>
            </w:r>
          </w:p>
        </w:tc>
      </w:tr>
      <w:tr w:rsidR="006603DB" w:rsidRPr="006603DB" w14:paraId="3DB793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8975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5D21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CDF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0DE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7FC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2C5B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2 916 167,9 </w:t>
            </w:r>
          </w:p>
        </w:tc>
      </w:tr>
      <w:tr w:rsidR="006603DB" w:rsidRPr="006603DB" w14:paraId="1DCEEA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934F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5D89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6001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552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0CA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05C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2 916 167,9 </w:t>
            </w:r>
          </w:p>
        </w:tc>
      </w:tr>
      <w:tr w:rsidR="006603DB" w:rsidRPr="006603DB" w14:paraId="60FC35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005C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DA2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CFAB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FE83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FA6B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F70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972 484,7 </w:t>
            </w:r>
          </w:p>
        </w:tc>
      </w:tr>
      <w:tr w:rsidR="006603DB" w:rsidRPr="006603DB" w14:paraId="795AC8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9405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BD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64F9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450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AD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4E63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1 943 683,2 </w:t>
            </w:r>
          </w:p>
        </w:tc>
      </w:tr>
      <w:tr w:rsidR="006603DB" w:rsidRPr="006603DB" w14:paraId="3D5307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D8B8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"Реализация комплекса мер по социальной поддержке в сфере физической культуры и спорта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29F3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665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C32E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D53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158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6603DB" w14:paraId="7590ED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520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15EC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0EC7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C67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45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1F6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6603DB" w14:paraId="467449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F1F9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Оказание мер социальной поддержки отдельным категориям работников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0E6F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0430341181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EB03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FD56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E8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5F6A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6603DB" w14:paraId="15E09F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24E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881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4D39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A558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FE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073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6603DB" w14:paraId="069D37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600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DB32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0430341181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3C00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F7F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94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5100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9 907,2 </w:t>
            </w:r>
          </w:p>
        </w:tc>
      </w:tr>
      <w:tr w:rsidR="006603DB" w:rsidRPr="006603DB" w14:paraId="15A329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6414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6CE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3A8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923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D5D6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8D4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772 679,7 </w:t>
            </w:r>
          </w:p>
        </w:tc>
      </w:tr>
      <w:tr w:rsidR="006603DB" w:rsidRPr="006603DB" w14:paraId="493BD9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7C44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5BF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273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A3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117D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1686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6603DB" w14:paraId="2E5B78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0F14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8367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13CD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E9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3D51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7C1C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6603DB" w14:paraId="020A46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19B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поддержку и развитие приоритетных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B30A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9532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564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CDB1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30B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6603DB" w14:paraId="3E4A37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378C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601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5253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5381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AF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CBAA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6603DB" w14:paraId="5382BE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2F2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BC6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0440167040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F8D5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342F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40C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2AC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736 169,7 </w:t>
            </w:r>
          </w:p>
        </w:tc>
      </w:tr>
      <w:tr w:rsidR="006603DB" w:rsidRPr="006603DB" w14:paraId="054577C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C927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Ведомственный проект "Проведение мероприятий в сфере физической культуры и спорта"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0D97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8177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CDBD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62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3F6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6603DB" w14:paraId="1A65A8E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104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616A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4BA3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C95B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37A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1AC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6603DB" w14:paraId="31A176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0CD9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в сфере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1C5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CCB6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4F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AE6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8C33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6603DB" w14:paraId="53AEF7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48B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E4F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5731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17DB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490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2594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6603DB" w14:paraId="75FAF1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588A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C6C5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0440367060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88B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25C1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D6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C970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36 510,0 </w:t>
            </w:r>
          </w:p>
        </w:tc>
      </w:tr>
      <w:tr w:rsidR="006603DB" w:rsidRPr="006603DB" w14:paraId="4A9F02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1EDF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7D3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DC56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FC4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AB1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C38A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910 728,9 </w:t>
            </w:r>
          </w:p>
        </w:tc>
      </w:tr>
      <w:tr w:rsidR="006603DB" w:rsidRPr="006603DB" w14:paraId="78757C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393C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DC1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C41F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FA55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E4E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162A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49E7FF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3710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"Выработка и реализация государственной национальной политики"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7CEC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8218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E8E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E45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E6B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13DE875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37C3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4153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3EC0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619C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C3B1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72A9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0CD281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FC0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9E8D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AC9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572C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57CE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95AB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18D2F0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AFAF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DFC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DF63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E5B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ABE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6E1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7B369D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6305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CF1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05201R5180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CBB3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B96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2B8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EF7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10 365,6 </w:t>
            </w:r>
          </w:p>
        </w:tc>
      </w:tr>
      <w:tr w:rsidR="006603DB" w:rsidRPr="006603DB" w14:paraId="31A0D1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4CBA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936F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366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E268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1C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F2C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835 254,1 </w:t>
            </w:r>
          </w:p>
        </w:tc>
      </w:tr>
      <w:tr w:rsidR="006603DB" w:rsidRPr="006603DB" w14:paraId="2452B9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873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878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0A8A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75AA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97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247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208 488,4 </w:t>
            </w:r>
          </w:p>
        </w:tc>
      </w:tr>
      <w:tr w:rsidR="006603DB" w:rsidRPr="006603DB" w14:paraId="22349B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B226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72A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AEF1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71CF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2F4B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7C1B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208 488,4 </w:t>
            </w:r>
          </w:p>
        </w:tc>
      </w:tr>
      <w:tr w:rsidR="006603DB" w:rsidRPr="006603DB" w14:paraId="4E38AD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4B0A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E0AA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0168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3F6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B5D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3F15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155 823,0 </w:t>
            </w:r>
          </w:p>
        </w:tc>
      </w:tr>
      <w:tr w:rsidR="006603DB" w:rsidRPr="006603DB" w14:paraId="453A4A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6FF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F9EF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6E6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05A3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6801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06A6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52 649,4 </w:t>
            </w:r>
          </w:p>
        </w:tc>
      </w:tr>
      <w:tr w:rsidR="006603DB" w:rsidRPr="006603DB" w14:paraId="5E5E0B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39F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F0C9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677B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F885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46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BECA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43 937,9 </w:t>
            </w:r>
          </w:p>
        </w:tc>
      </w:tr>
      <w:tr w:rsidR="006603DB" w:rsidRPr="006603DB" w14:paraId="3AC9C1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E7D1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542B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0328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2EB2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91E4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FC4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8 711,4 </w:t>
            </w:r>
          </w:p>
        </w:tc>
      </w:tr>
      <w:tr w:rsidR="006603DB" w:rsidRPr="006603DB" w14:paraId="31BE3C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0DCE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C86E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566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2B76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09F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C334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103 173,6 </w:t>
            </w:r>
          </w:p>
        </w:tc>
      </w:tr>
      <w:tr w:rsidR="006603DB" w:rsidRPr="006603DB" w14:paraId="56F241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2294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A3C7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2947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979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9B61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E97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103 173,6 </w:t>
            </w:r>
          </w:p>
        </w:tc>
      </w:tr>
      <w:tr w:rsidR="006603DB" w:rsidRPr="006603DB" w14:paraId="675729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B799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7EDE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3735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79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0E7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2F8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47 320,1 </w:t>
            </w:r>
          </w:p>
        </w:tc>
      </w:tr>
      <w:tr w:rsidR="006603DB" w:rsidRPr="006603DB" w14:paraId="35FBF1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E8AE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735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1323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37C6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C3B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1920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32 723,4 </w:t>
            </w:r>
          </w:p>
        </w:tc>
      </w:tr>
      <w:tr w:rsidR="006603DB" w:rsidRPr="006603DB" w14:paraId="181C30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6886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FB1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A2F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95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FD0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270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2 160,4 </w:t>
            </w:r>
          </w:p>
        </w:tc>
      </w:tr>
      <w:tr w:rsidR="006603DB" w:rsidRPr="006603DB" w14:paraId="6F1B43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71B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3B35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767C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68A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71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307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30 563,0 </w:t>
            </w:r>
          </w:p>
        </w:tc>
      </w:tr>
      <w:tr w:rsidR="006603DB" w:rsidRPr="006603DB" w14:paraId="2C026B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F74B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1274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0EB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31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E56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DB3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14 596,7 </w:t>
            </w:r>
          </w:p>
        </w:tc>
      </w:tr>
      <w:tr w:rsidR="006603DB" w:rsidRPr="006603DB" w14:paraId="205463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F1F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CB59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2B3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EDDF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0C7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047D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14 596,7 </w:t>
            </w:r>
          </w:p>
        </w:tc>
      </w:tr>
      <w:tr w:rsidR="006603DB" w:rsidRPr="006603DB" w14:paraId="5E73925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707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D12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5C7C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0F5A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F56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543B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5 345,4 </w:t>
            </w:r>
          </w:p>
        </w:tc>
      </w:tr>
      <w:tr w:rsidR="006603DB" w:rsidRPr="006603DB" w14:paraId="61EA7E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C336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0FC8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7BD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DE9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DEF3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2C5C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1 338,5 </w:t>
            </w:r>
          </w:p>
        </w:tc>
      </w:tr>
      <w:tr w:rsidR="006603DB" w:rsidRPr="006603DB" w14:paraId="72558A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0D8C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C1C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1CF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32C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19F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3849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400,5 </w:t>
            </w:r>
          </w:p>
        </w:tc>
      </w:tr>
      <w:tr w:rsidR="006603DB" w:rsidRPr="006603DB" w14:paraId="3A444E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B2E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EB4E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41C3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760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0DE7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8304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938,0 </w:t>
            </w:r>
          </w:p>
        </w:tc>
      </w:tr>
      <w:tr w:rsidR="006603DB" w:rsidRPr="006603DB" w14:paraId="28D6D7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958B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241B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321D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727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D95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8802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4 006,9 </w:t>
            </w:r>
          </w:p>
        </w:tc>
      </w:tr>
      <w:tr w:rsidR="006603DB" w:rsidRPr="006603DB" w14:paraId="19D664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22BC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A573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54A2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DEB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299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D3FE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4 006,9 </w:t>
            </w:r>
          </w:p>
        </w:tc>
      </w:tr>
      <w:tr w:rsidR="006603DB" w:rsidRPr="006603DB" w14:paraId="68B5DF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C8A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88F1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9589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A8E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24D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2161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587 539,0 </w:t>
            </w:r>
          </w:p>
        </w:tc>
      </w:tr>
      <w:tr w:rsidR="006603DB" w:rsidRPr="006603DB" w14:paraId="6B4831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3F3E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5ED1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90A6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4319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46B1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1A26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587 539,0 </w:t>
            </w:r>
          </w:p>
        </w:tc>
      </w:tr>
      <w:tr w:rsidR="006603DB" w:rsidRPr="006603DB" w14:paraId="7D749A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AE1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3D46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C76D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CD2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4A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6504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587 539,0 </w:t>
            </w:r>
          </w:p>
        </w:tc>
      </w:tr>
      <w:tr w:rsidR="006603DB" w:rsidRPr="006603DB" w14:paraId="676F60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5F10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0332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B053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02E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2E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9920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6603DB" w14:paraId="10A917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D2F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5817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9019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319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66D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9809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7 203,7 </w:t>
            </w:r>
          </w:p>
        </w:tc>
      </w:tr>
      <w:tr w:rsidR="006603DB" w:rsidRPr="006603DB" w14:paraId="24677B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00FF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5AD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B17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6616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C02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B059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580 335,3 </w:t>
            </w:r>
          </w:p>
        </w:tc>
      </w:tr>
      <w:tr w:rsidR="006603DB" w:rsidRPr="006603DB" w14:paraId="345CFE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F396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E6E9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A5DC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FB3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9D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40E3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438 169,4 </w:t>
            </w:r>
          </w:p>
        </w:tc>
      </w:tr>
      <w:tr w:rsidR="006603DB" w:rsidRPr="006603DB" w14:paraId="5A7CA1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8A32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BE52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7B41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AE9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688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227F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65 680,8 </w:t>
            </w:r>
          </w:p>
        </w:tc>
      </w:tr>
      <w:tr w:rsidR="006603DB" w:rsidRPr="006603DB" w14:paraId="149A52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540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EED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4190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3F74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599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A5D9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76 485,1 </w:t>
            </w:r>
          </w:p>
        </w:tc>
      </w:tr>
      <w:tr w:rsidR="006603DB" w:rsidRPr="006603DB" w14:paraId="3B99A6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6CF1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«Поддержка средств массовой информации 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87B7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90D7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B0B5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426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C7D7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6603DB" w14:paraId="7D24A7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8E32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3E4B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E997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361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D503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F633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6603DB" w14:paraId="1F530E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4170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сфере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8820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558B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DD58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5C9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8285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6603DB" w14:paraId="0C25F1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60B5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103D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03D6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3D2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7EB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77C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6603DB" w14:paraId="1979A9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9BD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ACD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0530362050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CAF0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4F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A03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99CD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39 226,7 </w:t>
            </w:r>
          </w:p>
        </w:tc>
      </w:tr>
      <w:tr w:rsidR="006603DB" w:rsidRPr="006603DB" w14:paraId="217179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707C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5EE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7F40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E914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518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0D39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65 109,2 </w:t>
            </w:r>
          </w:p>
        </w:tc>
      </w:tr>
      <w:tr w:rsidR="006603DB" w:rsidRPr="006603DB" w14:paraId="6D9F32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54AF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CFF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3B6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288F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F2E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8746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2B40C6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6EF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F402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161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9F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6CBA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32C8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35BC07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077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B779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AF07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C1D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8F0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661E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5226A2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8781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7A5D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619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1CB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ADB6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4B9F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0C74DA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32B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A7F3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0540160660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3874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520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582C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AEC2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20 000,0 </w:t>
            </w:r>
          </w:p>
        </w:tc>
      </w:tr>
      <w:tr w:rsidR="006603DB" w:rsidRPr="006603DB" w14:paraId="6A26F0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E447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91F3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2CE6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9145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2B7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C434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6603DB" w14:paraId="593345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D302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0382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AB61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C93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ED6F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DF22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6603DB" w14:paraId="4E922D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F77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7E0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92AA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A82C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32D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D57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6603DB" w14:paraId="2E5471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D5A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7C76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D8C2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EDA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06F5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0289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6603DB" w14:paraId="536D76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890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529D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0540260650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7EFF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0A7D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8D7A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963B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28 705,0 </w:t>
            </w:r>
          </w:p>
        </w:tc>
      </w:tr>
      <w:tr w:rsidR="006603DB" w:rsidRPr="006603DB" w14:paraId="316170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5F4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"Выработка и реализация государственной национальной политики"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31CB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4DEF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E01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41A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CA9F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6603DB" w14:paraId="00EE91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2340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7E55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93CF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8EC7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BC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FE1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6603DB" w14:paraId="4C5E3C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4C24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30BC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CEF9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C10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4A4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D61E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6603DB" w14:paraId="65C7C5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477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AE24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B87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40DD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A65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586F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6603DB" w14:paraId="5A6962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EBFA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E84A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0540362620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7D7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1A00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8EC3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01A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16 404,2 </w:t>
            </w:r>
          </w:p>
        </w:tc>
      </w:tr>
      <w:tr w:rsidR="006603DB" w:rsidRPr="006603DB" w14:paraId="7ABE9F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06CE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культуры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3510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CBD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5C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BF9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522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3 775 130,8 </w:t>
            </w:r>
          </w:p>
        </w:tc>
      </w:tr>
      <w:tr w:rsidR="006603DB" w:rsidRPr="006603DB" w14:paraId="1FAB48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FA5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7B6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3F9B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C8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463B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697B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1 334 014,8 </w:t>
            </w:r>
          </w:p>
        </w:tc>
      </w:tr>
      <w:tr w:rsidR="006603DB" w:rsidRPr="006603DB" w14:paraId="6F4F28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FDE4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4469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9CF5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7E84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B76C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CC3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1 334 014,8 </w:t>
            </w:r>
          </w:p>
        </w:tc>
      </w:tr>
      <w:tr w:rsidR="006603DB" w:rsidRPr="006603DB" w14:paraId="7762E8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C68F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7E49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CA10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DD42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4C58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EB1A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6603DB" w14:paraId="4E13AA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6D03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государственных учреждений культуры, включая создание детских культурно-просветительских центров на базе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310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F166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F6BE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F63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AB84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6603DB" w14:paraId="12873B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7964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1B01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1941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ECA2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58B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343F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6603DB" w14:paraId="76EE71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009E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D4C6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BF44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C249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80E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A1B6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3 838,4 </w:t>
            </w:r>
          </w:p>
        </w:tc>
      </w:tr>
      <w:tr w:rsidR="006603DB" w:rsidRPr="006603DB" w14:paraId="6DD482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7D4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C62D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D49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055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A72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68D5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6603DB" w14:paraId="657E01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A0FA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культуры, включая создание детских культурно-просветительских центров на базе учреждений культуры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C6DC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15E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B11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98A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17DC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6603DB" w14:paraId="299640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1A0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39B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1FD2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63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1989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BB9D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6603DB" w14:paraId="7BCC59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3CB6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33D0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061Я553492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C28A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4628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9D1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FECB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29 869,1 </w:t>
            </w:r>
          </w:p>
        </w:tc>
      </w:tr>
      <w:tr w:rsidR="006603DB" w:rsidRPr="006603DB" w14:paraId="2D2132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A364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4E4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1498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2284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3B6E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0F97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6603DB" w14:paraId="6476A0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9815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6E6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3139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E81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41D6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C89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6603DB" w14:paraId="4E6873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EAB7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825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44D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C2BD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B62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5448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6603DB" w14:paraId="2BC029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1633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B32C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061Я554540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AE1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ACD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6BFC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B19C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55 944,0 </w:t>
            </w:r>
          </w:p>
        </w:tc>
      </w:tr>
      <w:tr w:rsidR="006603DB" w:rsidRPr="006603DB" w14:paraId="55C93C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015F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AD77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C2B3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6547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72BC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ADD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805 109,3 </w:t>
            </w:r>
          </w:p>
        </w:tc>
      </w:tr>
      <w:tr w:rsidR="006603DB" w:rsidRPr="006603DB" w14:paraId="729320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19C9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46EF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5658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855B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DA6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C95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6603DB" w:rsidRPr="006603DB" w14:paraId="4ABE26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5BF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BFEB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C40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803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9282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A4C8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6603DB" w:rsidRPr="006603DB" w14:paraId="0953B4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E2C7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04F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7D9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14DF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038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453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532 323,2 </w:t>
            </w:r>
          </w:p>
        </w:tc>
      </w:tr>
      <w:tr w:rsidR="006603DB" w:rsidRPr="006603DB" w14:paraId="0E79C7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466E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региональных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1CD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86D9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40A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05F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DF59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6603DB" w:rsidRPr="006603DB" w14:paraId="0FE60E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F62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1141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1286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C6B2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35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4681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6603DB" w:rsidRPr="006603DB" w14:paraId="060757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C9AE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3A94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6538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99B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010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91DE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272 786,1 </w:t>
            </w:r>
          </w:p>
        </w:tc>
      </w:tr>
      <w:tr w:rsidR="006603DB" w:rsidRPr="006603DB" w14:paraId="79DEB3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B1A9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CD94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CB4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167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FA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FDC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192 182,8 </w:t>
            </w:r>
          </w:p>
        </w:tc>
      </w:tr>
      <w:tr w:rsidR="006603DB" w:rsidRPr="006603DB" w14:paraId="7FF244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A7D3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муниципальных учреждений культуры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5FF2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E03D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9BD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D2F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7D8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192 182,8 </w:t>
            </w:r>
          </w:p>
        </w:tc>
      </w:tr>
      <w:tr w:rsidR="006603DB" w:rsidRPr="006603DB" w14:paraId="42393A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4707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F98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FD55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C3E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F03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E383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6603DB" w:rsidRPr="006603DB" w14:paraId="6BD250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7B32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5EDF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A4E3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B555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9B94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8FC7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26 317,6 </w:t>
            </w:r>
          </w:p>
        </w:tc>
      </w:tr>
      <w:tr w:rsidR="006603DB" w:rsidRPr="006603DB" w14:paraId="393B64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6AD2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10C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61A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91E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3F9F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DEAA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6603DB" w:rsidRPr="006603DB" w14:paraId="01E97F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845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B58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6100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4EA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148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876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165 865,2 </w:t>
            </w:r>
          </w:p>
        </w:tc>
      </w:tr>
      <w:tr w:rsidR="006603DB" w:rsidRPr="006603DB" w14:paraId="192C0B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BF93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857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4104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EDB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B72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A12C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6603DB" w14:paraId="0F5AE4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CD0B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3043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94E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277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5C6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5426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6603DB" w14:paraId="0EBA8A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F9FF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D2F7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7A41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72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691C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8412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6603DB" w14:paraId="75AFAF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5149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68A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8BEF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7A64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755A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247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9 129,8 </w:t>
            </w:r>
          </w:p>
        </w:tc>
      </w:tr>
      <w:tr w:rsidR="006603DB" w:rsidRPr="006603DB" w14:paraId="65AAA7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F3CE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Оснащение региональных и муниципальных театров, находящихся в городах с численностью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3A5D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061Я555510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27D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A5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474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200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6603DB" w14:paraId="1DB3F7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FBD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D4E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BADF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EF4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8FCE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EA11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6603DB" w14:paraId="073BCC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2CCB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92EF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0D4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C2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C3A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7276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6603DB" w14:paraId="043C92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2CC7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F958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061Я555510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CF1C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85A8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1B7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335B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149 784,2 </w:t>
            </w:r>
          </w:p>
        </w:tc>
      </w:tr>
      <w:tr w:rsidR="006603DB" w:rsidRPr="006603DB" w14:paraId="5CB3DB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D7AB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CF5A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DF4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2E9C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3CDA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9A6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6603DB" w14:paraId="497C1E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E5F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37F1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31D5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961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5815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4A7B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6603DB" w14:paraId="77A46D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B547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7F35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2494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68FB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979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81AB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6603DB" w14:paraId="28A4AA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07F8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CC5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061Я555900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0FA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90BF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57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518D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74 157,2 </w:t>
            </w:r>
          </w:p>
        </w:tc>
      </w:tr>
      <w:tr w:rsidR="006603DB" w:rsidRPr="006603DB" w14:paraId="12ECA1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350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0D6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9E07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927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8A67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B355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616FC4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35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9E6D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E3A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03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95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CD3B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0F641E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D48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DF8C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0D04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726F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24BD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916F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1B606B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E070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497B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2041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BB0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F2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70B8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12 000,0 </w:t>
            </w:r>
          </w:p>
        </w:tc>
      </w:tr>
      <w:tr w:rsidR="006603DB" w:rsidRPr="006603DB" w14:paraId="143C0B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18D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20C3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ED00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409A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591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2151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6E8D66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8EFA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2D4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7C0C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FB87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8145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5114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61CBB4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9470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BB67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6CDB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381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1F88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C8DC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302BD9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C977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08C7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CE24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64A9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80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A320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1EFC9B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36E6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2E84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AD2C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8BF0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987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74D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0A20E5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F614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A0B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E3D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62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03F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F982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152E34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1F1D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B636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598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7CD9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CAC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717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25CA3F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9277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F02B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061Я562200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C4FF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7B21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B74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FC9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6603DB" w:rsidRPr="006603DB" w14:paraId="75D7C97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E38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ED1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98B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5E4A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D46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6F1D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436 988,3 </w:t>
            </w:r>
          </w:p>
        </w:tc>
      </w:tr>
      <w:tr w:rsidR="006603DB" w:rsidRPr="006603DB" w14:paraId="5FC129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57F1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инфраструктуры в сфере культуры"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CC58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751B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1A4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256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8419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6603DB" w14:paraId="7BC38B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5AD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1D4E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49B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DD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D2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278F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6603DB" w14:paraId="3BC9F0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D42E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софинансирование создания и (или) модернизации инфраструктуры в сфере культуры региональной (муниципальной) собственности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0976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25A2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DC6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45DE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85B0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6603DB" w14:paraId="3BB674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1036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06EC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B509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EC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88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0EB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6603DB" w14:paraId="4E7D0A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A8E6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9BC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06201R1100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398C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C42E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B44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9767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320 328,0 </w:t>
            </w:r>
          </w:p>
        </w:tc>
      </w:tr>
      <w:tr w:rsidR="006603DB" w:rsidRPr="006603DB" w14:paraId="6639E7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F6CC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1B53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53A1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7A7E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5EEC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9DA1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17 061,5 </w:t>
            </w:r>
          </w:p>
        </w:tc>
      </w:tr>
      <w:tr w:rsidR="006603DB" w:rsidRPr="006603DB" w14:paraId="4051FA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690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574D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3CDA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60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6BD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6B4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6603DB" w14:paraId="594961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0A71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обеспечению сохранности воинских захоронений (Восстановление (ремонт, реставрация, благоустройство) воинских захоронений)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BC8C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6FB1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51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5525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9AE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6603DB" w14:paraId="2E63C9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2570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636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E7D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188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FB59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9703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6603DB" w14:paraId="2926B7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4074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C2B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06202R2031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3F19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AFCD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0FF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477A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9 943,3 </w:t>
            </w:r>
          </w:p>
        </w:tc>
      </w:tr>
      <w:tr w:rsidR="006603DB" w:rsidRPr="006603DB" w14:paraId="1A1140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5EBC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6EA8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3DD5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AF1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B99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203E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6603DB" w14:paraId="3B26B6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DAAE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6845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39B7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452A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7184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FBD4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6603DB" w14:paraId="2F6EC0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2940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A358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7BD2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56C6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AB9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B0E5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6603DB" w14:paraId="2C4C2A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D137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4560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06202R5190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836D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06F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AA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4014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7 118,2 </w:t>
            </w:r>
          </w:p>
        </w:tc>
      </w:tr>
      <w:tr w:rsidR="006603DB" w:rsidRPr="006603DB" w14:paraId="35E659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0A3C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искусства и творчества"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CB07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DC0B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93C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10C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C19E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99 598,8 </w:t>
            </w:r>
          </w:p>
        </w:tc>
      </w:tr>
      <w:tr w:rsidR="006603DB" w:rsidRPr="006603DB" w14:paraId="32338C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143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создание школ креативных индустрий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4CC0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776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CEB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0F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B6D5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6603DB" w14:paraId="701CC6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A400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создание школ креативных индустрий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C52A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F071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AF0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1DE3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B8A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6603DB" w14:paraId="618774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074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6F5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9AA2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D0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36B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E27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6603DB" w14:paraId="4B4A11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86FF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F660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06203R3530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DEA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0AA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2DE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FA8E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38 557,7 </w:t>
            </w:r>
          </w:p>
        </w:tc>
      </w:tr>
      <w:tr w:rsidR="006603DB" w:rsidRPr="006603DB" w14:paraId="69A76B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83FD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9EBF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1DD2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157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15BD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057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6603DB" w14:paraId="5B1E72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4F2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45DA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E9E3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D698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A94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6B30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6603DB" w14:paraId="669BE6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234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85F4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FC52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E494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067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337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6603DB" w14:paraId="4331FF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EF9B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3DC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06203R4670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05B7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700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BDD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46FB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9 118,7 </w:t>
            </w:r>
          </w:p>
        </w:tc>
      </w:tr>
      <w:tr w:rsidR="006603DB" w:rsidRPr="006603DB" w14:paraId="36CF59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3221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29A5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B323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CFD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39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156B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35 767,7 </w:t>
            </w:r>
          </w:p>
        </w:tc>
      </w:tr>
      <w:tr w:rsidR="006603DB" w:rsidRPr="006603DB" w14:paraId="5AECB3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B31F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до 300 тысяч человек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CD2C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2E15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067E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8CD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2D0A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18 601,7 </w:t>
            </w:r>
          </w:p>
        </w:tc>
      </w:tr>
      <w:tr w:rsidR="006603DB" w:rsidRPr="006603DB" w14:paraId="7E1A8B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AEE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367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96FD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9A95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E5B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F877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18 601,7 </w:t>
            </w:r>
          </w:p>
        </w:tc>
      </w:tr>
      <w:tr w:rsidR="006603DB" w:rsidRPr="006603DB" w14:paraId="555982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7544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E315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B0B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5200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D712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FE3C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18 601,7 </w:t>
            </w:r>
          </w:p>
        </w:tc>
      </w:tr>
      <w:tr w:rsidR="006603DB" w:rsidRPr="006603DB" w14:paraId="411FBC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EB2F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численностью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82B7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C2AB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43F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F21C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A2E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17 166,0 </w:t>
            </w:r>
          </w:p>
        </w:tc>
      </w:tr>
      <w:tr w:rsidR="006603DB" w:rsidRPr="006603DB" w14:paraId="39D373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957B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AF0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B671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4D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F8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CF82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17 166,0 </w:t>
            </w:r>
          </w:p>
        </w:tc>
      </w:tr>
      <w:tr w:rsidR="006603DB" w:rsidRPr="006603DB" w14:paraId="1E2EC8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13BE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7BD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80DD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BA21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8D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0FB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17 166,0 </w:t>
            </w:r>
          </w:p>
        </w:tc>
      </w:tr>
      <w:tr w:rsidR="006603DB" w:rsidRPr="006603DB" w14:paraId="02A272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CA4D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161C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5D2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91E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693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19C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1 154,7 </w:t>
            </w:r>
          </w:p>
        </w:tc>
      </w:tr>
      <w:tr w:rsidR="006603DB" w:rsidRPr="006603DB" w14:paraId="501C91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0FA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96D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384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79B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B5A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4F8E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526,3 </w:t>
            </w:r>
          </w:p>
        </w:tc>
      </w:tr>
      <w:tr w:rsidR="006603DB" w:rsidRPr="006603DB" w14:paraId="215738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0723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F1BD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0A72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CC1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E4DC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D96D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526,3 </w:t>
            </w:r>
          </w:p>
        </w:tc>
      </w:tr>
      <w:tr w:rsidR="006603DB" w:rsidRPr="006603DB" w14:paraId="53EC6F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2BFC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8477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E57D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0CF5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2DC4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D498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526,3 </w:t>
            </w:r>
          </w:p>
        </w:tc>
      </w:tr>
      <w:tr w:rsidR="006603DB" w:rsidRPr="006603DB" w14:paraId="5F0835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812F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175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98D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C48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A84A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31F8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628,4 </w:t>
            </w:r>
          </w:p>
        </w:tc>
      </w:tr>
      <w:tr w:rsidR="006603DB" w:rsidRPr="006603DB" w14:paraId="02C54B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FDD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B4FE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8BB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953E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29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48E6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628,4 </w:t>
            </w:r>
          </w:p>
        </w:tc>
      </w:tr>
      <w:tr w:rsidR="006603DB" w:rsidRPr="006603DB" w14:paraId="10D48F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FD3E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593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CB4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7A0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AF9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7FD9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628,4 </w:t>
            </w:r>
          </w:p>
        </w:tc>
      </w:tr>
      <w:tr w:rsidR="006603DB" w:rsidRPr="006603DB" w14:paraId="7484E4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A079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6FE5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4C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3EA5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FC9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CC02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6603DB" w14:paraId="7A5F4D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432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7068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5B6C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6279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D8B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0657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6603DB" w14:paraId="0DF240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2C77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F5E6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8772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DCF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7E6F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9090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6603DB" w14:paraId="1267E5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A12D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6771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06203R5530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6926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05B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118E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8B0C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603DB" w:rsidRPr="006603DB" w14:paraId="4A385D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E97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8D9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AB14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44F7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DB4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60D0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1 968 007,4 </w:t>
            </w:r>
          </w:p>
        </w:tc>
      </w:tr>
      <w:tr w:rsidR="006603DB" w:rsidRPr="006603DB" w14:paraId="72A76D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6928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49B7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196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58C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7EF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A82B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86 569,1 </w:t>
            </w:r>
          </w:p>
        </w:tc>
      </w:tr>
      <w:tr w:rsidR="006603DB" w:rsidRPr="006603DB" w14:paraId="6D5A85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1F40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1B9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6F48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3388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17F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1D62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2 843,7 </w:t>
            </w:r>
          </w:p>
        </w:tc>
      </w:tr>
      <w:tr w:rsidR="006603DB" w:rsidRPr="006603DB" w14:paraId="48D913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B6D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E71F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B36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F657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2D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9F0D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802,6 </w:t>
            </w:r>
          </w:p>
        </w:tc>
      </w:tr>
      <w:tr w:rsidR="006603DB" w:rsidRPr="006603DB" w14:paraId="753EF8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DB5C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70C2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D327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AE95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9E75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1672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802,6 </w:t>
            </w:r>
          </w:p>
        </w:tc>
      </w:tr>
      <w:tr w:rsidR="006603DB" w:rsidRPr="006603DB" w14:paraId="3194F5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CCE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F23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FC1E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590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295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9552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802,6 </w:t>
            </w:r>
          </w:p>
        </w:tc>
      </w:tr>
      <w:tr w:rsidR="006603DB" w:rsidRPr="006603DB" w14:paraId="265016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A5C5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98D8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C46E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E04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5197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3D28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2 041,1 </w:t>
            </w:r>
          </w:p>
        </w:tc>
      </w:tr>
      <w:tr w:rsidR="006603DB" w:rsidRPr="006603DB" w14:paraId="6BBD13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83C2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D98E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4862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793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5ED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69C5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2 041,1 </w:t>
            </w:r>
          </w:p>
        </w:tc>
      </w:tr>
      <w:tr w:rsidR="006603DB" w:rsidRPr="006603DB" w14:paraId="360615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AD86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1C0C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0630159500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1BA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3BC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7BCE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B969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2 041,1 </w:t>
            </w:r>
          </w:p>
        </w:tc>
      </w:tr>
      <w:tr w:rsidR="006603DB" w:rsidRPr="006603DB" w14:paraId="6AF811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A5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17D1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C77A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491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F54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8D8A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83 725,4 </w:t>
            </w:r>
          </w:p>
        </w:tc>
      </w:tr>
      <w:tr w:rsidR="006603DB" w:rsidRPr="006603DB" w14:paraId="1FE421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BFEC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D3E1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91CC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53B5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AE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0D1B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79 645,5 </w:t>
            </w:r>
          </w:p>
        </w:tc>
      </w:tr>
      <w:tr w:rsidR="006603DB" w:rsidRPr="006603DB" w14:paraId="429850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F10F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F19E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4B4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D5A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9CD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3573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79 645,5 </w:t>
            </w:r>
          </w:p>
        </w:tc>
      </w:tr>
      <w:tr w:rsidR="006603DB" w:rsidRPr="006603DB" w14:paraId="2B7345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4471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BE11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A48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873D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401B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5BF2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79 645,5 </w:t>
            </w:r>
          </w:p>
        </w:tc>
      </w:tr>
      <w:tr w:rsidR="006603DB" w:rsidRPr="006603DB" w14:paraId="2A7CC9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2D36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90B5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8ECF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ADFE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8A3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7278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3 768,1 </w:t>
            </w:r>
          </w:p>
        </w:tc>
      </w:tr>
      <w:tr w:rsidR="006603DB" w:rsidRPr="006603DB" w14:paraId="17B954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4E1C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34C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7939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B13E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B4A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81E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3 768,1 </w:t>
            </w:r>
          </w:p>
        </w:tc>
      </w:tr>
      <w:tr w:rsidR="006603DB" w:rsidRPr="006603DB" w14:paraId="1B098C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F4F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085E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140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8B0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A11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6D9C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3 768,1 </w:t>
            </w:r>
          </w:p>
        </w:tc>
      </w:tr>
      <w:tr w:rsidR="006603DB" w:rsidRPr="006603DB" w14:paraId="159CE0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6C41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0C98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4F32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3E7D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6AEE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4747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311,8 </w:t>
            </w:r>
          </w:p>
        </w:tc>
      </w:tr>
      <w:tr w:rsidR="006603DB" w:rsidRPr="006603DB" w14:paraId="6B1665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6021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F0F0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352A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C1B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84C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271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311,8 </w:t>
            </w:r>
          </w:p>
        </w:tc>
      </w:tr>
      <w:tr w:rsidR="006603DB" w:rsidRPr="006603DB" w14:paraId="54A067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47AC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A392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2AE1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15C9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E0B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4ACC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311,8 </w:t>
            </w:r>
          </w:p>
        </w:tc>
      </w:tr>
      <w:tr w:rsidR="006603DB" w:rsidRPr="006603DB" w14:paraId="5CA46C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B0C5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83FB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509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F37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92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FBA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1 875 183,9 </w:t>
            </w:r>
          </w:p>
        </w:tc>
      </w:tr>
      <w:tr w:rsidR="006603DB" w:rsidRPr="006603DB" w14:paraId="0231D4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D6DD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FB77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13E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BB9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FF2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3A0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6603DB" w14:paraId="590130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A22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Гранты в области науки, культуры, искусства 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DE05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879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FB77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276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B63A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6603DB" w14:paraId="5ABA26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A15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75FE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A80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50D2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BA40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4A1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6603DB" w14:paraId="323151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5464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B280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02D7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F7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F69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19C1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80 272,0 </w:t>
            </w:r>
          </w:p>
        </w:tc>
      </w:tr>
      <w:tr w:rsidR="006603DB" w:rsidRPr="006603DB" w14:paraId="19FB61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07E2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962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885B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28CB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A8C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8FF6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6603DB" w14:paraId="1A6C2A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E97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2563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642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53E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B9C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3C5A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6603DB" w14:paraId="7E7901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96D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F09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7C33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E2F8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4E8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57C0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6603DB" w14:paraId="289E4C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40EF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259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0C5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B08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15A7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D356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1 712,5 </w:t>
            </w:r>
          </w:p>
        </w:tc>
      </w:tr>
      <w:tr w:rsidR="006603DB" w:rsidRPr="006603DB" w14:paraId="51E9D8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F514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1BF1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0BD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F13D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E38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842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6603DB" w14:paraId="7E7BBB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27F2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94AE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F97F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8F3D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2C4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748E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6603DB" w14:paraId="48460A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D34C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236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6A9D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06F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32B0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B3D6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6603DB" w14:paraId="2A5A60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0F23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D00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04D2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050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3BF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9835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937,3 </w:t>
            </w:r>
          </w:p>
        </w:tc>
      </w:tr>
      <w:tr w:rsidR="006603DB" w:rsidRPr="006603DB" w14:paraId="099578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36E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565C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3262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F8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5FA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DA1C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1 792 262,2 </w:t>
            </w:r>
          </w:p>
        </w:tc>
      </w:tr>
      <w:tr w:rsidR="006603DB" w:rsidRPr="006603DB" w14:paraId="59E5BC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2E92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BFFC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4F6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6AED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CB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CB6B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1 792 262,2 </w:t>
            </w:r>
          </w:p>
        </w:tc>
      </w:tr>
      <w:tr w:rsidR="006603DB" w:rsidRPr="006603DB" w14:paraId="655D64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7A44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9208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6D7A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059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F6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5357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386 144,6 </w:t>
            </w:r>
          </w:p>
        </w:tc>
      </w:tr>
      <w:tr w:rsidR="006603DB" w:rsidRPr="006603DB" w14:paraId="0369CD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D3AF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FD89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87D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514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E67D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5935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298 658,0 </w:t>
            </w:r>
          </w:p>
        </w:tc>
      </w:tr>
      <w:tr w:rsidR="006603DB" w:rsidRPr="006603DB" w14:paraId="23C2F6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ED4F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094C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BFA5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E56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E1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EF20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71 923,8 </w:t>
            </w:r>
          </w:p>
        </w:tc>
      </w:tr>
      <w:tr w:rsidR="006603DB" w:rsidRPr="006603DB" w14:paraId="470F89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871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2099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A59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5241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A781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2C49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15 562,7 </w:t>
            </w:r>
          </w:p>
        </w:tc>
      </w:tr>
      <w:tr w:rsidR="006603DB" w:rsidRPr="006603DB" w14:paraId="082A1E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07EE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4986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C608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014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06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38AB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1 406 117,6 </w:t>
            </w:r>
          </w:p>
        </w:tc>
      </w:tr>
      <w:tr w:rsidR="006603DB" w:rsidRPr="006603DB" w14:paraId="6F5E52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EFC3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B17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2EB7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3B8E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E5B3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1D19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1 348 473,4 </w:t>
            </w:r>
          </w:p>
        </w:tc>
      </w:tr>
      <w:tr w:rsidR="006603DB" w:rsidRPr="006603DB" w14:paraId="79896D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82EB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9729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2A95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B26F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722E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687C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57 644,2 </w:t>
            </w:r>
          </w:p>
        </w:tc>
      </w:tr>
      <w:tr w:rsidR="006603DB" w:rsidRPr="006603DB" w14:paraId="73B4D1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3A2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2F9D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B7F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C4F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4639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1BC0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6603DB" w:rsidRPr="006603DB" w14:paraId="421E45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CC94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580C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F719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8CE5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8D4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D908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3 254,4 </w:t>
            </w:r>
          </w:p>
        </w:tc>
      </w:tr>
      <w:tr w:rsidR="006603DB" w:rsidRPr="006603DB" w14:paraId="3F3DAF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66FA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A0C3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6B1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3A3E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9A5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C29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2 404,8 </w:t>
            </w:r>
          </w:p>
        </w:tc>
      </w:tr>
      <w:tr w:rsidR="006603DB" w:rsidRPr="006603DB" w14:paraId="6A7FE4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7A1E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F390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FA25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664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C98B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FCEF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2 404,8 </w:t>
            </w:r>
          </w:p>
        </w:tc>
      </w:tr>
      <w:tr w:rsidR="006603DB" w:rsidRPr="006603DB" w14:paraId="5B104C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7943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1AFC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684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BCCA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24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938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2 404,8 </w:t>
            </w:r>
          </w:p>
        </w:tc>
      </w:tr>
      <w:tr w:rsidR="006603DB" w:rsidRPr="006603DB" w14:paraId="329EF4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65B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мер социальной поддержки отдельным категориям работников государственных и 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3EB1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22AE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87A5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D8E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B81F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849,6 </w:t>
            </w:r>
          </w:p>
        </w:tc>
      </w:tr>
      <w:tr w:rsidR="006603DB" w:rsidRPr="006603DB" w14:paraId="714B89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245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E403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711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B0F8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A5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801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849,6 </w:t>
            </w:r>
          </w:p>
        </w:tc>
      </w:tr>
      <w:tr w:rsidR="006603DB" w:rsidRPr="006603DB" w14:paraId="0B53AAE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D6EF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ADF7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0630441181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EDB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29F0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C9C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3F23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849,6 </w:t>
            </w:r>
          </w:p>
        </w:tc>
      </w:tr>
      <w:tr w:rsidR="006603DB" w:rsidRPr="006603DB" w14:paraId="723968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D010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"Установление границ и соблюдение правового режима земель на ряде объектов культурного наследия"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094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0C8E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D20B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DA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C2E0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49AA8C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6939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C36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CA8A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441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C2B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595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76B386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D92D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мер по установлению границ и соблюдению правового режима земель на ряде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B078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0D9D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6AA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54FA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2947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634F63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388A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2B92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9CC8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BFB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5E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26EC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14ABA4B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B1AE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8480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0630661200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52A7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E0F0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B16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1026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3A62EB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DBAC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F82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FFEC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2BB7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DA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B6D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36 120,3 </w:t>
            </w:r>
          </w:p>
        </w:tc>
      </w:tr>
      <w:tr w:rsidR="006603DB" w:rsidRPr="006603DB" w14:paraId="005780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E5C3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"Сохранение и развитие культуры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8D5D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417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8FF8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A4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CDA5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33 120,3 </w:t>
            </w:r>
          </w:p>
        </w:tc>
      </w:tr>
      <w:tr w:rsidR="006603DB" w:rsidRPr="006603DB" w14:paraId="27FE0E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D780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502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19E0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BD69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3A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6D6D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6603DB" w14:paraId="63D6C7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71B4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1348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E19F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B60D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0C6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47CE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6603DB" w14:paraId="78B4C2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A4D9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2991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C5EA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A6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9511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D8B5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6603DB" w14:paraId="77165B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A239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761D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0640260860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558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6FBC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97F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4D3C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4 600,0 </w:t>
            </w:r>
          </w:p>
        </w:tc>
      </w:tr>
      <w:tr w:rsidR="006603DB" w:rsidRPr="006603DB" w14:paraId="0558CD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BA9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387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CD41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5E67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CA7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801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6603DB" w14:paraId="6C9E85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D5C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Улучшение материально-технической базы и проведение ремонтных работ в государственных учреждениях культуры и искусства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C564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A55C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D696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5CC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CBDB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6603DB" w14:paraId="1F04E6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65A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C8ED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59E1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1D3D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C17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9BBF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6603DB" w14:paraId="5D29D0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03C8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3391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5C7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A725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48B4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43D4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1 225,0 </w:t>
            </w:r>
          </w:p>
        </w:tc>
      </w:tr>
      <w:tr w:rsidR="006603DB" w:rsidRPr="006603DB" w14:paraId="6EB908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34AF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4A83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9C03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44FF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CD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C899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26 045,3 </w:t>
            </w:r>
          </w:p>
        </w:tc>
      </w:tr>
      <w:tr w:rsidR="006603DB" w:rsidRPr="006603DB" w14:paraId="7DB77E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76BE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781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5BA5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E4E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38C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DBA0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1FC620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8A4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5F36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AE1A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BB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496B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B04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63FC72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D311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49C3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D18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86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A35E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6A10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6603DB" w:rsidRPr="006603DB" w14:paraId="71A392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CF1E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DEEB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FAC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1D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AD1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729A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20 045,3 </w:t>
            </w:r>
          </w:p>
        </w:tc>
      </w:tr>
      <w:tr w:rsidR="006603DB" w:rsidRPr="006603DB" w14:paraId="0DF793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3E85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846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06BB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586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3B43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9862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20 045,3 </w:t>
            </w:r>
          </w:p>
        </w:tc>
      </w:tr>
      <w:tr w:rsidR="006603DB" w:rsidRPr="006603DB" w14:paraId="1BA615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DE8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CA22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AB9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53B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DFD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79B8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7 545,3 </w:t>
            </w:r>
          </w:p>
        </w:tc>
      </w:tr>
      <w:tr w:rsidR="006603DB" w:rsidRPr="006603DB" w14:paraId="6C73C8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92D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BFD1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DEFB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656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00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4CEE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12 500,0 </w:t>
            </w:r>
          </w:p>
        </w:tc>
      </w:tr>
      <w:tr w:rsidR="006603DB" w:rsidRPr="006603DB" w14:paraId="5D7CDC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DE1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4817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C691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D36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DDDE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B50B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6603DB" w14:paraId="145877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11F3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BA31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1C5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7B1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1B2F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ED7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6603DB" w14:paraId="4DAFE3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FFB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2F0C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0EC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D26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D59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9A8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6603DB" w14:paraId="4F6F84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C50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EE35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0640262114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8536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9034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30D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F65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1 250,0 </w:t>
            </w:r>
          </w:p>
        </w:tc>
      </w:tr>
      <w:tr w:rsidR="006603DB" w:rsidRPr="006603DB" w14:paraId="351FBA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42AE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в области культуры"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2D5E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9A09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2D4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8C13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C57B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263372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30D1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E97F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BE7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479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83B4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AD52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7BA911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AE4F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1F6B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7E23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1FCD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12E7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4D90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7F8F32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21F4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A295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40FB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049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B4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CF08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203D57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98B0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AC97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0640360200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2E97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759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941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0BE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0347DF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449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промышленности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9B9A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813A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B0B2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AE73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9A9B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466 884,0 </w:t>
            </w:r>
          </w:p>
        </w:tc>
      </w:tr>
      <w:tr w:rsidR="006603DB" w:rsidRPr="006603DB" w14:paraId="443843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4CCC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5F8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F057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360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B180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98C7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6603DB" w:rsidRPr="006603DB" w14:paraId="4A571B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76D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"Осуществление финансовой поддержки деятельности субъектов в сфере промышленности"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B64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63DB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E5D3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E3D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9056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338 652,1 </w:t>
            </w:r>
          </w:p>
        </w:tc>
      </w:tr>
      <w:tr w:rsidR="006603DB" w:rsidRPr="006603DB" w14:paraId="7B0EEB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D34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FA3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426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9BB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F6F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12BD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3BC0A3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64B2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FEC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98BC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C6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5A4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A14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100C97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5A86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F952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DEF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3720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DEAF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0605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6B9771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2EFA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5E5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07202R0170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67BC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C7A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7FC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98E5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315 789,5 </w:t>
            </w:r>
          </w:p>
        </w:tc>
      </w:tr>
      <w:tr w:rsidR="006603DB" w:rsidRPr="006603DB" w14:paraId="26BEE4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E800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7473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7BD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8A0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078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78FE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6603DB" w14:paraId="00A0F5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4DD0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региональной программы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4F8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3F51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F03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AE77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32B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6603DB" w14:paraId="0D0A74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0165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A29E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A89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86C7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AD31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4A8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6603DB" w14:paraId="4C3C4A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24C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DBCD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07202R5910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6307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1F32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53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D43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22 862,6 </w:t>
            </w:r>
          </w:p>
        </w:tc>
      </w:tr>
      <w:tr w:rsidR="006603DB" w:rsidRPr="006603DB" w14:paraId="6582F7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FB7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889F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5AD4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AE4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2F55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E580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128 231,9 </w:t>
            </w:r>
          </w:p>
        </w:tc>
      </w:tr>
      <w:tr w:rsidR="006603DB" w:rsidRPr="006603DB" w14:paraId="6E8911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627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47D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1458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E19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40C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755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6603DB" w14:paraId="27494F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63EC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85C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8CEE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B8D6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FFF8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E055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104 173,4 </w:t>
            </w:r>
          </w:p>
        </w:tc>
      </w:tr>
      <w:tr w:rsidR="006603DB" w:rsidRPr="006603DB" w14:paraId="610F82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6B7A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445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F0D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A32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A0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E4D0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81 724,8 </w:t>
            </w:r>
          </w:p>
        </w:tc>
      </w:tr>
      <w:tr w:rsidR="006603DB" w:rsidRPr="006603DB" w14:paraId="136E12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0B96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A3D1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9A45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6F55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342D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B3C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81 724,8 </w:t>
            </w:r>
          </w:p>
        </w:tc>
      </w:tr>
      <w:tr w:rsidR="006603DB" w:rsidRPr="006603DB" w14:paraId="21832B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B99C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BC9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035C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06F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888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48F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81 724,8 </w:t>
            </w:r>
          </w:p>
        </w:tc>
      </w:tr>
      <w:tr w:rsidR="006603DB" w:rsidRPr="006603DB" w14:paraId="31B6EF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2915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2FC7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150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36A2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0F63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77F3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21 083,4 </w:t>
            </w:r>
          </w:p>
        </w:tc>
      </w:tr>
      <w:tr w:rsidR="006603DB" w:rsidRPr="006603DB" w14:paraId="30ECFE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103D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1806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CAA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F1B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EF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F696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21 083,4 </w:t>
            </w:r>
          </w:p>
        </w:tc>
      </w:tr>
      <w:tr w:rsidR="006603DB" w:rsidRPr="006603DB" w14:paraId="2F9ABF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D9B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6732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007D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AAB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45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A290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21 083,4 </w:t>
            </w:r>
          </w:p>
        </w:tc>
      </w:tr>
      <w:tr w:rsidR="006603DB" w:rsidRPr="006603DB" w14:paraId="7818C6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AE8B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1AF1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9DAD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6E3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279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7E29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1 365,2 </w:t>
            </w:r>
          </w:p>
        </w:tc>
      </w:tr>
      <w:tr w:rsidR="006603DB" w:rsidRPr="006603DB" w14:paraId="0B6EC8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728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C644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4358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852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6E93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275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1 365,2 </w:t>
            </w:r>
          </w:p>
        </w:tc>
      </w:tr>
      <w:tr w:rsidR="006603DB" w:rsidRPr="006603DB" w14:paraId="751DBF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0277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B46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5679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85D2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EC9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CE08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1 365,2 </w:t>
            </w:r>
          </w:p>
        </w:tc>
      </w:tr>
      <w:tr w:rsidR="006603DB" w:rsidRPr="006603DB" w14:paraId="038FB3E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3E1C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D5E5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BF3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6A77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66B9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D69E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6603DB" w14:paraId="249CB8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F611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46C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8FDA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C4F3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373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518D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6603DB" w14:paraId="105DB9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54BC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CE5B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A386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E9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22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D6F4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6603DB" w14:paraId="13CBBD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9B3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CFE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1523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F807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46B0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ECDC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6603DB" w14:paraId="66CD5F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33AC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745C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11BE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3F7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06F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76A6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10 894,8 </w:t>
            </w:r>
          </w:p>
        </w:tc>
      </w:tr>
      <w:tr w:rsidR="006603DB" w:rsidRPr="006603DB" w14:paraId="049C98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D840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"Деятельность регионального фонда развития промышленности и управляющей компании промышленного технопарка"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3DAD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2BCB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380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12D4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7F8E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13 163,7 </w:t>
            </w:r>
          </w:p>
        </w:tc>
      </w:tr>
      <w:tr w:rsidR="006603DB" w:rsidRPr="006603DB" w14:paraId="435158D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853A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25EF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5470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68F2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3DB5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693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6603DB" w14:paraId="00A1F8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CAB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развития промышленности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E53A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13F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5340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5CF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9621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6603DB" w14:paraId="09B68C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C2F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AD93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134C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F1E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03D4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F66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6603DB" w14:paraId="26412D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264A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160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7430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6634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F16C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DD48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7 657,8 </w:t>
            </w:r>
          </w:p>
        </w:tc>
      </w:tr>
      <w:tr w:rsidR="006603DB" w:rsidRPr="006603DB" w14:paraId="0D3746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7FA6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10D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9440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83D7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53D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8047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6603DB" w14:paraId="217464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8F6C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управляющей компании промышленного технопарка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3033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3EBD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EFD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E926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78F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6603DB" w14:paraId="37F989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2E27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B3F3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9555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09C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BD14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CC62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6603DB" w14:paraId="001522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0EB6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8845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0730368880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D07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7D6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D1A9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64F4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5 505,9 </w:t>
            </w:r>
          </w:p>
        </w:tc>
      </w:tr>
      <w:tr w:rsidR="006603DB" w:rsidRPr="006603DB" w14:paraId="2D7D0C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E60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90D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C75B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EEF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C704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F9C1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15 863 776,3 </w:t>
            </w:r>
          </w:p>
        </w:tc>
      </w:tr>
      <w:tr w:rsidR="006603DB" w:rsidRPr="006603DB" w14:paraId="376CB4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551E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8307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CA7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697C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DAFE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566B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10 241 204,5 </w:t>
            </w:r>
          </w:p>
        </w:tc>
      </w:tr>
      <w:tr w:rsidR="006603DB" w:rsidRPr="006603DB" w14:paraId="325DEB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6662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CF91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085C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D356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5DE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279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10 213 900,8 </w:t>
            </w:r>
          </w:p>
        </w:tc>
      </w:tr>
      <w:tr w:rsidR="006603DB" w:rsidRPr="006603DB" w14:paraId="6A31AD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1B9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включающих искусственные дорожные сооружения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346D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4754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7F8E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5E7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0DC4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9 001 464,1 </w:t>
            </w:r>
          </w:p>
        </w:tc>
      </w:tr>
      <w:tr w:rsidR="006603DB" w:rsidRPr="006603DB" w14:paraId="6310F3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D119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C60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06D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A036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670B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281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1 154 096,2 </w:t>
            </w:r>
          </w:p>
        </w:tc>
      </w:tr>
      <w:tr w:rsidR="006603DB" w:rsidRPr="006603DB" w14:paraId="191612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5A5C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8B3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FB6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F02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2A1A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45BA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1 154 096,2 </w:t>
            </w:r>
          </w:p>
        </w:tc>
      </w:tr>
      <w:tr w:rsidR="006603DB" w:rsidRPr="006603DB" w14:paraId="48E082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BD5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B7AB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4583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C165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5D39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7D60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1 154 096,2 </w:t>
            </w:r>
          </w:p>
        </w:tc>
      </w:tr>
      <w:tr w:rsidR="006603DB" w:rsidRPr="006603DB" w14:paraId="1040EBF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FA8F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5F69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718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0EAB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CE53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534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1 790 225,5 </w:t>
            </w:r>
          </w:p>
        </w:tc>
      </w:tr>
      <w:tr w:rsidR="006603DB" w:rsidRPr="006603DB" w14:paraId="19C81C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A86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B60D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211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9FEC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2E23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15D6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1 790 225,5 </w:t>
            </w:r>
          </w:p>
        </w:tc>
      </w:tr>
      <w:tr w:rsidR="006603DB" w:rsidRPr="006603DB" w14:paraId="6E6F6D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0A9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4C03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1BC9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FFB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3526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17DC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1 790 225,5 </w:t>
            </w:r>
          </w:p>
        </w:tc>
      </w:tr>
      <w:tr w:rsidR="006603DB" w:rsidRPr="006603DB" w14:paraId="68E175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C9B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45B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3CF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EA8F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9352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BF67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6 057 142,4 </w:t>
            </w:r>
          </w:p>
        </w:tc>
      </w:tr>
      <w:tr w:rsidR="006603DB" w:rsidRPr="006603DB" w14:paraId="0A90D9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77D5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D0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FCC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EA6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9DA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4BB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6 057 142,4 </w:t>
            </w:r>
          </w:p>
        </w:tc>
      </w:tr>
      <w:tr w:rsidR="006603DB" w:rsidRPr="006603DB" w14:paraId="61F949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E7F3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7864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081И854470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C77F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713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9B6B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704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6 057 142,4 </w:t>
            </w:r>
          </w:p>
        </w:tc>
      </w:tr>
      <w:tr w:rsidR="006603DB" w:rsidRPr="006603DB" w14:paraId="14288B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77A8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7F2F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583D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450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85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7358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6603DB" w14:paraId="4E6BF2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6CD4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регионального проекта "Региональная и местная дорожная сеть"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1ABF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2077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07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CDF3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04A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6603DB" w14:paraId="691363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5019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DCA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FD4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944B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2BD4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9513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6603DB" w14:paraId="63E2B4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E3EA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4E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081И89Д111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345C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879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FF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298B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1 212 436,8 </w:t>
            </w:r>
          </w:p>
        </w:tc>
      </w:tr>
      <w:tr w:rsidR="006603DB" w:rsidRPr="006603DB" w14:paraId="302BDB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444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92D2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A60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CD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BA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045B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27 303,6 </w:t>
            </w:r>
          </w:p>
        </w:tc>
      </w:tr>
      <w:tr w:rsidR="006603DB" w:rsidRPr="006603DB" w14:paraId="6AD148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889A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951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F84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EE7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2AB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12D7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6603DB" w14:paraId="2D7D68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C98A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CADA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1CF6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1FF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9B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9753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6603DB" w14:paraId="622A58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19F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A9E3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97B0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5C5F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487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90E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6603DB" w14:paraId="217FD1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A37E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4A29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081И954180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1BDC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F64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F6E2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55C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23 543,6 </w:t>
            </w:r>
          </w:p>
        </w:tc>
      </w:tr>
      <w:tr w:rsidR="006603DB" w:rsidRPr="006603DB" w14:paraId="06EC5C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85A5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186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C39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A33D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5B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80B6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6603DB" w14:paraId="35926C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A150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A7A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4952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386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F85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C304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6603DB" w14:paraId="25439C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5F8E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EF5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73E0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757E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429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14D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6603DB" w14:paraId="19893F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CE43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0FCA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081И99Д109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C6A2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4D0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221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172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3 760,0 </w:t>
            </w:r>
          </w:p>
        </w:tc>
      </w:tr>
      <w:tr w:rsidR="006603DB" w:rsidRPr="006603DB" w14:paraId="1B1682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50F9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7AC3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A5C6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BE6A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31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9CE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460 498,5 </w:t>
            </w:r>
          </w:p>
        </w:tc>
      </w:tr>
      <w:tr w:rsidR="006603DB" w:rsidRPr="006603DB" w14:paraId="2DC48E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8767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A586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1385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9F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AEEB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8AD9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6603DB" w14:paraId="199124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AB1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DF1E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ABC8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37B0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694B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8D94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105 077,0 </w:t>
            </w:r>
          </w:p>
        </w:tc>
      </w:tr>
      <w:tr w:rsidR="006603DB" w:rsidRPr="006603DB" w14:paraId="55DCCA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27BD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916E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3872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98AF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9D7E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1565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89 620,5 </w:t>
            </w:r>
          </w:p>
        </w:tc>
      </w:tr>
      <w:tr w:rsidR="006603DB" w:rsidRPr="006603DB" w14:paraId="179E7C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4388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CF73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924E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D4E5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7473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7286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89 620,5 </w:t>
            </w:r>
          </w:p>
        </w:tc>
      </w:tr>
      <w:tr w:rsidR="006603DB" w:rsidRPr="006603DB" w14:paraId="05C21AE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0C7D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474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5D2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0F1F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543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7DEB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89 620,5 </w:t>
            </w:r>
          </w:p>
        </w:tc>
      </w:tr>
      <w:tr w:rsidR="006603DB" w:rsidRPr="006603DB" w14:paraId="2C9800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8EB6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FC61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3962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972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013B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670E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15 346,5 </w:t>
            </w:r>
          </w:p>
        </w:tc>
      </w:tr>
      <w:tr w:rsidR="006603DB" w:rsidRPr="006603DB" w14:paraId="556DA1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594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9E56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657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BB66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4B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2EF4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15 346,5 </w:t>
            </w:r>
          </w:p>
        </w:tc>
      </w:tr>
      <w:tr w:rsidR="006603DB" w:rsidRPr="006603DB" w14:paraId="74E765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E65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41B0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2066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0067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155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49E5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15 346,5 </w:t>
            </w:r>
          </w:p>
        </w:tc>
      </w:tr>
      <w:tr w:rsidR="006603DB" w:rsidRPr="006603DB" w14:paraId="0C24F1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240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5FCA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EBE1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366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CB7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FDA8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110,0 </w:t>
            </w:r>
          </w:p>
        </w:tc>
      </w:tr>
      <w:tr w:rsidR="006603DB" w:rsidRPr="006603DB" w14:paraId="464AD0E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56B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D63F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4F7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241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931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A28E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110,0 </w:t>
            </w:r>
          </w:p>
        </w:tc>
      </w:tr>
      <w:tr w:rsidR="006603DB" w:rsidRPr="006603DB" w14:paraId="3BD953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3C61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6F2E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532F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4020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A33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3824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110,0 </w:t>
            </w:r>
          </w:p>
        </w:tc>
      </w:tr>
      <w:tr w:rsidR="006603DB" w:rsidRPr="006603DB" w14:paraId="744AE1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5770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обеспечение мероприятий по содержанию имущества"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74A8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6F52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BD6C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027A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2B6E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6603DB" w14:paraId="5D2DB7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A956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598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0FF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B8F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10FC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BBB5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6603DB" w14:paraId="7B6BA1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DBF9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оплату имущественных налогов юридических лиц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F9C9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A61C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A343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236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ACAC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6603DB" w14:paraId="36DF9B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2C33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C794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A130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BE7C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2AA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3665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6603DB" w14:paraId="7D9BB1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5FB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F99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0830390000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6556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C146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D78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CE4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355 421,5 </w:t>
            </w:r>
          </w:p>
        </w:tc>
      </w:tr>
      <w:tr w:rsidR="006603DB" w:rsidRPr="006603DB" w14:paraId="4E39DB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07C8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9604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4663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CCE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70A7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CEE5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5 162 073,3 </w:t>
            </w:r>
          </w:p>
        </w:tc>
      </w:tr>
      <w:tr w:rsidR="006603DB" w:rsidRPr="006603DB" w14:paraId="64A594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9BA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"Дорожное хозяйство"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C33E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4DA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D4F2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96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8AA3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5 162 073,3 </w:t>
            </w:r>
          </w:p>
        </w:tc>
      </w:tr>
      <w:tr w:rsidR="006603DB" w:rsidRPr="006603DB" w14:paraId="112180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3D2D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1722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9666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F75F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22FC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4C59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6603DB" w14:paraId="107699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4504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Главы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B9A2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A43C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B46A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6E6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9A09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6603DB" w14:paraId="0C7FB0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EB8B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50E3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2875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296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4B2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B20B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6603DB" w14:paraId="68CB98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AF7D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7E96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5EE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5850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06CA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A56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6603DB" w:rsidRPr="006603DB" w14:paraId="2EEAD4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B6A9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82C8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5C5A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1DD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8FA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E3E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200 000,0 </w:t>
            </w:r>
          </w:p>
        </w:tc>
      </w:tr>
      <w:tr w:rsidR="006603DB" w:rsidRPr="006603DB" w14:paraId="2936365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E236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Проектно-изыскательские работы, экспертиза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4430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0124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F46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09E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DE24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158 915,7 </w:t>
            </w:r>
          </w:p>
        </w:tc>
      </w:tr>
      <w:tr w:rsidR="006603DB" w:rsidRPr="006603DB" w14:paraId="034356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D09D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483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C0E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3364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C36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C0DF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158 915,7 </w:t>
            </w:r>
          </w:p>
        </w:tc>
      </w:tr>
      <w:tr w:rsidR="006603DB" w:rsidRPr="006603DB" w14:paraId="682D9F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6AA6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8B05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54D3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55C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054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BC62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158 915,7 </w:t>
            </w:r>
          </w:p>
        </w:tc>
      </w:tr>
      <w:tr w:rsidR="006603DB" w:rsidRPr="006603DB" w14:paraId="33F55E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4189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Проектно-изыскательские работы, экспертиза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3D08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825C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BB5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F2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256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41 084,3 </w:t>
            </w:r>
          </w:p>
        </w:tc>
      </w:tr>
      <w:tr w:rsidR="006603DB" w:rsidRPr="006603DB" w14:paraId="1E87C2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3F02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47EE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93D7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D11A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F010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AC78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41 084,3 </w:t>
            </w:r>
          </w:p>
        </w:tc>
      </w:tr>
      <w:tr w:rsidR="006603DB" w:rsidRPr="006603DB" w14:paraId="7CA4FB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2E3E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276D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AF34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6F0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FA04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996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41 084,3 </w:t>
            </w:r>
          </w:p>
        </w:tc>
      </w:tr>
      <w:tr w:rsidR="006603DB" w:rsidRPr="006603DB" w14:paraId="3CFDEB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5109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F404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682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21D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7D4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DC5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6603DB" w14:paraId="49B7B4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4ED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6AF2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DB70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A27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65F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8D60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6603DB" w14:paraId="1C6087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9524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983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F77D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8D2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A76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553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6603DB" w14:paraId="0A927C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3FD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36F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9301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EC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49E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51A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1 145 667,2 </w:t>
            </w:r>
          </w:p>
        </w:tc>
      </w:tr>
      <w:tr w:rsidR="006603DB" w:rsidRPr="006603DB" w14:paraId="6F087F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F9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DAA0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4045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A0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E2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648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6603DB" w14:paraId="1CD16A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03E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по ремонту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9768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8F9B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E61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1C4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3950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6603DB" w14:paraId="606E48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FE1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EB53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E767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99B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F59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AB73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6603DB" w14:paraId="0266DB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E26D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82CE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3BFA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FE5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0DE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D7A1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2 184 573,3 </w:t>
            </w:r>
          </w:p>
        </w:tc>
      </w:tr>
      <w:tr w:rsidR="006603DB" w:rsidRPr="006603DB" w14:paraId="749F68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06B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3AA4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B343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2FD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ADA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B77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6603DB" w14:paraId="12D532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ECE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строительство, реконструкцию автомобильных дорог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EAF1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4062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7F9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D6CF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E2DA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6603DB" w14:paraId="124E05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F458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061F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E014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9163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9D7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FDDE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6603DB" w14:paraId="6DD2E91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351A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54B9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084019Д105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4AF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70E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233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87B2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832 196,0 </w:t>
            </w:r>
          </w:p>
        </w:tc>
      </w:tr>
      <w:tr w:rsidR="006603DB" w:rsidRPr="006603DB" w14:paraId="0EB1B6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45C8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170A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EF7B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5E0A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CE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CCF3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6603DB" w14:paraId="19E91F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BD7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CB8D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F08C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213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26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F9F9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6603DB" w14:paraId="1BD606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5EBF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DF6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B19A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85FC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4647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30F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6603DB" w14:paraId="204C24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BACF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AB74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8DFE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271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E8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0BE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285 051,1 </w:t>
            </w:r>
          </w:p>
        </w:tc>
      </w:tr>
      <w:tr w:rsidR="006603DB" w:rsidRPr="006603DB" w14:paraId="0DEF98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26FC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9E63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6DDE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EAE6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965B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49EB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6603DB" w14:paraId="3B7E88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B5E6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56D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893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00E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B4B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D222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6603DB" w14:paraId="15395E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4A9A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2014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BEDD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4804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D44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7B10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6603DB" w14:paraId="3CD1A7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E2C4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9FF6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084019Д802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C00A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6D27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51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9DA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434 585,7 </w:t>
            </w:r>
          </w:p>
        </w:tc>
      </w:tr>
      <w:tr w:rsidR="006603DB" w:rsidRPr="006603DB" w14:paraId="44A547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0A5A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4783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9C62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CA9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84AE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33C1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673 132,5 </w:t>
            </w:r>
          </w:p>
        </w:tc>
      </w:tr>
      <w:tr w:rsidR="006603DB" w:rsidRPr="006603DB" w14:paraId="5F3985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C11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DD8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53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D8FB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317A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3869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24 367,7 </w:t>
            </w:r>
          </w:p>
        </w:tc>
      </w:tr>
      <w:tr w:rsidR="006603DB" w:rsidRPr="006603DB" w14:paraId="76A0FF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BBD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Региональный проект "Малое и среднее предпринимательство и поддержка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индивидуальной предпринимательской инициативы"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D41F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091Э100000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B6DC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AA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15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D0E9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6603DB" w14:paraId="78B7A4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81C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524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8BFB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485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6B5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D3C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6603DB" w14:paraId="4DC375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33C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Государственную поддержка малого и среднего предпринимательства в Чеченской Республике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7ECF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F76F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769A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A12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7872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6603DB" w14:paraId="713294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766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B86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01B7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E91F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A5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0775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6603DB" w14:paraId="46C4CF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8AE6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A6B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091Э155270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191C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786B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A08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F241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19 539,8 </w:t>
            </w:r>
          </w:p>
        </w:tc>
      </w:tr>
      <w:tr w:rsidR="006603DB" w:rsidRPr="006603DB" w14:paraId="646F80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4E11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050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1451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F66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9724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55C4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6603DB" w14:paraId="32F468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AB0D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2D34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5552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7B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726B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8B95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6603DB" w14:paraId="71EE4A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5839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Cоздание и функционирование "Фабрики процессов" в рамках национального проекта "Производительность труда"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A1E9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885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A18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23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9493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6603DB" w14:paraId="505542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9B41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1CF9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8C5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4F3F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544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3708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6603DB" w14:paraId="348324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DD2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7761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091Э2Д2890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E5BE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C561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AA3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8C0A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4 827,9 </w:t>
            </w:r>
          </w:p>
        </w:tc>
      </w:tr>
      <w:tr w:rsidR="006603DB" w:rsidRPr="006603DB" w14:paraId="6F9A0A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17A1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8CA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64DC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61F0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6347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C834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555 977,6 </w:t>
            </w:r>
          </w:p>
        </w:tc>
      </w:tr>
      <w:tr w:rsidR="006603DB" w:rsidRPr="006603DB" w14:paraId="166C57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89CE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C74D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FC9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3C7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E657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A607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225 081,6 </w:t>
            </w:r>
          </w:p>
        </w:tc>
      </w:tr>
      <w:tr w:rsidR="006603DB" w:rsidRPr="006603DB" w14:paraId="561C20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62D3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5E8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3F0F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3D38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61E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BDC4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225 081,6 </w:t>
            </w:r>
          </w:p>
        </w:tc>
      </w:tr>
      <w:tr w:rsidR="006603DB" w:rsidRPr="006603DB" w14:paraId="75DEF4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0B6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8CFD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F8E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7C66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637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3E66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198 128,0 </w:t>
            </w:r>
          </w:p>
        </w:tc>
      </w:tr>
      <w:tr w:rsidR="006603DB" w:rsidRPr="006603DB" w14:paraId="0D4C74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4EB1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079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164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1A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04E4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AFBF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141 037,2 </w:t>
            </w:r>
          </w:p>
        </w:tc>
      </w:tr>
      <w:tr w:rsidR="006603DB" w:rsidRPr="006603DB" w14:paraId="3F8F97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10C6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9057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80C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2DE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DC51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3147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141 037,2 </w:t>
            </w:r>
          </w:p>
        </w:tc>
      </w:tr>
      <w:tr w:rsidR="006603DB" w:rsidRPr="006603DB" w14:paraId="53274A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BD23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F47B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3ABE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A172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B326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E8C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57 090,9 </w:t>
            </w:r>
          </w:p>
        </w:tc>
      </w:tr>
      <w:tr w:rsidR="006603DB" w:rsidRPr="006603DB" w14:paraId="54B0A8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63E1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DC78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FC6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1919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0310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9816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31 973,1 </w:t>
            </w:r>
          </w:p>
        </w:tc>
      </w:tr>
      <w:tr w:rsidR="006603DB" w:rsidRPr="006603DB" w14:paraId="21015A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447A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27BE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C5E3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566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54A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19E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25 117,7 </w:t>
            </w:r>
          </w:p>
        </w:tc>
      </w:tr>
      <w:tr w:rsidR="006603DB" w:rsidRPr="006603DB" w14:paraId="4F913A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EF06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CE26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B070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DDC0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20A4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55A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26 433,2 </w:t>
            </w:r>
          </w:p>
        </w:tc>
      </w:tr>
      <w:tr w:rsidR="006603DB" w:rsidRPr="006603DB" w14:paraId="522346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6F6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4AB2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B82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E6E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E9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47E4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9 701,5 </w:t>
            </w:r>
          </w:p>
        </w:tc>
      </w:tr>
      <w:tr w:rsidR="006603DB" w:rsidRPr="006603DB" w14:paraId="46525C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444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7173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6CBD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DC5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5DF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C923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9 701,5 </w:t>
            </w:r>
          </w:p>
        </w:tc>
      </w:tr>
      <w:tr w:rsidR="006603DB" w:rsidRPr="006603DB" w14:paraId="757CE8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B74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2811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3F63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B2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599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7091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16 731,7 </w:t>
            </w:r>
          </w:p>
        </w:tc>
      </w:tr>
      <w:tr w:rsidR="006603DB" w:rsidRPr="006603DB" w14:paraId="741A72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DDE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1DC5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23E4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D8B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FFA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D6A8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5 955,7 </w:t>
            </w:r>
          </w:p>
        </w:tc>
      </w:tr>
      <w:tr w:rsidR="006603DB" w:rsidRPr="006603DB" w14:paraId="516283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A73E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03D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A6B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F2B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2AC1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4BF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10 775,9 </w:t>
            </w:r>
          </w:p>
        </w:tc>
      </w:tr>
      <w:tr w:rsidR="006603DB" w:rsidRPr="006603DB" w14:paraId="4AC1EF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5F65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CA1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672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08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FE9C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BEC6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520,4 </w:t>
            </w:r>
          </w:p>
        </w:tc>
      </w:tr>
      <w:tr w:rsidR="006603DB" w:rsidRPr="006603DB" w14:paraId="28F16D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0D82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6482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FDE8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C1CD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E3AA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098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2,2 </w:t>
            </w:r>
          </w:p>
        </w:tc>
      </w:tr>
      <w:tr w:rsidR="006603DB" w:rsidRPr="006603DB" w14:paraId="0112D2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01F3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DEE4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F89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7F93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1B9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7816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2,2 </w:t>
            </w:r>
          </w:p>
        </w:tc>
      </w:tr>
      <w:tr w:rsidR="006603DB" w:rsidRPr="006603DB" w14:paraId="36F199E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331E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1967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AF5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4C2F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5C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AA0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518,3 </w:t>
            </w:r>
          </w:p>
        </w:tc>
      </w:tr>
      <w:tr w:rsidR="006603DB" w:rsidRPr="006603DB" w14:paraId="633E11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A8E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1036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1994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0B6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0B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8A78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129,7 </w:t>
            </w:r>
          </w:p>
        </w:tc>
      </w:tr>
      <w:tr w:rsidR="006603DB" w:rsidRPr="006603DB" w14:paraId="454FCD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2BB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486F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E2C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BDF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AD6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8D4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388,5 </w:t>
            </w:r>
          </w:p>
        </w:tc>
      </w:tr>
      <w:tr w:rsidR="006603DB" w:rsidRPr="006603DB" w14:paraId="64202D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8EAA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26C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3CF0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E0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A04B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7492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6603DB" w14:paraId="6497E0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7CF7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38C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6D00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627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F29C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7716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6603DB" w14:paraId="7BF45B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86A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E7A5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B294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7EE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81D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4C1C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6603DB" w14:paraId="725B47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666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9451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0F3F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118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DE78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CB03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6603DB" w14:paraId="48FE29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C350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05E7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8656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B41F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309E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3A5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330 896,0 </w:t>
            </w:r>
          </w:p>
        </w:tc>
      </w:tr>
      <w:tr w:rsidR="006603DB" w:rsidRPr="006603DB" w14:paraId="01300B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78CE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97FA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7EF6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B8ED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6A1D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EF30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92 787,1 </w:t>
            </w:r>
          </w:p>
        </w:tc>
      </w:tr>
      <w:tr w:rsidR="006603DB" w:rsidRPr="006603DB" w14:paraId="6462AF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2E79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субъектов малого и среднего предпринимательства"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ED10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A16B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9292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08B4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F06B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69 107,4 </w:t>
            </w:r>
          </w:p>
        </w:tc>
      </w:tr>
      <w:tr w:rsidR="006603DB" w:rsidRPr="006603DB" w14:paraId="18D2D3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FFC3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FE2E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4E8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D522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95C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003A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6603DB" w14:paraId="796119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FAF4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создание и (или) развитие центров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6A0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CFA4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D778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D4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193D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6603DB" w14:paraId="7ECD05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0BE3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1C66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88BE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0846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77A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4540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6603DB" w14:paraId="0EF79C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6A3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703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A0E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314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620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6AF9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2 801,7 </w:t>
            </w:r>
          </w:p>
        </w:tc>
      </w:tr>
      <w:tr w:rsidR="006603DB" w:rsidRPr="006603DB" w14:paraId="456432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364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469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6052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A9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AC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CC4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6603DB" w14:paraId="7BD74B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E224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АНО "Центр "Мой бизнес" для реализации мер по развитию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A89A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38A4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E0E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1271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9601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6603DB" w14:paraId="0DCF5F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6E0E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1F8B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3F62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6B7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DCC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C7A9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6603DB" w14:paraId="34F866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8E1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BCE0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0D01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0D76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86A4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6B14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18 505,8 </w:t>
            </w:r>
          </w:p>
        </w:tc>
      </w:tr>
      <w:tr w:rsidR="006603DB" w:rsidRPr="006603DB" w14:paraId="57F6AC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7F8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2A8D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808B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EE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7DFD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80C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6603DB" w14:paraId="4275C1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34AF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2E0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3C14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540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BE0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6875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6603DB" w14:paraId="1F94F8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88BE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F833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EF19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ECF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356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8FAA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6603DB" w14:paraId="10BFF6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0B9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DAEE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0940140650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FA0A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66B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D78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8E5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47 800,0 </w:t>
            </w:r>
          </w:p>
        </w:tc>
      </w:tr>
      <w:tr w:rsidR="006603DB" w:rsidRPr="006603DB" w14:paraId="227888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5DE2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"Обеспечение деятельности АО "Корпорация развития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D4BF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D3D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A5A5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BE7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5817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6603DB" w14:paraId="0CE7C9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106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D689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6172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6BF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33B2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491C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6603DB" w14:paraId="14AB10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349F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DE75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415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284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994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4204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6603DB" w14:paraId="6DA0E0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AAAF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2E1D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3A37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7823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EEF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381C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6603DB" w14:paraId="49AE1B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D25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A204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0940365230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9285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0B1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CA6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12B4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5 950,0 </w:t>
            </w:r>
          </w:p>
        </w:tc>
      </w:tr>
      <w:tr w:rsidR="006603DB" w:rsidRPr="006603DB" w14:paraId="0441F6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5726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работ по землеустройству и землепользованию"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7B89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527A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9A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48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9752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6603DB" w14:paraId="01703E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A673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B89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37A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550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4FCF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E1BF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6603DB" w14:paraId="4F65B7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083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5C2C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122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6E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52A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B308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6603DB" w14:paraId="70AAB6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2D57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901B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6933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DA2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76E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69B7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6603DB" w14:paraId="3CC78C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2C2E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0B5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0940467210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8D1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ACA1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94E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3636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13 250,0 </w:t>
            </w:r>
          </w:p>
        </w:tc>
      </w:tr>
      <w:tr w:rsidR="006603DB" w:rsidRPr="006603DB" w14:paraId="08198E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721F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"Поддержка и продвижение брендов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275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B23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9EE2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54AB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4CE5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6603DB" w14:paraId="646D24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8306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A69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39D2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4C32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38D6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7C3E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6603DB" w14:paraId="1C19AF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1551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поддержке и продвижению брендов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D2F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0DF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EF9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3332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133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6603DB" w14:paraId="06863D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767A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41F4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46A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2C9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078F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270F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6603DB" w14:paraId="6FAA19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F9FC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4875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0940969020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CB52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5A0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8549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534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1 100,0 </w:t>
            </w:r>
          </w:p>
        </w:tc>
      </w:tr>
      <w:tr w:rsidR="006603DB" w:rsidRPr="006603DB" w14:paraId="306CE2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A8B9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комплексных кадастровых работ"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DD62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0941000000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08AC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8C1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AE0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44E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6603DB" w14:paraId="141075A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400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20A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6F04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1ABD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5CC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A2C2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6603DB" w14:paraId="6323AE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7E23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проведению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2EF4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6540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68C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7FF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2C57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6603DB" w14:paraId="77DE7C6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F0B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FCFD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9B63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D82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C8B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3066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6603DB" w14:paraId="4E96BD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56E7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09D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0941065110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052F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F077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440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A673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3 379,7 </w:t>
            </w:r>
          </w:p>
        </w:tc>
      </w:tr>
      <w:tr w:rsidR="006603DB" w:rsidRPr="006603DB" w14:paraId="0DB266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E978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C5BF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4264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23CF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DA10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B7A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1 882 662,6 </w:t>
            </w:r>
          </w:p>
        </w:tc>
      </w:tr>
      <w:tr w:rsidR="006603DB" w:rsidRPr="006603DB" w14:paraId="3609399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1F6E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EB0A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F776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44B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63F4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B969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6603DB" w:rsidRPr="006603DB" w14:paraId="7C611B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F40E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CD11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2515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813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0FCC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1987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6 039,0 </w:t>
            </w:r>
          </w:p>
        </w:tc>
      </w:tr>
      <w:tr w:rsidR="006603DB" w:rsidRPr="006603DB" w14:paraId="4415E1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57D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242B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9EF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7BB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C09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F31F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6603DB" w14:paraId="4CCFCA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748E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Модернизация объектов в целях привлечения квалифицированных работников на предприятия агропромышленного комплекса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8F69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C315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209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C79E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1A1C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6603DB" w14:paraId="2481A4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90C0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243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8C93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0779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BBB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45B6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6603DB" w14:paraId="20FD9E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970C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CEA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0C91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A5A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A8F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C05E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4 500,0 </w:t>
            </w:r>
          </w:p>
        </w:tc>
      </w:tr>
      <w:tr w:rsidR="006603DB" w:rsidRPr="006603DB" w14:paraId="184686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C19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ключевых проектов в сфере агропромышленного комплекса за счет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предоставления выплат стимулирующего характера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4589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101Е455332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AC0D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7C16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790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F15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6603DB" w14:paraId="1BFA93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9794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ключевых проектов в сфере агропромышленного комплекса за счет предоставления выплат стимулирующего характера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23B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2FE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76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90D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3BD2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6603DB" w14:paraId="2DE5D5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056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E8EA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897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B2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CBA5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8D4D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6603DB" w14:paraId="28FA47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2ED6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FA8C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101Е455332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FFA1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D138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6C2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4AA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1 539,0 </w:t>
            </w:r>
          </w:p>
        </w:tc>
      </w:tr>
      <w:tr w:rsidR="006603DB" w:rsidRPr="006603DB" w14:paraId="1CCCA3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9E59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DDCD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1A49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756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129A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AE10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997 472,2 </w:t>
            </w:r>
          </w:p>
        </w:tc>
      </w:tr>
      <w:tr w:rsidR="006603DB" w:rsidRPr="006603DB" w14:paraId="6E4DE3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BA76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5448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5F10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E65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45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70B7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6603DB" w14:paraId="091703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2FF3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AE4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6B4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1D25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3AE1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FBC0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6603DB" w14:paraId="456F45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E06A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5227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B8C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8FC7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EE4E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5261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6603DB" w14:paraId="2BF5785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D373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F54C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8780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9C0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6260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190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6603DB" w14:paraId="72A239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165D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1B29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10201R4360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0740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450B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DFC2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2EE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31 764,8 </w:t>
            </w:r>
          </w:p>
        </w:tc>
      </w:tr>
      <w:tr w:rsidR="006603DB" w:rsidRPr="006603DB" w14:paraId="66EF13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87A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A102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FC9D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3C69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267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704A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36 379,7 </w:t>
            </w:r>
          </w:p>
        </w:tc>
      </w:tr>
      <w:tr w:rsidR="006603DB" w:rsidRPr="006603DB" w14:paraId="232C03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C8A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D057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C3A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C83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669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85C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6603DB" w14:paraId="5A6527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8864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картофелю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795C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DA03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C909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5DC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A985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6603DB" w14:paraId="674397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B08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8EA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A1D9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9E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B40E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9C8F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6603DB" w14:paraId="6B2307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1374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5F9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8E1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0F9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C448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2A1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1 172,5 </w:t>
            </w:r>
          </w:p>
        </w:tc>
      </w:tr>
      <w:tr w:rsidR="006603DB" w:rsidRPr="006603DB" w14:paraId="229FB8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F1D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D6AE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00E0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F8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2C0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DC68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6603DB" w14:paraId="7C41CC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7CA7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по овощным культурам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3F53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6CC7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3B1C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031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6AFB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6603DB" w14:paraId="15994B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5800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2064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AE95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CED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F95B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478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6603DB" w14:paraId="785116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F94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A817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9B71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F3F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245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73DF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2 736,0 </w:t>
            </w:r>
          </w:p>
        </w:tc>
      </w:tr>
      <w:tr w:rsidR="006603DB" w:rsidRPr="006603DB" w14:paraId="67F461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D24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1B2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4AA1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C44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3F7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F2E9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6603DB" w14:paraId="476E6C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537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картофеля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051B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0129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A221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DA5B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E669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6603DB" w14:paraId="4AE1C2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35E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F3B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0113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4E33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AE7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2E3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6603DB" w14:paraId="7D5345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F36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ECAF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1BE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76D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C3D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216C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1 197,7 </w:t>
            </w:r>
          </w:p>
        </w:tc>
      </w:tr>
      <w:tr w:rsidR="006603DB" w:rsidRPr="006603DB" w14:paraId="6EF26E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A4B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3363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75D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E14C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2C2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50A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6603DB" w14:paraId="5BBEB2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84B7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овощей открытого грунта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77F5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22B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D7A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8E5F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F12F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6603DB" w14:paraId="61EC08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CCEA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4D3F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888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02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46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7DA3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6603DB" w14:paraId="513C9D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0BB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C30C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D3DB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AA0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784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B999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2 757,4 </w:t>
            </w:r>
          </w:p>
        </w:tc>
      </w:tr>
      <w:tr w:rsidR="006603DB" w:rsidRPr="006603DB" w14:paraId="5AB099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65FF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0FF6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7C29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44BC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08FE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160A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6603DB" w14:paraId="48DFD4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F30F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производство овощей защищенного грунта, произведенных с применением технологии досвечивания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A95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2873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99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50B4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28A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6603DB" w14:paraId="08F7CB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E171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C3D5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D09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4BD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D69A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E31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6603DB" w14:paraId="7311F8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368B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904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10203R0145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A701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F359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CB2C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726E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28 516,1 </w:t>
            </w:r>
          </w:p>
        </w:tc>
      </w:tr>
      <w:tr w:rsidR="006603DB" w:rsidRPr="006603DB" w14:paraId="1558D4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81D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C681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688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D1F6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A41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B2A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653 826,6 </w:t>
            </w:r>
          </w:p>
        </w:tc>
      </w:tr>
      <w:tr w:rsidR="006603DB" w:rsidRPr="006603DB" w14:paraId="0B5F44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EACC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A77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4F6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54A6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8298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279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6603DB" w14:paraId="742F09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D46D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уход за виноградниками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72B5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B5A9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44E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B30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5886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6603DB" w14:paraId="179A86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8EF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7CDD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544D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A2B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AF78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B700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6603DB" w14:paraId="65ACC6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292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3AE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1EB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7003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7E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8C7D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71 466,1 </w:t>
            </w:r>
          </w:p>
        </w:tc>
      </w:tr>
      <w:tr w:rsidR="006603DB" w:rsidRPr="006603DB" w14:paraId="5788E3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50BF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закладку виноградников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D68E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3587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B0A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8CD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C2B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6603DB" w14:paraId="3BF659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8E2B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закладку виноградников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187B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583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F545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872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95C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6603DB" w14:paraId="4BAC46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D5C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C7E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002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E302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E6F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9A1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6603DB" w14:paraId="6013C5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1BF9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4BE2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41FF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E810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D6C1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CB51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111 578,9 </w:t>
            </w:r>
          </w:p>
        </w:tc>
      </w:tr>
      <w:tr w:rsidR="006603DB" w:rsidRPr="006603DB" w14:paraId="7E5AD8C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899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F9DB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720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EF7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DC9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3ADD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6603DB" w14:paraId="00D959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3C5B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сохранение площади виноградных насаждений в плодоносящем возрасте у субъектов виноградарства и виноделия, за исключением личных подсобных хозяйств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9EC3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CE2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BF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FC5C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7998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6603DB" w14:paraId="2EAB31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4E3D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91EE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65D6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ED6A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91C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8AEC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6603DB" w14:paraId="29E9D8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8437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4A5E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10204R3403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15C4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E3C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2EF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184A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158 789,5 </w:t>
            </w:r>
          </w:p>
        </w:tc>
      </w:tr>
      <w:tr w:rsidR="006603DB" w:rsidRPr="006603DB" w14:paraId="4B808A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183D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098A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10FE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B5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6D9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7166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6603DB" w14:paraId="793D08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58CD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DA6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BB6E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C41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01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1073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6603DB" w14:paraId="30E0AB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8733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D29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8D0C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2FC9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77D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8510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6603DB" w14:paraId="0F83C3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12FE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C27C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10204R3580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2F72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51FC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49EE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5218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41 614,3 </w:t>
            </w:r>
          </w:p>
        </w:tc>
      </w:tr>
      <w:tr w:rsidR="006603DB" w:rsidRPr="006603DB" w14:paraId="01A861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F35B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15F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1FF2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B52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EA31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897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6603DB" w14:paraId="636A50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AC4F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7F5B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E40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8DA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FF4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E63A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6603DB" w14:paraId="09A04F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8C94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1F4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347D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AE3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60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54B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6603DB" w14:paraId="6CFC6E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1CBB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472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F092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1DB8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2CB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7CF6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6 361,5 </w:t>
            </w:r>
          </w:p>
        </w:tc>
      </w:tr>
      <w:tr w:rsidR="006603DB" w:rsidRPr="006603DB" w14:paraId="16F4BC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1ABB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научно-технической программы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A8C4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76D7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2BD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5C5E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A953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6603DB" w14:paraId="570E91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E3D5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элитного семеноводства и (или) на приобретение семян, произведенных в рамках Федеральной научно-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технической программы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7131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10204R5013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7A98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EE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6F9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D8AA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6603DB" w14:paraId="3F5D7A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F4AC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94C3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22BF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77A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774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F796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6603DB" w14:paraId="1D6117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3D6E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BE74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88CA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C555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5C70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62E7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18 333,4 </w:t>
            </w:r>
          </w:p>
        </w:tc>
      </w:tr>
      <w:tr w:rsidR="006603DB" w:rsidRPr="006603DB" w14:paraId="743C5B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CF5B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EC60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351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594E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218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4C96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6603DB" w14:paraId="5DB7FC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7E38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шерсти, произведенной от тонкорунных и полутонкорунных овец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5A93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E98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FC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900D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5876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6603DB" w14:paraId="573E2D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6506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B97F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4A2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F8CA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7B5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41D9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6603DB" w14:paraId="7FB2DF9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5A81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34A2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5275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6C22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78C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5FFE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1 263,2 </w:t>
            </w:r>
          </w:p>
        </w:tc>
      </w:tr>
      <w:tr w:rsidR="006603DB" w:rsidRPr="006603DB" w14:paraId="6D6AB7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38B0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молока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D4EF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FFAF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00D9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A4D7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EECE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6603DB" w14:paraId="7350D2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1266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производства молока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FA3C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EB82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FEF3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D97B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6A1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6603DB" w14:paraId="46FCE4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A6A3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CFC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0B3F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866A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A8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3B67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6603DB" w14:paraId="36B507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CE13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BE51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10204R5017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49D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9AAA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7F2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72FF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17 434,7 </w:t>
            </w:r>
          </w:p>
        </w:tc>
      </w:tr>
      <w:tr w:rsidR="006603DB" w:rsidRPr="006603DB" w14:paraId="6A638B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F3F1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7845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02DC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E0CE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01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EE9F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6603DB" w14:paraId="18C75D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F303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закладку многолетних насаждений (за исключением виноградников)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D67B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3F87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35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FB25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E17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6603DB" w14:paraId="32925E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5B86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35F0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D3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8443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13D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324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6603DB" w14:paraId="49B485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3E21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AADA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858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3EB0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FD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87CC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170 063,2 </w:t>
            </w:r>
          </w:p>
        </w:tc>
      </w:tr>
      <w:tr w:rsidR="006603DB" w:rsidRPr="006603DB" w14:paraId="7BFF71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7FCF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4E93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8E1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7D0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828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0D80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6603DB" w14:paraId="1B9E42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C518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уход за многолетними насаждениями (за исключением виноградников и питомников)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50AB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CA2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E7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3E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79F4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6603DB" w14:paraId="55A570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5DC3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218F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786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5DB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77B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B1CA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6603DB" w14:paraId="6D855B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E6E2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7F3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065A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D8CC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AC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AB9B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19 671,2 </w:t>
            </w:r>
          </w:p>
        </w:tc>
      </w:tr>
      <w:tr w:rsidR="006603DB" w:rsidRPr="006603DB" w14:paraId="37DA8D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0C39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FAEA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0FE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DE1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2168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A5B3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6603DB" w14:paraId="3AFDFD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76D6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развития овцеводства и козоводства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1F88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C676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30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508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F1DE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6603DB" w14:paraId="5A01A5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E852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BFDC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752A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A5D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AAD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E31D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6603DB" w14:paraId="18726D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45B3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016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10204R501Б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9107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E4AC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C1F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A4EF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24 831,5 </w:t>
            </w:r>
          </w:p>
        </w:tc>
      </w:tr>
      <w:tr w:rsidR="006603DB" w:rsidRPr="006603DB" w14:paraId="73ED79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E1B9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8BBB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9EC7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2C4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EBA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8809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6603DB" w14:paraId="092E79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4DD2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поддержку племенного животноводства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8FF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21EF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00E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621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DDC7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6603DB" w14:paraId="2C30254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831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B5A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098C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5CD6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9974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275D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6603DB" w14:paraId="4FCE70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13F3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7B2B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10204R501В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4D09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047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5E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E77D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12 419,3 </w:t>
            </w:r>
          </w:p>
        </w:tc>
      </w:tr>
      <w:tr w:rsidR="006603DB" w:rsidRPr="006603DB" w14:paraId="24DDD6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C87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"Стимулирование развития малого агробизнеса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0E5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DB1E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CF5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441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600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275 501,1 </w:t>
            </w:r>
          </w:p>
        </w:tc>
      </w:tr>
      <w:tr w:rsidR="006603DB" w:rsidRPr="006603DB" w14:paraId="329E1D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74AD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(или) пищевой продукции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3CAE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08B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BE0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234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969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6603DB" w14:paraId="7873DF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D45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проектов сельскохозяйственных потребительских кооперативов (в том числе агроагрегаторов) с целью увеличения объема выручки от реализации сельскохозяйственной и (или) пищевой продукции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3359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0D50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E0DC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F5E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8AD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6603DB" w14:paraId="4AA0E2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487D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0D37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1109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B2E2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9CD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DA09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6603DB" w14:paraId="4AECDA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1AE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5DFA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6BB5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1497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F419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870C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46 395,8 </w:t>
            </w:r>
          </w:p>
        </w:tc>
      </w:tr>
      <w:tr w:rsidR="006603DB" w:rsidRPr="006603DB" w14:paraId="67BE80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833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проектов фермерских хозяйств, в том числе созданных участниками и ветеранами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специальной военной операции, в целях увеличения объема производства сельскохозяйственной продукции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37CB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10205R0162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767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DD3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78E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F87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6603DB" w14:paraId="41F50F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46A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095D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5D9F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CA7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705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97CF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6603DB" w14:paraId="3828A1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59D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F2E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D100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17C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B5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9C4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6603DB" w14:paraId="02A838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B789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331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C1EF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B49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42F7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135B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226 241,1 </w:t>
            </w:r>
          </w:p>
        </w:tc>
      </w:tr>
      <w:tr w:rsidR="006603DB" w:rsidRPr="006603DB" w14:paraId="537D7C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7E61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6C23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964B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D931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5EF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C916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6603DB" w14:paraId="2CDA5F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1657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информационно-консультационных услуг малым сельскохозяйственным товаропроизводителям, гражданам, ведущим личное подсобное хозяйство, центрами компетенций в сфере сельскохозяйственной кооперации и поддержки фермеров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br/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24AA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A5D3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BCBB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A48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47BA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6603DB" w14:paraId="5938EC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9914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BE2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730F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156F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25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4990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6603DB" w14:paraId="48EF13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C52E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887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10205R0163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4438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30C6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3CF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45B9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2 864,2 </w:t>
            </w:r>
          </w:p>
        </w:tc>
      </w:tr>
      <w:tr w:rsidR="006603DB" w:rsidRPr="006603DB" w14:paraId="7B7260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CD0B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3244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768D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0CA0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17F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346E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879 151,4 </w:t>
            </w:r>
          </w:p>
        </w:tc>
      </w:tr>
      <w:tr w:rsidR="006603DB" w:rsidRPr="006603DB" w14:paraId="29A5B5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F96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14F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2073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BED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917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DC4D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198 060,4 </w:t>
            </w:r>
          </w:p>
        </w:tc>
      </w:tr>
      <w:tr w:rsidR="006603DB" w:rsidRPr="006603DB" w14:paraId="31E270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439C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DD82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D77A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8CC4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494E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4839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198 060,4 </w:t>
            </w:r>
          </w:p>
        </w:tc>
      </w:tr>
      <w:tr w:rsidR="006603DB" w:rsidRPr="006603DB" w14:paraId="5E7953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F9CB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059A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0BF2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52E6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357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1952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175 984,2 </w:t>
            </w:r>
          </w:p>
        </w:tc>
      </w:tr>
      <w:tr w:rsidR="006603DB" w:rsidRPr="006603DB" w14:paraId="56503D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7362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E07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CC0F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68E4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440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31BD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175 984,2 </w:t>
            </w:r>
          </w:p>
        </w:tc>
      </w:tr>
      <w:tr w:rsidR="006603DB" w:rsidRPr="006603DB" w14:paraId="4F5AEB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819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FF8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121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A1F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839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52D2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175 984,2 </w:t>
            </w:r>
          </w:p>
        </w:tc>
      </w:tr>
      <w:tr w:rsidR="006603DB" w:rsidRPr="006603DB" w14:paraId="122A0E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16EB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481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0088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65A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5A7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88B8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19 069,6 </w:t>
            </w:r>
          </w:p>
        </w:tc>
      </w:tr>
      <w:tr w:rsidR="006603DB" w:rsidRPr="006603DB" w14:paraId="0602B5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6C8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BB0D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13E8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D862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FBB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D73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19 069,6 </w:t>
            </w:r>
          </w:p>
        </w:tc>
      </w:tr>
      <w:tr w:rsidR="006603DB" w:rsidRPr="006603DB" w14:paraId="3FE892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E889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ED8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3E42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B44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68B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846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19 069,6 </w:t>
            </w:r>
          </w:p>
        </w:tc>
      </w:tr>
      <w:tr w:rsidR="006603DB" w:rsidRPr="006603DB" w14:paraId="7388C1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5513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D7ED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B00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CEB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5C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FEF8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3 006,6 </w:t>
            </w:r>
          </w:p>
        </w:tc>
      </w:tr>
      <w:tr w:rsidR="006603DB" w:rsidRPr="006603DB" w14:paraId="212A7E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79B3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F2B5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1F6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B4E1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C11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65A9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3 006,6 </w:t>
            </w:r>
          </w:p>
        </w:tc>
      </w:tr>
      <w:tr w:rsidR="006603DB" w:rsidRPr="006603DB" w14:paraId="3A43E7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4D7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781E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3382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3F9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5BDC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3138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3 006,6 </w:t>
            </w:r>
          </w:p>
        </w:tc>
      </w:tr>
      <w:tr w:rsidR="006603DB" w:rsidRPr="006603DB" w14:paraId="29903E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1C3B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2870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718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65F9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1AFD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83DB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666 121,0 </w:t>
            </w:r>
          </w:p>
        </w:tc>
      </w:tr>
      <w:tr w:rsidR="006603DB" w:rsidRPr="006603DB" w14:paraId="31A1F0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C5A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Выплата стипендии студентам, обучающимся в государственных профессиональных образовательных организациях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A29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5E0E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C5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29A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0C86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6603DB" w14:paraId="65BC89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98BD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Выплата стипендии студентам, обучающимся в государственных профессиональных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9D86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4222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43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DE8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530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6603DB" w14:paraId="7D6898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E63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2A04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F0CD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257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A93E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CC23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6603DB" w14:paraId="4623A1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9E73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C01A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1030261900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CB7F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F9E8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5562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B393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2 018,1 </w:t>
            </w:r>
          </w:p>
        </w:tc>
      </w:tr>
      <w:tr w:rsidR="006603DB" w:rsidRPr="006603DB" w14:paraId="0AE126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0373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7554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3F14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FE3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A582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8FF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6603DB" w14:paraId="56D7F6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7BA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Материальное обеспечение студентов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E8A0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501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0019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FEE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0C38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6603DB" w14:paraId="7953E1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13A1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14A5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15E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4D8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BE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1088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6603DB" w14:paraId="433670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EF1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03E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1030262900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C99F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0AA9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7C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AAEC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678,2 </w:t>
            </w:r>
          </w:p>
        </w:tc>
      </w:tr>
      <w:tr w:rsidR="006603DB" w:rsidRPr="006603DB" w14:paraId="71C838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8D73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A34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84BA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918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5D4F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D0DD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663 424,7 </w:t>
            </w:r>
          </w:p>
        </w:tc>
      </w:tr>
      <w:tr w:rsidR="006603DB" w:rsidRPr="006603DB" w14:paraId="194040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1B6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7FB9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FC99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B45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3A5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EA0E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27 557,8 </w:t>
            </w:r>
          </w:p>
        </w:tc>
      </w:tr>
      <w:tr w:rsidR="006603DB" w:rsidRPr="006603DB" w14:paraId="579AC5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F785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B75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189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B061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9ACF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1B83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11 997,8 </w:t>
            </w:r>
          </w:p>
        </w:tc>
      </w:tr>
      <w:tr w:rsidR="006603DB" w:rsidRPr="006603DB" w14:paraId="380885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A519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C6C3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424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DA2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9D1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AB34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11 997,8 </w:t>
            </w:r>
          </w:p>
        </w:tc>
      </w:tr>
      <w:tr w:rsidR="006603DB" w:rsidRPr="006603DB" w14:paraId="671B09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F6A2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CF31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AC4A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A0F9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DB5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A2A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15 560,0 </w:t>
            </w:r>
          </w:p>
        </w:tc>
      </w:tr>
      <w:tr w:rsidR="006603DB" w:rsidRPr="006603DB" w14:paraId="20467F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3F12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C5E1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73F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5ED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C9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B33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15 560,0 </w:t>
            </w:r>
          </w:p>
        </w:tc>
      </w:tr>
      <w:tr w:rsidR="006603DB" w:rsidRPr="006603DB" w14:paraId="3B450C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A422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B9E0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E28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5F95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0899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FB06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1 829,4 </w:t>
            </w:r>
          </w:p>
        </w:tc>
      </w:tr>
      <w:tr w:rsidR="006603DB" w:rsidRPr="006603DB" w14:paraId="7813EE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084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116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59A2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CE14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2EC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3F72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767,7 </w:t>
            </w:r>
          </w:p>
        </w:tc>
      </w:tr>
      <w:tr w:rsidR="006603DB" w:rsidRPr="006603DB" w14:paraId="2196E8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A011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BA55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737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80C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3F1F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B241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767,7 </w:t>
            </w:r>
          </w:p>
        </w:tc>
      </w:tr>
      <w:tr w:rsidR="006603DB" w:rsidRPr="006603DB" w14:paraId="2518BA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5023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7751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85B2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2ABD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702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186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1 061,8 </w:t>
            </w:r>
          </w:p>
        </w:tc>
      </w:tr>
      <w:tr w:rsidR="006603DB" w:rsidRPr="006603DB" w14:paraId="42BD46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B06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6A7A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FBB4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389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9904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5BAB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1 061,8 </w:t>
            </w:r>
          </w:p>
        </w:tc>
      </w:tr>
      <w:tr w:rsidR="006603DB" w:rsidRPr="006603DB" w14:paraId="3F20B8C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4EE1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2DD1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CA1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F09B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8439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8D05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632 437,5 </w:t>
            </w:r>
          </w:p>
        </w:tc>
      </w:tr>
      <w:tr w:rsidR="006603DB" w:rsidRPr="006603DB" w14:paraId="0192F02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5CD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176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6D60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14A2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CEF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4FAC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561 851,7 </w:t>
            </w:r>
          </w:p>
        </w:tc>
      </w:tr>
      <w:tr w:rsidR="006603DB" w:rsidRPr="006603DB" w14:paraId="797828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14CA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A127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74C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E16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A4F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541A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561 851,7 </w:t>
            </w:r>
          </w:p>
        </w:tc>
      </w:tr>
      <w:tr w:rsidR="006603DB" w:rsidRPr="006603DB" w14:paraId="5E89A0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A69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59E4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AEB7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BBC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1D8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26A4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70 585,8 </w:t>
            </w:r>
          </w:p>
        </w:tc>
      </w:tr>
      <w:tr w:rsidR="006603DB" w:rsidRPr="006603DB" w14:paraId="1E0A8A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CFD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B61C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6521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C8DB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AA3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4AC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53 121,0 </w:t>
            </w:r>
          </w:p>
        </w:tc>
      </w:tr>
      <w:tr w:rsidR="006603DB" w:rsidRPr="006603DB" w14:paraId="6F423E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7EC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F501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408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C47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D6E9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C5E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17 464,8 </w:t>
            </w:r>
          </w:p>
        </w:tc>
      </w:tr>
      <w:tr w:rsidR="006603DB" w:rsidRPr="006603DB" w14:paraId="5E08F5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5271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D834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6500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C7A1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7FB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ABC0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6603DB" w:rsidRPr="006603DB" w14:paraId="761844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B04E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C32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92E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6F6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B4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76E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6603DB" w:rsidRPr="006603DB" w14:paraId="33C312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060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E68C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B7E9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8EA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F3E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D1F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6603DB" w:rsidRPr="006603DB" w14:paraId="2109C8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B0FA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915C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84CA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677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2B6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3D2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6603DB" w:rsidRPr="006603DB" w14:paraId="29E283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4C73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EFAC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AD59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5AAE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731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45A5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6603DB" w:rsidRPr="006603DB" w14:paraId="0C15AC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EE4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общих условий функционирования отраслей агропромышленного комплекса»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8CE6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833E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0952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CA9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B00D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2 900,0 </w:t>
            </w:r>
          </w:p>
        </w:tc>
      </w:tr>
      <w:tr w:rsidR="006603DB" w:rsidRPr="006603DB" w14:paraId="75534B0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8C70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CF8F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CADC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89F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9E73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D3D9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6603DB" w14:paraId="2BD768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71D1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91A2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0EA0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6A8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1F88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C154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6603DB" w14:paraId="447F29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DC0D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F68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734E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78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1D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DAA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6603DB" w14:paraId="31DE6C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5EFB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D32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1030469640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48F3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A5C0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D85B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282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2 300,0 </w:t>
            </w:r>
          </w:p>
        </w:tc>
      </w:tr>
      <w:tr w:rsidR="006603DB" w:rsidRPr="006603DB" w14:paraId="7CB116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04BB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961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081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24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6CD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99E9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0F9CF3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AB9E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по производству оригинальных семян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F970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505E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345F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70E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2CFA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53E624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3C9F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AD4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EE4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544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3B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91BC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28A5C4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073D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D3E4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E20C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0032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F21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F5E6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7DF2A3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7939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8FE4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323E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A353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513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7AD2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74D8C4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774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разработку и реализацию комплекса мер по производству мяса и молока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6C4B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9610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151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7F51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6196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75C0B2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F0E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77D1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A2C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DFCD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CAE5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C06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600036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8986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FF1E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1030489630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3EA4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377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84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EFB5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6603DB" w:rsidRPr="006603DB" w14:paraId="62F3D7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3F05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"Отлов и содержание животных без владельцев"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CDA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D4D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085D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0A8E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F751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6603DB" w14:paraId="08BF4F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AC2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872E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1404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F860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DB7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6F4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6603DB" w14:paraId="589F8C5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5714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B9D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8555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86F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1036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0C6C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6603DB" w14:paraId="022265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D889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154D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56F3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B59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E77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3BC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6603DB" w14:paraId="7EB264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9C04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7827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1030567170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92C5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AA32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61A2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B688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12 070,0 </w:t>
            </w:r>
          </w:p>
        </w:tc>
      </w:tr>
      <w:tr w:rsidR="006603DB" w:rsidRPr="006603DB" w14:paraId="6E3954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BC94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жильем, коммунальными услугами граждан, проживающих в Чеченской Республике, и развитие энергетики в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A98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DA4F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E9A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208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A342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8 310 177,1 </w:t>
            </w:r>
          </w:p>
        </w:tc>
      </w:tr>
      <w:tr w:rsidR="006603DB" w:rsidRPr="006603DB" w14:paraId="2EDD8A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5F1B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B7EF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7D8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1AD1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D8E5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F793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735 360,6 </w:t>
            </w:r>
          </w:p>
        </w:tc>
      </w:tr>
      <w:tr w:rsidR="006603DB" w:rsidRPr="006603DB" w14:paraId="34E25E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26FF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3648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91B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F20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F067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BB4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399 996,0 </w:t>
            </w:r>
          </w:p>
        </w:tc>
      </w:tr>
      <w:tr w:rsidR="006603DB" w:rsidRPr="006603DB" w14:paraId="3618CE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596D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проектов комплексного развития территорий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C3DB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D6E8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80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5F5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A4E6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322 668,5 </w:t>
            </w:r>
          </w:p>
        </w:tc>
      </w:tr>
      <w:tr w:rsidR="006603DB" w:rsidRPr="006603DB" w14:paraId="22A51D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A54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Реализация проектов комплексного развития территорий (Капитальные вложения в объекты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3D02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978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66F9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AE1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22FF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322 668,5 </w:t>
            </w:r>
          </w:p>
        </w:tc>
      </w:tr>
      <w:tr w:rsidR="006603DB" w:rsidRPr="006603DB" w14:paraId="59891F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658B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AC39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25B7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04C7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506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99E2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6603DB" w:rsidRPr="006603DB" w14:paraId="2ECE6C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7E7D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9AFA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7F31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8BB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DEF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7D52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254 011,4 </w:t>
            </w:r>
          </w:p>
        </w:tc>
      </w:tr>
      <w:tr w:rsidR="006603DB" w:rsidRPr="006603DB" w14:paraId="5EEE8E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353B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4220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E2A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96EE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50C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0932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6603DB" w14:paraId="206D27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DEC9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EEBC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111И253180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C1FD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1E4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6E7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CFE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68 657,1 </w:t>
            </w:r>
          </w:p>
        </w:tc>
      </w:tr>
      <w:tr w:rsidR="006603DB" w:rsidRPr="006603DB" w14:paraId="6C0F8E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8CA2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415A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43D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EDD5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75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F38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6603DB" w14:paraId="6AD725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DA2B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C587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EB4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1BE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DCB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5FB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6603DB" w14:paraId="7154ED7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C39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4DC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0BEA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3BBC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B48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ABF1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6603DB" w14:paraId="2ADCFB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25D3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1E93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0136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126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A3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D29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73 461,1 </w:t>
            </w:r>
          </w:p>
        </w:tc>
      </w:tr>
      <w:tr w:rsidR="006603DB" w:rsidRPr="006603DB" w14:paraId="7A2EAE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B8F2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69B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EB4D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FAF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091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121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6603DB" w14:paraId="79A1F6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DEE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FC5E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C2EA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A1CC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3F8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82D7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6603DB" w14:paraId="6C035B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68A2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3A12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E0A5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A4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7E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A961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6603DB" w14:paraId="016361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D3E2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AD2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111И267484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8A1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5CA7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84C0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DBF5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3 866,4 </w:t>
            </w:r>
          </w:p>
        </w:tc>
      </w:tr>
      <w:tr w:rsidR="006603DB" w:rsidRPr="006603DB" w14:paraId="2477E1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A975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0470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6ADE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ED4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22E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60D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6603DB" w14:paraId="5BD5289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1BE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86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FBE7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DAE9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B64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4D4E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6603DB" w14:paraId="20A17B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8367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30E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8913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FFA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2E0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7ABC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6603DB" w14:paraId="7A79F3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1E8D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1E93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12D2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26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C50E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B9B5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6603DB" w14:paraId="2393F35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85F5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38B3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111И351540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54D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9A83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53B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C4B6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325 239,6 </w:t>
            </w:r>
          </w:p>
        </w:tc>
      </w:tr>
      <w:tr w:rsidR="006603DB" w:rsidRPr="006603DB" w14:paraId="53A733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EBDC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7315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111Ч200000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1D6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311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A4B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BCF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6603DB" w14:paraId="40BA6C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6DC7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9BA0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623F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3CF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B0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210B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6603DB" w14:paraId="1AC6DDE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ED9F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утверждению нормативов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18B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D01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67B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5B29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5C7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6603DB" w14:paraId="06CC0C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3C6E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79D7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4BD2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E9F6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EB8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D865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6603DB" w14:paraId="052B97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FCA9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088D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111Ч2А8410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32F3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B99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9C68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7387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10 125,0 </w:t>
            </w:r>
          </w:p>
        </w:tc>
      </w:tr>
      <w:tr w:rsidR="006603DB" w:rsidRPr="006603DB" w14:paraId="571260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53B6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7AD6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8D64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4930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8E9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BE99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3 866 595,2 </w:t>
            </w:r>
          </w:p>
        </w:tc>
      </w:tr>
      <w:tr w:rsidR="006603DB" w:rsidRPr="006603DB" w14:paraId="23C8A7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05E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"Обеспечение жильем молодых семей"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D39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EEBC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C409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38D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6BE8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6603DB" w14:paraId="0B4054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D3B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93EC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E4F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D9A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05B2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97DE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6603DB" w14:paraId="65F82A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E95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250A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05EC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3C68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A9F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45D4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6603DB" w14:paraId="706EF8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840F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5289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5F6C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D5CC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BB6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2E04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6603DB" w14:paraId="396582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476A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CDA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11202R4970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740C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22F9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D7D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7234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557 455,6 </w:t>
            </w:r>
          </w:p>
        </w:tc>
      </w:tr>
      <w:tr w:rsidR="006603DB" w:rsidRPr="006603DB" w14:paraId="2E169C6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3BF7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"Содействие развитию коммунальной инфраструктуры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887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ED9C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A327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36CF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C23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6603DB" w14:paraId="043880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7BC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56A3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CF90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D46B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1BD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382D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6603DB" w14:paraId="6CFE98E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AEEE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FCE4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CE18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98C7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14C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3F99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6603DB" w14:paraId="6002C8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3C21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F0EB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70D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AC4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B1DE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9FD0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6603DB" w14:paraId="7263DD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C876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87F0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11203R1130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311F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3BA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D80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2981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1 347 386,7 </w:t>
            </w:r>
          </w:p>
        </w:tc>
      </w:tr>
      <w:tr w:rsidR="006603DB" w:rsidRPr="006603DB" w14:paraId="549614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315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F44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1428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C6B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8FE6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7FA9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6603DB" w14:paraId="2319F9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A20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EBC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91D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E9C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87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FAF1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6603DB" w14:paraId="47EAE6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8ECC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4593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27DD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71E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C2B6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E539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6603DB" w14:paraId="539596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8FF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766F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ACB0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F6E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C9C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783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6603DB" w14:paraId="3B29D77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CE44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278F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11205R5240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BE3A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DA1B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6B6B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070A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1 961 753,0 </w:t>
            </w:r>
          </w:p>
        </w:tc>
      </w:tr>
      <w:tr w:rsidR="006603DB" w:rsidRPr="006603DB" w14:paraId="633231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3CC9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FF8D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F1EC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130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0218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7F28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203 282,4 </w:t>
            </w:r>
          </w:p>
        </w:tc>
      </w:tr>
      <w:tr w:rsidR="006603DB" w:rsidRPr="006603DB" w14:paraId="3ABA012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B26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74D1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9B6A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415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0FD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581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6603DB" w:rsidRPr="006603DB" w14:paraId="5747C9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CBDD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FDA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E1CA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1385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3F2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A29C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149 373,9 </w:t>
            </w:r>
          </w:p>
        </w:tc>
      </w:tr>
      <w:tr w:rsidR="006603DB" w:rsidRPr="006603DB" w14:paraId="37ACD6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FBA6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7AF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4F9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1DD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64A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7117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108 203,7 </w:t>
            </w:r>
          </w:p>
        </w:tc>
      </w:tr>
      <w:tr w:rsidR="006603DB" w:rsidRPr="006603DB" w14:paraId="0C4D02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A01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5F7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A64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EA8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7E3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0274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108 203,7 </w:t>
            </w:r>
          </w:p>
        </w:tc>
      </w:tr>
      <w:tr w:rsidR="006603DB" w:rsidRPr="006603DB" w14:paraId="0CE7AC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6C07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6F62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2181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753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ABD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0A30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108 203,7 </w:t>
            </w:r>
          </w:p>
        </w:tc>
      </w:tr>
      <w:tr w:rsidR="006603DB" w:rsidRPr="006603DB" w14:paraId="3B54F0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C07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A00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970F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4D3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7F5D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3F66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13 141,5 </w:t>
            </w:r>
          </w:p>
        </w:tc>
      </w:tr>
      <w:tr w:rsidR="006603DB" w:rsidRPr="006603DB" w14:paraId="683D66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8E92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95A7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5496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3003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F5DA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C525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13 141,5 </w:t>
            </w:r>
          </w:p>
        </w:tc>
      </w:tr>
      <w:tr w:rsidR="006603DB" w:rsidRPr="006603DB" w14:paraId="7F662C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8617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3F8D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26E3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E8AD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651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BD3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13 141,5 </w:t>
            </w:r>
          </w:p>
        </w:tc>
      </w:tr>
      <w:tr w:rsidR="006603DB" w:rsidRPr="006603DB" w14:paraId="1045B1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C4F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AE06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4CA8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F9B5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C0AF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2CB5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4,3 </w:t>
            </w:r>
          </w:p>
        </w:tc>
      </w:tr>
      <w:tr w:rsidR="006603DB" w:rsidRPr="006603DB" w14:paraId="2B57A1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B7C6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5498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6571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C181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187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14A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4,3 </w:t>
            </w:r>
          </w:p>
        </w:tc>
      </w:tr>
      <w:tr w:rsidR="006603DB" w:rsidRPr="006603DB" w14:paraId="19FF26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E0B1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FC9F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74F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735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C2D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AC24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4,3 </w:t>
            </w:r>
          </w:p>
        </w:tc>
      </w:tr>
      <w:tr w:rsidR="006603DB" w:rsidRPr="006603DB" w14:paraId="59FF2EF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8208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9A91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DEE4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E4BA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1D8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AA7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28 024,5 </w:t>
            </w:r>
          </w:p>
        </w:tc>
      </w:tr>
      <w:tr w:rsidR="006603DB" w:rsidRPr="006603DB" w14:paraId="613BB1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BAAA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3297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FCF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D830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D91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4D29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28 024,5 </w:t>
            </w:r>
          </w:p>
        </w:tc>
      </w:tr>
      <w:tr w:rsidR="006603DB" w:rsidRPr="006603DB" w14:paraId="1F9649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0F0F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D46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D42A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AB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766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21AA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28 024,5 </w:t>
            </w:r>
          </w:p>
        </w:tc>
      </w:tr>
      <w:tr w:rsidR="006603DB" w:rsidRPr="006603DB" w14:paraId="313435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8D1B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6D3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2D4A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17E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9DA4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BE50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52 878,5 </w:t>
            </w:r>
          </w:p>
        </w:tc>
      </w:tr>
      <w:tr w:rsidR="006603DB" w:rsidRPr="006603DB" w14:paraId="5B5417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FCC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BACE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9D1D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F7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9C0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F4E0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52 878,5 </w:t>
            </w:r>
          </w:p>
        </w:tc>
      </w:tr>
      <w:tr w:rsidR="006603DB" w:rsidRPr="006603DB" w14:paraId="6F9612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0689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D0EE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531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7ED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391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5331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31 271,6 </w:t>
            </w:r>
          </w:p>
        </w:tc>
      </w:tr>
      <w:tr w:rsidR="006603DB" w:rsidRPr="006603DB" w14:paraId="5187A5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4E1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8291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18F4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607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0AA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90D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16 473,1 </w:t>
            </w:r>
          </w:p>
        </w:tc>
      </w:tr>
      <w:tr w:rsidR="006603DB" w:rsidRPr="006603DB" w14:paraId="437642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D96C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2ABF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007F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2C91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8C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F3AE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16 473,1 </w:t>
            </w:r>
          </w:p>
        </w:tc>
      </w:tr>
      <w:tr w:rsidR="006603DB" w:rsidRPr="006603DB" w14:paraId="4EA84B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F000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61AD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512E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BFE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0A6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265C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14 798,5 </w:t>
            </w:r>
          </w:p>
        </w:tc>
      </w:tr>
      <w:tr w:rsidR="006603DB" w:rsidRPr="006603DB" w14:paraId="4D902D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76A8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36C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6AB4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98D1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9D96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B1B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14 798,5 </w:t>
            </w:r>
          </w:p>
        </w:tc>
      </w:tr>
      <w:tr w:rsidR="006603DB" w:rsidRPr="006603DB" w14:paraId="20ECB7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3E0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57B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7DD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BEDD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5D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F960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5 134,7 </w:t>
            </w:r>
          </w:p>
        </w:tc>
      </w:tr>
      <w:tr w:rsidR="006603DB" w:rsidRPr="006603DB" w14:paraId="2F025E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3B54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2833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3DC3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A1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C0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7816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2 529,2 </w:t>
            </w:r>
          </w:p>
        </w:tc>
      </w:tr>
      <w:tr w:rsidR="006603DB" w:rsidRPr="006603DB" w14:paraId="6DC314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0323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87B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A83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B939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EF12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986E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2 529,2 </w:t>
            </w:r>
          </w:p>
        </w:tc>
      </w:tr>
      <w:tr w:rsidR="006603DB" w:rsidRPr="006603DB" w14:paraId="538AEC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E37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CF3F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B6F4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D8DA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4A5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C617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2 605,5 </w:t>
            </w:r>
          </w:p>
        </w:tc>
      </w:tr>
      <w:tr w:rsidR="006603DB" w:rsidRPr="006603DB" w14:paraId="7F1CD6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AF62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5A7A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274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D5C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B0E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7DA4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2 605,5 </w:t>
            </w:r>
          </w:p>
        </w:tc>
      </w:tr>
      <w:tr w:rsidR="006603DB" w:rsidRPr="006603DB" w14:paraId="0EA3E8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4EC3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B171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6DAD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A5FE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1266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F78B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15 587,0 </w:t>
            </w:r>
          </w:p>
        </w:tc>
      </w:tr>
      <w:tr w:rsidR="006603DB" w:rsidRPr="006603DB" w14:paraId="364F7B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1135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63C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BC4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9BC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7CD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AD7A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15 587,0 </w:t>
            </w:r>
          </w:p>
        </w:tc>
      </w:tr>
      <w:tr w:rsidR="006603DB" w:rsidRPr="006603DB" w14:paraId="3876CD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4D4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0B9D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A66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707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A5B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2EA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15 587,0 </w:t>
            </w:r>
          </w:p>
        </w:tc>
      </w:tr>
      <w:tr w:rsidR="006603DB" w:rsidRPr="006603DB" w14:paraId="0E542B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C326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B8C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4D1A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0BC3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5CF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A26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885,2 </w:t>
            </w:r>
          </w:p>
        </w:tc>
      </w:tr>
      <w:tr w:rsidR="006603DB" w:rsidRPr="006603DB" w14:paraId="5B557A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1C7C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F0F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C78E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A5D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1E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CE1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78,0 </w:t>
            </w:r>
          </w:p>
        </w:tc>
      </w:tr>
      <w:tr w:rsidR="006603DB" w:rsidRPr="006603DB" w14:paraId="09CB10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39DB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A343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551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1D14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A4EA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B29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78,0 </w:t>
            </w:r>
          </w:p>
        </w:tc>
      </w:tr>
      <w:tr w:rsidR="006603DB" w:rsidRPr="006603DB" w14:paraId="7620A9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46B2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2EA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F378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6BAF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3C3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46ED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807,2 </w:t>
            </w:r>
          </w:p>
        </w:tc>
      </w:tr>
      <w:tr w:rsidR="006603DB" w:rsidRPr="006603DB" w14:paraId="1D6EF8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1483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FC0B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5925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0CBC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F65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E08C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807,2 </w:t>
            </w:r>
          </w:p>
        </w:tc>
      </w:tr>
      <w:tr w:rsidR="006603DB" w:rsidRPr="006603DB" w14:paraId="1C3C1F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4C02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"Повышение качества и надежности предоставления жилищно-коммунальных услуг населению"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FD5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D8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518D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9B5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6BF2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6603DB" w14:paraId="7F0564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8A0C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13BB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0C37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BDC1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A7C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8951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6603DB" w14:paraId="6CFEA9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EEE6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подготовке к осенне-зимнему периоду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1A7E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6F1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67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110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325B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6603DB" w14:paraId="276032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CB01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121C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DD19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355E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D1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60C4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6603DB" w14:paraId="4A3DC5D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6EFF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3FC1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1130366050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EC64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CF4D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2CA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9DF1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1 030,0 </w:t>
            </w:r>
          </w:p>
        </w:tc>
      </w:tr>
      <w:tr w:rsidR="006603DB" w:rsidRPr="006603DB" w14:paraId="2F18F3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DBF1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C2C8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9066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DDE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02D8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46A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3 504 938,9 </w:t>
            </w:r>
          </w:p>
        </w:tc>
      </w:tr>
      <w:tr w:rsidR="006603DB" w:rsidRPr="006603DB" w14:paraId="76A30B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3A19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"Стимулирование жилищного строительства на территории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0079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3C41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AF29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D866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EF62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85 589,8 </w:t>
            </w:r>
          </w:p>
        </w:tc>
      </w:tr>
      <w:tr w:rsidR="006603DB" w:rsidRPr="006603DB" w14:paraId="46E3F1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09FF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8FA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A23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93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EC0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311A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6603DB" w14:paraId="0E01FA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A4A8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за счет средств резервного фонда Правительства Чеченской Республики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EC3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3BC9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B82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D46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68E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6603DB" w14:paraId="2C7B97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EE1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EFC2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048F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F938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548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C96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6603DB" w14:paraId="71E4A7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77AF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837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7974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8A2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EC8B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9D55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50 250,3 </w:t>
            </w:r>
          </w:p>
        </w:tc>
      </w:tr>
      <w:tr w:rsidR="006603DB" w:rsidRPr="006603DB" w14:paraId="3D035D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FE6B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72D6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A27B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7035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B308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4DB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6603DB" w14:paraId="7B66D8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3919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за счет средств резервного фонда Правительства Чеченской Республики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833B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7F28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F42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E8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BCBB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6603DB" w14:paraId="5F221B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8D0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7731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AA1A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A2E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8B20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768D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6603DB" w14:paraId="1AD1C8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7DCC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16C3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114024009П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565D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BBD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B6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F331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35 339,5 </w:t>
            </w:r>
          </w:p>
        </w:tc>
      </w:tr>
      <w:tr w:rsidR="006603DB" w:rsidRPr="006603DB" w14:paraId="429DA5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F44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"Обеспечение проведения республиканской программы капитального ремонта жилищного фонда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A3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9A4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5879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F41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C46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6603DB" w14:paraId="564A12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ED86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Субсидии некоммерческой организации "Региональный фонд капитального ремонта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многоквартирных домов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5C3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1140366090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142D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10D1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3068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33C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6603DB" w14:paraId="2BD4E2B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BBF1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1AA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6605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E380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CD2B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16D4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6603DB" w14:paraId="4E3C48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0A29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D77A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8DD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8447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C1E8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0B9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6603DB" w14:paraId="2987D9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AED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8AAE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1140366090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4B0F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907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0DE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9B1B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34 955,1 </w:t>
            </w:r>
          </w:p>
        </w:tc>
      </w:tr>
      <w:tr w:rsidR="006603DB" w:rsidRPr="006603DB" w14:paraId="639152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A29A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государственной политики в сфере газоснабжения и газификации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FC48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781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310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2C05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D08B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6603DB" w14:paraId="38A9BF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1AD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D7DF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B377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010F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36A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184F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6603DB" w14:paraId="176922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1A44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CF3F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BC2E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635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A843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4399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6603DB" w14:paraId="429F8E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5037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726F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1E30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435D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C8B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20A6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6603DB" w14:paraId="4AF374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1F5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B4C0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1140468150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3F15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3679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EE88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ECEA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7 500,0 </w:t>
            </w:r>
          </w:p>
        </w:tc>
      </w:tr>
      <w:tr w:rsidR="006603DB" w:rsidRPr="006603DB" w14:paraId="66E8E5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CAC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"Повышение надежности функционирования электросетевого комплекса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D48B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05D3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EF2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0353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B814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6603DB" w14:paraId="4C8747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C192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1907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4C18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5FB9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586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07FD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6603DB" w14:paraId="6EF1D0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BEFE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надежности функционирования электросетевого комплекса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2C75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B3EF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FC4B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9A0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906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6603DB" w14:paraId="34358F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C7D6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6D40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4854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DD1D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5B0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5328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6603DB" w14:paraId="70D927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CE6A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DB84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1140568160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68FA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BD4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624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EF99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57 550,0 </w:t>
            </w:r>
          </w:p>
        </w:tc>
      </w:tr>
      <w:tr w:rsidR="006603DB" w:rsidRPr="006603DB" w14:paraId="49B8AA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D58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"Реализация инфраструктурных проектов, источником финансового обеспечения которых являются казначейские инфраструктурные кредиты"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4067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D8B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E1C5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868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89E8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6603DB" w14:paraId="3398EA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76AB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A2B1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6E31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2AC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73FF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268A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6603DB" w14:paraId="6473A2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6599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инфраструктурных проектов (мероприятий) за счет средств казначейских инфраструктурных кредитов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B26E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388B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5F16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F93D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B2E7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6603DB" w14:paraId="799B3E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2737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9656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87F2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6865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02D3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88F1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6603DB" w14:paraId="7E2DD0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C7D4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1F6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1140668302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F664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73DE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EBB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DAAD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3 319 344,0 </w:t>
            </w:r>
          </w:p>
        </w:tc>
      </w:tr>
      <w:tr w:rsidR="006603DB" w:rsidRPr="006603DB" w14:paraId="562328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9EAD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650A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53B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C32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787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86A2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5 784 543,7 </w:t>
            </w:r>
          </w:p>
        </w:tc>
      </w:tr>
      <w:tr w:rsidR="006603DB" w:rsidRPr="006603DB" w14:paraId="3EFE6A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CAB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366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E84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35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24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B5FE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5 664 236,3 </w:t>
            </w:r>
          </w:p>
        </w:tc>
      </w:tr>
      <w:tr w:rsidR="006603DB" w:rsidRPr="006603DB" w14:paraId="0554B1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4F5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C98C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1CB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FB1B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346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822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6603DB" w14:paraId="265871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1E5A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726A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6734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68F1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32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2018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439 866,8 </w:t>
            </w:r>
          </w:p>
        </w:tc>
      </w:tr>
      <w:tr w:rsidR="006603DB" w:rsidRPr="006603DB" w14:paraId="7FF693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1602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71B8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C5F1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BB8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C46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199F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289 025,9 </w:t>
            </w:r>
          </w:p>
        </w:tc>
      </w:tr>
      <w:tr w:rsidR="006603DB" w:rsidRPr="006603DB" w14:paraId="7A3205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744C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B3A1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43BE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E051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CDA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4B84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289 025,9 </w:t>
            </w:r>
          </w:p>
        </w:tc>
      </w:tr>
      <w:tr w:rsidR="006603DB" w:rsidRPr="006603DB" w14:paraId="4EE4E2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047B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FB33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040E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9F95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4014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55DB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289 025,9 </w:t>
            </w:r>
          </w:p>
        </w:tc>
      </w:tr>
      <w:tr w:rsidR="006603DB" w:rsidRPr="006603DB" w14:paraId="3B314A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C123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8C2A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36A8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E6D2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257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4B3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149 683,4 </w:t>
            </w:r>
          </w:p>
        </w:tc>
      </w:tr>
      <w:tr w:rsidR="006603DB" w:rsidRPr="006603DB" w14:paraId="1AB83CE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129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6EDB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DFE2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603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74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9517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149 683,4 </w:t>
            </w:r>
          </w:p>
        </w:tc>
      </w:tr>
      <w:tr w:rsidR="006603DB" w:rsidRPr="006603DB" w14:paraId="63B44E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0533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8FB7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7E64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D481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8B70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61CA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149 683,4 </w:t>
            </w:r>
          </w:p>
        </w:tc>
      </w:tr>
      <w:tr w:rsidR="006603DB" w:rsidRPr="006603DB" w14:paraId="4A57D7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2AFC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2053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1FF1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4D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140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D0FB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1 157,4 </w:t>
            </w:r>
          </w:p>
        </w:tc>
      </w:tr>
      <w:tr w:rsidR="006603DB" w:rsidRPr="006603DB" w14:paraId="1EA811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EBD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EE9C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E918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DFB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5B7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FAC6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1 157,4 </w:t>
            </w:r>
          </w:p>
        </w:tc>
      </w:tr>
      <w:tr w:rsidR="006603DB" w:rsidRPr="006603DB" w14:paraId="2615D6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C6E7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9918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438D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A534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EBD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E7DC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1 157,4 </w:t>
            </w:r>
          </w:p>
        </w:tc>
      </w:tr>
      <w:tr w:rsidR="006603DB" w:rsidRPr="006603DB" w14:paraId="0DDAC5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DDC7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29CB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76E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559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1ED4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B842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6603DB" w14:paraId="793C84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C7F8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A249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DBC4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93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9571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39C4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6603DB" w14:paraId="4EF46F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C2BB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9573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8CB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0832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8895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C92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6603DB" w14:paraId="68053B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5683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0CE2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487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A50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652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A4A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6603DB" w14:paraId="2FDD23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D21D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C56E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3336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C125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B93A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10A0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74 903,1 </w:t>
            </w:r>
          </w:p>
        </w:tc>
      </w:tr>
      <w:tr w:rsidR="006603DB" w:rsidRPr="006603DB" w14:paraId="754C34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B17B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"Финансовое просвещение и информирование населения"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D44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E12B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416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32A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6059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386A81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984C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299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88EC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6C1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5DBD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305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20AF14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04C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F58F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89E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CD0A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1A00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A4A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732A96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A636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879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24B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1D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AF9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00FE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75B54F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EF4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B6FD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1230320150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292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3AF8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5224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591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3BD639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B16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FDC0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C383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E1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9CC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B481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4 671 691,1 </w:t>
            </w:r>
          </w:p>
        </w:tc>
      </w:tr>
      <w:tr w:rsidR="006603DB" w:rsidRPr="006603DB" w14:paraId="277119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75E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51AA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08D4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D357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DA1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241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6603DB" w14:paraId="1CE0A6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FF10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28A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D63A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68E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A6D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2A11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6603DB" w14:paraId="204B90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4F8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7BC2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E30C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67AC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BA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B64A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6603DB" w14:paraId="5158A2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EEC1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781F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5D18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19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08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F1D3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3 460 744,3 </w:t>
            </w:r>
          </w:p>
        </w:tc>
      </w:tr>
      <w:tr w:rsidR="006603DB" w:rsidRPr="006603DB" w14:paraId="60DBB5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5AB4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CBEB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219B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4F70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03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15C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6603DB" w14:paraId="563EFB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CB1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B6E7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E535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3887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FB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DB11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6603DB" w14:paraId="4D7813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4A78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F851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4AC5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82E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4AE6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8975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6603DB" w14:paraId="478779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A26E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77FB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EBD3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B7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4A9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5589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30 000,0 </w:t>
            </w:r>
          </w:p>
        </w:tc>
      </w:tr>
      <w:tr w:rsidR="006603DB" w:rsidRPr="006603DB" w14:paraId="1DC40A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48BF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D557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80CE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790A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83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7D0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6603DB" w14:paraId="247147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C84F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ACF5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5F9B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D7ED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D1E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9266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6603DB" w14:paraId="731E78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C2CF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A9B2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2DDA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19E7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E01E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F3E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6603DB" w14:paraId="3E6A01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FB56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F2CB6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52E3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F18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4EF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E1E7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824 720,8 </w:t>
            </w:r>
          </w:p>
        </w:tc>
      </w:tr>
      <w:tr w:rsidR="006603DB" w:rsidRPr="006603DB" w14:paraId="748258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C061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7201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AA98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B9EE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F9D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DD8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6603DB" w14:paraId="1AA920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8BFF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на выравнивание бюджетной обеспеченности поселений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C469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1E42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605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41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D66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6603DB" w14:paraId="213AC0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4DE1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D92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BF0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CE3A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A0D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996E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6603DB" w14:paraId="53B2C5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E76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E203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1230420090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AAC2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F532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9665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C835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356 226,0 </w:t>
            </w:r>
          </w:p>
        </w:tc>
      </w:tr>
      <w:tr w:rsidR="006603DB" w:rsidRPr="006603DB" w14:paraId="0963E6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475F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исполнения долговых обязательств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2103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8620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927F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47F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39D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469 775,3 </w:t>
            </w:r>
          </w:p>
        </w:tc>
      </w:tr>
      <w:tr w:rsidR="006603DB" w:rsidRPr="006603DB" w14:paraId="23A75F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872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D943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1028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F645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3D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374D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6603DB" w14:paraId="3E3D1D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1081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обслуживание государственного долга Чеченской Республики (Обслуживание государственного (муниципального) долга)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4A62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AAB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CED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018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7EE5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6603DB" w14:paraId="7F1621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9E85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6E0A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97F3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0AB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A030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70B6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6603DB" w14:paraId="3386843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1D31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EF1C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1230527880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1CD3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FD5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DA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C7D0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469 735,2 </w:t>
            </w:r>
          </w:p>
        </w:tc>
      </w:tr>
      <w:tr w:rsidR="006603DB" w:rsidRPr="006603DB" w14:paraId="1310A7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8B93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Проценты за пользование бюджетными кредитами, предоставленными бюджету Чеченской Республики из федерального бюджета на строительство, реконструкцию,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капитальный ремонт, ремонт и содержание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ACBE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123059Д810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14CA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A86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FB3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B7F3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6603DB" w14:paraId="025D2B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0479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Проценты за пользование бюджетными кредитами, предоставленными бюджету Чеченской Республики из федерального бюджета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(Проценты за пользование бюджетными кредитами, предоставленными бюджету Чеченской Республики из федерального бюджета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(Обслуживание государственного (муниципального) долга))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A63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123059Д810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7934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D9B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00A2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53C9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6603DB" w14:paraId="48D647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65C8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C65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1654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BE8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0F0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0D4A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6603DB" w14:paraId="0935F1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7278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950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1230590000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820E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54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5765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E4FF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40,2 </w:t>
            </w:r>
          </w:p>
        </w:tc>
      </w:tr>
      <w:tr w:rsidR="006603DB" w:rsidRPr="006603DB" w14:paraId="085FB0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8464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мероприятий" Стимулирование увеличения налогового потенциала муниципальных образований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10F5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A3DF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B716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BC3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AF5B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7E82F5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F8E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9036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7581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E31B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33A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4148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6637C2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01B8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20C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AFC1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A9C6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3153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5F18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5CF584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20BF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60FB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A707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CA87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AB47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E79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20DAB8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FB1B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6A1F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1230629999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4436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DA2C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DB2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F674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7E8356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ED8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583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83B0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19D2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B96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9D4C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6603DB" w:rsidRPr="006603DB" w14:paraId="7BDE44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89BF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73B0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449A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E9A8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086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2815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120 307,4 </w:t>
            </w:r>
          </w:p>
        </w:tc>
      </w:tr>
      <w:tr w:rsidR="006603DB" w:rsidRPr="006603DB" w14:paraId="37666C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F596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ABA1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ABC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C371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D8EA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9677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6603DB" w14:paraId="44FAD3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645B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04F3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F046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308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187A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176E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6603DB" w14:paraId="44DEFF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7D84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5723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ED89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B1B2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0BE7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AE54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6603DB" w14:paraId="1417C5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EF9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1CA6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1240120160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2B85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262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F1D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357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48 199,1 </w:t>
            </w:r>
          </w:p>
        </w:tc>
      </w:tr>
      <w:tr w:rsidR="006603DB" w:rsidRPr="006603DB" w14:paraId="4D0AB5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0E57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4637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D1D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3DE3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FB6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3889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6603DB" w14:paraId="234E49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D501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Мероприятия по повышению доходного потенциала и эффективности бюджетных расходов с использованием информационно-коммуникационных технологий (Закупка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AB0F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1240160270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7679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B3C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CF8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0740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6603DB" w14:paraId="26D1C4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61AB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F30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9EA9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D3FF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FA93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F0B1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6603DB" w14:paraId="4A8F40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7EBC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1FF8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1240160270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7CB4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7D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592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5EE5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72 108,3 </w:t>
            </w:r>
          </w:p>
        </w:tc>
      </w:tr>
      <w:tr w:rsidR="006603DB" w:rsidRPr="006603DB" w14:paraId="74712C4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ADD2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750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9D7F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3DC1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3A20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0233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1 154 495,5 </w:t>
            </w:r>
          </w:p>
        </w:tc>
      </w:tr>
      <w:tr w:rsidR="006603DB" w:rsidRPr="006603DB" w14:paraId="40AF0D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BC29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8C78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E5A6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24A2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7EC5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787F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6603DB" w:rsidRPr="006603DB" w14:paraId="44B575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A705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8169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ADB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D956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E607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C9AB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15 225,8 </w:t>
            </w:r>
          </w:p>
        </w:tc>
      </w:tr>
      <w:tr w:rsidR="006603DB" w:rsidRPr="006603DB" w14:paraId="3888F7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67FD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664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844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540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E69F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876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6603DB" w14:paraId="0ADF45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9660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10B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994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FAAE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DC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9706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6603DB" w14:paraId="1E5DBD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6B53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6E8F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8D41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FE8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6D0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460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6603DB" w14:paraId="0D10CA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3E62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56C2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79A3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825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C43B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3AB3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9 569,6 </w:t>
            </w:r>
          </w:p>
        </w:tc>
      </w:tr>
      <w:tr w:rsidR="006603DB" w:rsidRPr="006603DB" w14:paraId="64792D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25AF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CC4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46AE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456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CC8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57A5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6603DB" w14:paraId="1AC3C9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E30E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A1AA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0C73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BD75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FCE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A9BC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6603DB" w14:paraId="06A404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1D6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78E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D69C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48D0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12C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BAC1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6603DB" w14:paraId="1DFB46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5DC9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F885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131Ч654320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17C3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A8DD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43DD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A72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5 656,2 </w:t>
            </w:r>
          </w:p>
        </w:tc>
      </w:tr>
      <w:tr w:rsidR="006603DB" w:rsidRPr="006603DB" w14:paraId="58C5EB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D298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32A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A8D6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49DC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BE5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BC52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6603DB" w:rsidRPr="006603DB" w14:paraId="734F2D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EFD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D188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63A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814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90D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2472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602 221,5 </w:t>
            </w:r>
          </w:p>
        </w:tc>
      </w:tr>
      <w:tr w:rsidR="006603DB" w:rsidRPr="006603DB" w14:paraId="40429B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9780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30C7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5381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ACF5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918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10C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6603DB" w14:paraId="7ADC02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5778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AA10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364A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D85F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D625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6676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6603DB" w14:paraId="0313BE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6392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E66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D61B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E4C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4BAC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3479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6603DB" w14:paraId="5F3818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92A1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4262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C06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27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1F5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BBA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9 295,0 </w:t>
            </w:r>
          </w:p>
        </w:tc>
      </w:tr>
      <w:tr w:rsidR="006603DB" w:rsidRPr="006603DB" w14:paraId="2976E5C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1AC4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за счет средств резервного фонда Правительства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E432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6429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85D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697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84A3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6603DB" w14:paraId="1E598A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5ABB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водных отношений за счет средств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D2F3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D21E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E056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9C5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D9D1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6603DB" w14:paraId="3A1237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2A49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46D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1AF2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18B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27D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C2DF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6603DB" w14:paraId="20CE98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D91E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7847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132015128F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4990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4466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1E3E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4BFA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136 400,0 </w:t>
            </w:r>
          </w:p>
        </w:tc>
      </w:tr>
      <w:tr w:rsidR="006603DB" w:rsidRPr="006603DB" w14:paraId="60DBBA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174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Строительство берегоукрепления на реке Фортанга в с. Ачхой-Мартан (левобережное регуляционное сооружение (ЛРС-1) - III этап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CC77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1622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589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A5A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2CD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6603DB" w14:paraId="117989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A084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 (левобережное регуляционное сооружение (ЛРС-1) - III этап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B20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C33D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1113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269E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93A0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6603DB" w14:paraId="1587B8B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AE49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4B86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68FF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1977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127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122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6603DB" w14:paraId="6F287D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C6DF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89B3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AFBA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9B6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6C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3FFF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191 152,2 </w:t>
            </w:r>
          </w:p>
        </w:tc>
      </w:tr>
      <w:tr w:rsidR="006603DB" w:rsidRPr="006603DB" w14:paraId="6E292F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664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D0CE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915F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00EF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DE96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5071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6603DB" w14:paraId="364C3F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014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Строительство берегоукрепления на реке Фортанга в с. Ачхой-Мартан» (правобережное регуляционное сооружение (ПРС-1)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FD17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8D5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37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45A7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39F3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6603DB" w14:paraId="06A576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2319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A72C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5E92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1BA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46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78E2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6603DB" w14:paraId="4C557A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C4F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9C7B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13201R0652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453A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F4D0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FC1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DE2C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265 374,3 </w:t>
            </w:r>
          </w:p>
        </w:tc>
      </w:tr>
      <w:tr w:rsidR="006603DB" w:rsidRPr="006603DB" w14:paraId="4DE9E02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3C2C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888C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7B5D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2A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85C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BACA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506 048,2 </w:t>
            </w:r>
          </w:p>
        </w:tc>
      </w:tr>
      <w:tr w:rsidR="006603DB" w:rsidRPr="006603DB" w14:paraId="66F100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493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8B8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BE63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546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11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E331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63 272,6 </w:t>
            </w:r>
          </w:p>
        </w:tc>
      </w:tr>
      <w:tr w:rsidR="006603DB" w:rsidRPr="006603DB" w14:paraId="26C7DD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B7DD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BC90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06CD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2EE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74C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8FC6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9 098,6 </w:t>
            </w:r>
          </w:p>
        </w:tc>
      </w:tr>
      <w:tr w:rsidR="006603DB" w:rsidRPr="006603DB" w14:paraId="49518C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899B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1D33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5BF7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89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F0B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81EC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3 590,9 </w:t>
            </w:r>
          </w:p>
        </w:tc>
      </w:tr>
      <w:tr w:rsidR="006603DB" w:rsidRPr="006603DB" w14:paraId="1AE62F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83F8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E213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2096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4C7C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E0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70E3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3 590,9 </w:t>
            </w:r>
          </w:p>
        </w:tc>
      </w:tr>
      <w:tr w:rsidR="006603DB" w:rsidRPr="006603DB" w14:paraId="2AA1AE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B856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E3FD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85D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A5A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3419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C25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3 590,9 </w:t>
            </w:r>
          </w:p>
        </w:tc>
      </w:tr>
      <w:tr w:rsidR="006603DB" w:rsidRPr="006603DB" w14:paraId="4DBD81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AC18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24AA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B69E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E1E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754E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505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5 492,7 </w:t>
            </w:r>
          </w:p>
        </w:tc>
      </w:tr>
      <w:tr w:rsidR="006603DB" w:rsidRPr="006603DB" w14:paraId="42C0AD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0DB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6ED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431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118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AFE4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E4BA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5 492,7 </w:t>
            </w:r>
          </w:p>
        </w:tc>
      </w:tr>
      <w:tr w:rsidR="006603DB" w:rsidRPr="006603DB" w14:paraId="05E448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D1B7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6F1F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1F60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560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D390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6698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5 492,7 </w:t>
            </w:r>
          </w:p>
        </w:tc>
      </w:tr>
      <w:tr w:rsidR="006603DB" w:rsidRPr="006603DB" w14:paraId="72E507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CD64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83AE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BF8B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513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FC4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8907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15,0 </w:t>
            </w:r>
          </w:p>
        </w:tc>
      </w:tr>
      <w:tr w:rsidR="006603DB" w:rsidRPr="006603DB" w14:paraId="1907D5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4DCA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6280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EDC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3947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516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F5D5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15,0 </w:t>
            </w:r>
          </w:p>
        </w:tc>
      </w:tr>
      <w:tr w:rsidR="006603DB" w:rsidRPr="006603DB" w14:paraId="19FEA47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8687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0C29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1330159700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AACE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AE67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07F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AFD1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15,0 </w:t>
            </w:r>
          </w:p>
        </w:tc>
      </w:tr>
      <w:tr w:rsidR="006603DB" w:rsidRPr="006603DB" w14:paraId="7DF22F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F823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6392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FA76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AC8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573C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B774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54 174,0 </w:t>
            </w:r>
          </w:p>
        </w:tc>
      </w:tr>
      <w:tr w:rsidR="006603DB" w:rsidRPr="006603DB" w14:paraId="608759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039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F80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687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C6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226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2DF1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48 948,9 </w:t>
            </w:r>
          </w:p>
        </w:tc>
      </w:tr>
      <w:tr w:rsidR="006603DB" w:rsidRPr="006603DB" w14:paraId="5A562F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88E7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1461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F1D5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918C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4D8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BA90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48 948,9 </w:t>
            </w:r>
          </w:p>
        </w:tc>
      </w:tr>
      <w:tr w:rsidR="006603DB" w:rsidRPr="006603DB" w14:paraId="72ABAC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75D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7328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DEDC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BFD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D60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E1C0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48 948,9 </w:t>
            </w:r>
          </w:p>
        </w:tc>
      </w:tr>
      <w:tr w:rsidR="006603DB" w:rsidRPr="006603DB" w14:paraId="29BB37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05EA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067E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394C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496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0B5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0C1C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3 879,4 </w:t>
            </w:r>
          </w:p>
        </w:tc>
      </w:tr>
      <w:tr w:rsidR="006603DB" w:rsidRPr="006603DB" w14:paraId="655E5F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500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3329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CADC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7AE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9C15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EC03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3 879,4 </w:t>
            </w:r>
          </w:p>
        </w:tc>
      </w:tr>
      <w:tr w:rsidR="006603DB" w:rsidRPr="006603DB" w14:paraId="576EFD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734C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46CA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DC54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A2BA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0C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958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3 879,4 </w:t>
            </w:r>
          </w:p>
        </w:tc>
      </w:tr>
      <w:tr w:rsidR="006603DB" w:rsidRPr="006603DB" w14:paraId="30153B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03A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9FC7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B1D4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398A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68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41D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1 345,7 </w:t>
            </w:r>
          </w:p>
        </w:tc>
      </w:tr>
      <w:tr w:rsidR="006603DB" w:rsidRPr="006603DB" w14:paraId="381836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A012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E156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B724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002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32B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9F6C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1 345,7 </w:t>
            </w:r>
          </w:p>
        </w:tc>
      </w:tr>
      <w:tr w:rsidR="006603DB" w:rsidRPr="006603DB" w14:paraId="0105B35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F2C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84DA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CE60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60A7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FCC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16A6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1 345,7 </w:t>
            </w:r>
          </w:p>
        </w:tc>
      </w:tr>
      <w:tr w:rsidR="006603DB" w:rsidRPr="006603DB" w14:paraId="377EE58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BCC3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165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936B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9CE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9DEE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C603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177 356,7 </w:t>
            </w:r>
          </w:p>
        </w:tc>
      </w:tr>
      <w:tr w:rsidR="006603DB" w:rsidRPr="006603DB" w14:paraId="020790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3795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7AB0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D93A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CEC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2A4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A871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177 356,7 </w:t>
            </w:r>
          </w:p>
        </w:tc>
      </w:tr>
      <w:tr w:rsidR="006603DB" w:rsidRPr="006603DB" w14:paraId="159714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3945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31E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9DB5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54E6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1A77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7347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59 298,6 </w:t>
            </w:r>
          </w:p>
        </w:tc>
      </w:tr>
      <w:tr w:rsidR="006603DB" w:rsidRPr="006603DB" w14:paraId="01990B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F21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25F9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E89D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E818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F151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D41E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59 298,6 </w:t>
            </w:r>
          </w:p>
        </w:tc>
      </w:tr>
      <w:tr w:rsidR="006603DB" w:rsidRPr="006603DB" w14:paraId="6747296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4F02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0DE5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93195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323C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5702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04A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59 298,6 </w:t>
            </w:r>
          </w:p>
        </w:tc>
      </w:tr>
      <w:tr w:rsidR="006603DB" w:rsidRPr="006603DB" w14:paraId="47A181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0C57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8A24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9DEC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0A2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F304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F784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14 214,4 </w:t>
            </w:r>
          </w:p>
        </w:tc>
      </w:tr>
      <w:tr w:rsidR="006603DB" w:rsidRPr="006603DB" w14:paraId="6D748B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033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FD0C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CF01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2D5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6DA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A0D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14 214,4 </w:t>
            </w:r>
          </w:p>
        </w:tc>
      </w:tr>
      <w:tr w:rsidR="006603DB" w:rsidRPr="006603DB" w14:paraId="185803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26C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A49A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C476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FE1E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E929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E723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14 214,4 </w:t>
            </w:r>
          </w:p>
        </w:tc>
      </w:tr>
      <w:tr w:rsidR="006603DB" w:rsidRPr="006603DB" w14:paraId="2050E9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937E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60AB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A25C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B5F7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E1A7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D090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102 039,5 </w:t>
            </w:r>
          </w:p>
        </w:tc>
      </w:tr>
      <w:tr w:rsidR="006603DB" w:rsidRPr="006603DB" w14:paraId="671257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0AC3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EEE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E9D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0A5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C9C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557F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53 818,7 </w:t>
            </w:r>
          </w:p>
        </w:tc>
      </w:tr>
      <w:tr w:rsidR="006603DB" w:rsidRPr="006603DB" w14:paraId="335772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ABA5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017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255E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B3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CB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22DB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53 818,7 </w:t>
            </w:r>
          </w:p>
        </w:tc>
      </w:tr>
      <w:tr w:rsidR="006603DB" w:rsidRPr="006603DB" w14:paraId="3C5882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E01E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0E37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788E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1D9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20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821B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48 220,8 </w:t>
            </w:r>
          </w:p>
        </w:tc>
      </w:tr>
      <w:tr w:rsidR="006603DB" w:rsidRPr="006603DB" w14:paraId="022C36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9098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482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0144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AD6B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BD3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DD8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25 285,7 </w:t>
            </w:r>
          </w:p>
        </w:tc>
      </w:tr>
      <w:tr w:rsidR="006603DB" w:rsidRPr="006603DB" w14:paraId="64638E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24A4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D4AF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64C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0BF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A14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25B3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22 935,1 </w:t>
            </w:r>
          </w:p>
        </w:tc>
      </w:tr>
      <w:tr w:rsidR="006603DB" w:rsidRPr="006603DB" w14:paraId="2DB330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51C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E22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575F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EAA3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BC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2669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1 804,3 </w:t>
            </w:r>
          </w:p>
        </w:tc>
      </w:tr>
      <w:tr w:rsidR="006603DB" w:rsidRPr="006603DB" w14:paraId="2CDB26B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59A6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450A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AFF9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22D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7569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63B9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1 796,9 </w:t>
            </w:r>
          </w:p>
        </w:tc>
      </w:tr>
      <w:tr w:rsidR="006603DB" w:rsidRPr="006603DB" w14:paraId="0ACEA7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6A0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C9AE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4B3D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E17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17D9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F4FE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1 796,9 </w:t>
            </w:r>
          </w:p>
        </w:tc>
      </w:tr>
      <w:tr w:rsidR="006603DB" w:rsidRPr="006603DB" w14:paraId="2341ED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0452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D13B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D700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3A93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A83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E2F0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7,4 </w:t>
            </w:r>
          </w:p>
        </w:tc>
      </w:tr>
      <w:tr w:rsidR="006603DB" w:rsidRPr="006603DB" w14:paraId="07A58F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489C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ABCE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20E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E7E9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A9E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D709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7,4 </w:t>
            </w:r>
          </w:p>
        </w:tc>
      </w:tr>
      <w:tr w:rsidR="006603DB" w:rsidRPr="006603DB" w14:paraId="40D8F7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870A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9EC1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7DEB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B13A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F5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6A29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6603DB" w14:paraId="4296B5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9A91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C922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3647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65D8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3191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B569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6603DB" w14:paraId="52264A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BDBE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экологической безопасности в соответствии с планом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87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B0A5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C4C4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AB2D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EE90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6603DB" w14:paraId="015990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139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D1F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4015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0FF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AEE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9E7E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6603DB" w14:paraId="462117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FFE6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36E0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1330368390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542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26CA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2972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1AB1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176,0 </w:t>
            </w:r>
          </w:p>
        </w:tc>
      </w:tr>
      <w:tr w:rsidR="006603DB" w:rsidRPr="006603DB" w14:paraId="32F27D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9D7D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EB7A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D463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88E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49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90E6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6603DB" w:rsidRPr="006603DB" w14:paraId="206DA4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B3E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ECAB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8CB3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C8B6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2021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C29F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215 928,1 </w:t>
            </w:r>
          </w:p>
        </w:tc>
      </w:tr>
      <w:tr w:rsidR="006603DB" w:rsidRPr="006603DB" w14:paraId="1D79CE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4D9D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972B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78E3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388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8BB7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F8C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181 872,7 </w:t>
            </w:r>
          </w:p>
        </w:tc>
      </w:tr>
      <w:tr w:rsidR="006603DB" w:rsidRPr="006603DB" w14:paraId="3FC68C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EF13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B947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FE01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7DD1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D9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69B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181 872,7 </w:t>
            </w:r>
          </w:p>
        </w:tc>
      </w:tr>
      <w:tr w:rsidR="006603DB" w:rsidRPr="006603DB" w14:paraId="7C8B4F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11E3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428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8351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B10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F4F2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F769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181 872,7 </w:t>
            </w:r>
          </w:p>
        </w:tc>
      </w:tr>
      <w:tr w:rsidR="006603DB" w:rsidRPr="006603DB" w14:paraId="2ACF55E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7C4F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FA2F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0BC9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4A3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999C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1EC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28 525,3 </w:t>
            </w:r>
          </w:p>
        </w:tc>
      </w:tr>
      <w:tr w:rsidR="006603DB" w:rsidRPr="006603DB" w14:paraId="656826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1FE6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DB67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1D10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0E06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65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CAB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28 525,3 </w:t>
            </w:r>
          </w:p>
        </w:tc>
      </w:tr>
      <w:tr w:rsidR="006603DB" w:rsidRPr="006603DB" w14:paraId="04D0C55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8CD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D600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CED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72C3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F5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BBD4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28 525,3 </w:t>
            </w:r>
          </w:p>
        </w:tc>
      </w:tr>
      <w:tr w:rsidR="006603DB" w:rsidRPr="006603DB" w14:paraId="3D05AD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307F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1FE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DA82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D84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20E6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296B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5 415,9 </w:t>
            </w:r>
          </w:p>
        </w:tc>
      </w:tr>
      <w:tr w:rsidR="006603DB" w:rsidRPr="006603DB" w14:paraId="701849A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DFF8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5A9B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1EF5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6B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FF1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515A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5 415,9 </w:t>
            </w:r>
          </w:p>
        </w:tc>
      </w:tr>
      <w:tr w:rsidR="006603DB" w:rsidRPr="006603DB" w14:paraId="191185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CE2B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7961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966D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0175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FBFA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C23F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5 415,9 </w:t>
            </w:r>
          </w:p>
        </w:tc>
      </w:tr>
      <w:tr w:rsidR="006603DB" w:rsidRPr="006603DB" w14:paraId="716BDA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46B4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лесных отношений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8996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5CFA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2AD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C1C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081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114,2 </w:t>
            </w:r>
          </w:p>
        </w:tc>
      </w:tr>
      <w:tr w:rsidR="006603DB" w:rsidRPr="006603DB" w14:paraId="41B526A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B10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CB17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606A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D282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16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2D3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114,2 </w:t>
            </w:r>
          </w:p>
        </w:tc>
      </w:tr>
      <w:tr w:rsidR="006603DB" w:rsidRPr="006603DB" w14:paraId="27DFFC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994E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5BEF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1330551290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F369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302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F2B3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DE2F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114,2 </w:t>
            </w:r>
          </w:p>
        </w:tc>
      </w:tr>
      <w:tr w:rsidR="006603DB" w:rsidRPr="006603DB" w14:paraId="44D603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27B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«Обеспечение реализации полномочий в области организации, регулирования и охраны водных биологических ресурсов»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B6D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7A4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FB33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0650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460F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6603DB" w14:paraId="3A3A9B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4E30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A9AE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89C2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0A0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D38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091A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6603DB" w14:paraId="60C3D3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7DB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F9C4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E4D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EF3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C30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4D9E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6603DB" w14:paraId="0B1AAC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A32F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6720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5F9F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7E29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B42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A0CE0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6603DB" w14:paraId="71276E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59F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5D24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1330659100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4983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5595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18A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19C1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16,6 </w:t>
            </w:r>
          </w:p>
        </w:tc>
      </w:tr>
      <w:tr w:rsidR="006603DB" w:rsidRPr="006603DB" w14:paraId="36CC99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B893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 "Обеспечение осуществления отдельных полномочий на осуществление мер пожарной безопасности и тушение лесных пожаров"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0043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317F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F71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AB3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9A69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6603DB" w:rsidRPr="006603DB" w14:paraId="643D3A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25CD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487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482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2DF5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2EDD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04A5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49 156,9 </w:t>
            </w:r>
          </w:p>
        </w:tc>
      </w:tr>
      <w:tr w:rsidR="006603DB" w:rsidRPr="006603DB" w14:paraId="4BD20C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EA7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0C40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089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734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7C0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3052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19 879,4 </w:t>
            </w:r>
          </w:p>
        </w:tc>
      </w:tr>
      <w:tr w:rsidR="006603DB" w:rsidRPr="006603DB" w14:paraId="0D408F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3DCF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4A4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C027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A68C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6599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CEBD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19 879,4 </w:t>
            </w:r>
          </w:p>
        </w:tc>
      </w:tr>
      <w:tr w:rsidR="006603DB" w:rsidRPr="006603DB" w14:paraId="2A6545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CC51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6329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2CD8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807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A1F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1FCF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19 879,4 </w:t>
            </w:r>
          </w:p>
        </w:tc>
      </w:tr>
      <w:tr w:rsidR="006603DB" w:rsidRPr="006603DB" w14:paraId="20B3938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1A46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1FCB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128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0BCA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7226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3328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29 277,5 </w:t>
            </w:r>
          </w:p>
        </w:tc>
      </w:tr>
      <w:tr w:rsidR="006603DB" w:rsidRPr="006603DB" w14:paraId="0E0F83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2F9B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78E7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5CE0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26A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D6C3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12F3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29 277,5 </w:t>
            </w:r>
          </w:p>
        </w:tc>
      </w:tr>
      <w:tr w:rsidR="006603DB" w:rsidRPr="006603DB" w14:paraId="1CDE0D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25D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96C3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1330753450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D444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6BD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A33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C893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29 277,5 </w:t>
            </w:r>
          </w:p>
        </w:tc>
      </w:tr>
      <w:tr w:rsidR="006603DB" w:rsidRPr="006603DB" w14:paraId="502A05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A6DF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осуществления отдельных полномочий в области охраны и использования объектов животного мира"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DE25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1330900000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4CBC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D78E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7FB2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F1CB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6603DB" w14:paraId="13CFCB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1CA3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C08E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1A21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E0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120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C68B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6603DB" w14:paraId="2EEA59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CF3B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1C60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B82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C68E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4288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7552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6603DB" w14:paraId="140D10D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88D5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643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C0D9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8D6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FC48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7AF4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6603DB" w14:paraId="512DF6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4B07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69CB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1330959200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B874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6226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5AF3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33BE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141,3 </w:t>
            </w:r>
          </w:p>
        </w:tc>
      </w:tr>
      <w:tr w:rsidR="006603DB" w:rsidRPr="006603DB" w14:paraId="538493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55B0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636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DAA7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627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31E7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924C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5E67DD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2754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"Разработка проектно-сметной документации и проведение государственной экспертизы в области экологии и природопользования"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E186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EBC1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FE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14E1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0B95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7B9001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9760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597F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849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09D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F89F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FF77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72D33E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9AB2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C3DF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62D6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B95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C9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03E0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3482A40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222E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589F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E971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D48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985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E9C0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6D5B7B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DCB0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74FB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1340160200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E544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92D7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5D4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96C0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31 000,0 </w:t>
            </w:r>
          </w:p>
        </w:tc>
      </w:tr>
      <w:tr w:rsidR="006603DB" w:rsidRPr="006603DB" w14:paraId="6B5BC2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9BB6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"Защита населения и территории от чрезвычайных ситуаций"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C1CA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9356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7A4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0CE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79C3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432 192,8 </w:t>
            </w:r>
          </w:p>
        </w:tc>
      </w:tr>
      <w:tr w:rsidR="006603DB" w:rsidRPr="006603DB" w14:paraId="564002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3766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65A7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E92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A6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1FA1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91AA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432 192,8 </w:t>
            </w:r>
          </w:p>
        </w:tc>
      </w:tr>
      <w:tr w:rsidR="006603DB" w:rsidRPr="006603DB" w14:paraId="761A96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AEB1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D25F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966E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A2A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0DF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24B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6603DB" w:rsidRPr="006603DB" w14:paraId="1CD28E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0C9E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395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FBCE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24DF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A1B6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D8FF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27 985,7 </w:t>
            </w:r>
          </w:p>
        </w:tc>
      </w:tr>
      <w:tr w:rsidR="006603DB" w:rsidRPr="006603DB" w14:paraId="11B2EA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B8C4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500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B951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5D3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E49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2E77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24 656,6 </w:t>
            </w:r>
          </w:p>
        </w:tc>
      </w:tr>
      <w:tr w:rsidR="006603DB" w:rsidRPr="006603DB" w14:paraId="7C8C781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E61C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D7B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929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2C8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2881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0388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24 656,6 </w:t>
            </w:r>
          </w:p>
        </w:tc>
      </w:tr>
      <w:tr w:rsidR="006603DB" w:rsidRPr="006603DB" w14:paraId="40404C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E734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C9F3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99C0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82A8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762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88B2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24 656,6 </w:t>
            </w:r>
          </w:p>
        </w:tc>
      </w:tr>
      <w:tr w:rsidR="006603DB" w:rsidRPr="006603DB" w14:paraId="244A2A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B51F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843E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630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9B3E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C7B0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CA0C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3 199,1 </w:t>
            </w:r>
          </w:p>
        </w:tc>
      </w:tr>
      <w:tr w:rsidR="006603DB" w:rsidRPr="006603DB" w14:paraId="5FE203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53FA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B352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737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226F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2BD8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10C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3 199,1 </w:t>
            </w:r>
          </w:p>
        </w:tc>
      </w:tr>
      <w:tr w:rsidR="006603DB" w:rsidRPr="006603DB" w14:paraId="50AB2D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B1D5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5F7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29EB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2990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9C6A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A846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3 199,1 </w:t>
            </w:r>
          </w:p>
        </w:tc>
      </w:tr>
      <w:tr w:rsidR="006603DB" w:rsidRPr="006603DB" w14:paraId="6DD73D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F35C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2983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A63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102D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9B1F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0BF5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130,0 </w:t>
            </w:r>
          </w:p>
        </w:tc>
      </w:tr>
      <w:tr w:rsidR="006603DB" w:rsidRPr="006603DB" w14:paraId="1D8271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546C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E1BD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4293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1E1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731F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8103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130,0 </w:t>
            </w:r>
          </w:p>
        </w:tc>
      </w:tr>
      <w:tr w:rsidR="006603DB" w:rsidRPr="006603DB" w14:paraId="3188FC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567E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3EF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8AE5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258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679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5358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130,0 </w:t>
            </w:r>
          </w:p>
        </w:tc>
      </w:tr>
      <w:tr w:rsidR="006603DB" w:rsidRPr="006603DB" w14:paraId="7F9FB3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3B91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428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88E9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7524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012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A095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364 113,6 </w:t>
            </w:r>
          </w:p>
        </w:tc>
      </w:tr>
      <w:tr w:rsidR="006603DB" w:rsidRPr="006603DB" w14:paraId="76ED65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A356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30BF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26BB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E459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434A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9B39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364 113,6 </w:t>
            </w:r>
          </w:p>
        </w:tc>
      </w:tr>
      <w:tr w:rsidR="006603DB" w:rsidRPr="006603DB" w14:paraId="655190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4BF3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B64A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54E1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6A0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5708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EF60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197 790,9 </w:t>
            </w:r>
          </w:p>
        </w:tc>
      </w:tr>
      <w:tr w:rsidR="006603DB" w:rsidRPr="006603DB" w14:paraId="1B3372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0F43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8EC9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CCE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691D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02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E5B3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197 790,9 </w:t>
            </w:r>
          </w:p>
        </w:tc>
      </w:tr>
      <w:tr w:rsidR="006603DB" w:rsidRPr="006603DB" w14:paraId="022506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AA0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D3FB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6F02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CFD4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125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DD4E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149 235,2 </w:t>
            </w:r>
          </w:p>
        </w:tc>
      </w:tr>
      <w:tr w:rsidR="006603DB" w:rsidRPr="006603DB" w14:paraId="2154B3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6EE3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0777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91AD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B123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E2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F58D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48 555,7 </w:t>
            </w:r>
          </w:p>
        </w:tc>
      </w:tr>
      <w:tr w:rsidR="006603DB" w:rsidRPr="006603DB" w14:paraId="61D6DBC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7E81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3B8B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592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44A3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24F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1626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154 962,9 </w:t>
            </w:r>
          </w:p>
        </w:tc>
      </w:tr>
      <w:tr w:rsidR="006603DB" w:rsidRPr="006603DB" w14:paraId="6188B7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BADA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6BC5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7CF3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4E3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AE2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F2E0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154 962,9 </w:t>
            </w:r>
          </w:p>
        </w:tc>
      </w:tr>
      <w:tr w:rsidR="006603DB" w:rsidRPr="006603DB" w14:paraId="6B746D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02A5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8A6D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A249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F812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F8FD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28E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34 083,2 </w:t>
            </w:r>
          </w:p>
        </w:tc>
      </w:tr>
      <w:tr w:rsidR="006603DB" w:rsidRPr="006603DB" w14:paraId="691994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A164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A27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0099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FD66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801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5D80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120 879,7 </w:t>
            </w:r>
          </w:p>
        </w:tc>
      </w:tr>
      <w:tr w:rsidR="006603DB" w:rsidRPr="006603DB" w14:paraId="4B119EB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6FB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3F46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8CE8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69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C8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7F41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6603DB" w14:paraId="224044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0340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C0F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027D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99A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FA40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8BAB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6603DB" w14:paraId="18C488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8B9A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AF03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1825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3FD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44C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E51E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9 759,2 </w:t>
            </w:r>
          </w:p>
        </w:tc>
      </w:tr>
      <w:tr w:rsidR="006603DB" w:rsidRPr="006603DB" w14:paraId="614A4C5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A93E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BC78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646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E33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6D5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21FF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1 600,6 </w:t>
            </w:r>
          </w:p>
        </w:tc>
      </w:tr>
      <w:tr w:rsidR="006603DB" w:rsidRPr="006603DB" w14:paraId="7B4009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6046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8CF1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25E0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BC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51B9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3A22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1 600,6 </w:t>
            </w:r>
          </w:p>
        </w:tc>
      </w:tr>
      <w:tr w:rsidR="006603DB" w:rsidRPr="006603DB" w14:paraId="79B284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B29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8353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2DFE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0C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24C0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0C51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362,0 </w:t>
            </w:r>
          </w:p>
        </w:tc>
      </w:tr>
      <w:tr w:rsidR="006603DB" w:rsidRPr="006603DB" w14:paraId="168F23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8A17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A9C7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6261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3BCD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51CF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9A6E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1 238,6 </w:t>
            </w:r>
          </w:p>
        </w:tc>
      </w:tr>
      <w:tr w:rsidR="006603DB" w:rsidRPr="006603DB" w14:paraId="2FD1DE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41C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"Создание и обеспечение функционирования региональной автоматизированной системы централизованного оповещения населения"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A28D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083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ACDB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696B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3B2A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6603DB" w14:paraId="4E24227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4087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888C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889BC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017F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F71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151D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6603DB" w14:paraId="7360E5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4B6B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5D5F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30D2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12E2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8DE9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495C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6603DB" w14:paraId="6F362D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4906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837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8418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A2B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2A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FF38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6603DB" w14:paraId="698048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838E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0D34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1430468720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AE13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35B0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CDC5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123B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40 093,5 </w:t>
            </w:r>
          </w:p>
        </w:tc>
      </w:tr>
      <w:tr w:rsidR="006603DB" w:rsidRPr="006603DB" w14:paraId="1201E6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6C40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транспортной системы и связи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01FB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C0784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31B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C733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19EF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2 253 676,3 </w:t>
            </w:r>
          </w:p>
        </w:tc>
      </w:tr>
      <w:tr w:rsidR="006603DB" w:rsidRPr="006603DB" w14:paraId="6C20A7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E1BF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73FD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DE86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DB7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DC7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E44B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1 492 663,8 </w:t>
            </w:r>
          </w:p>
        </w:tc>
      </w:tr>
      <w:tr w:rsidR="006603DB" w:rsidRPr="006603DB" w14:paraId="15DD9D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D49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B9C8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151И600000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5B7C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BF9A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A998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3EEB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6603DB" w14:paraId="42B912E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FC0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DB61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35CF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6BAB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93E7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3510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6603DB" w14:paraId="1177B8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1167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 по обновлению общественного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0DA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EFB8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96A0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8932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6735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6603DB" w14:paraId="4929E4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F20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307A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DCE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BD2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92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6BF8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6603DB" w14:paraId="46D905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1EA9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58A2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151И654430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4DF3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56F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F6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2A2B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150 375,5 </w:t>
            </w:r>
          </w:p>
        </w:tc>
      </w:tr>
      <w:tr w:rsidR="006603DB" w:rsidRPr="006603DB" w14:paraId="6D51B8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B00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"Развитие опорной сети аэродромов"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646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151Т600000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499E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76A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9876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14A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6603DB" w14:paraId="77DABA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1C7A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Осуществление реконструкции объектов в аэропортовых комплексах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A29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AFF8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EB6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EDE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5CF2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6603DB" w14:paraId="4CE124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3928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реконструкции объектов в аэропортовых комплексах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E362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415C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97EE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9E1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A14B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6603DB" w14:paraId="235194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416D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10F5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989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D88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8E3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2C1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6603DB" w14:paraId="6E2A04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B0C7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FE3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151Т653860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4495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2A03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90E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3B11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1 342 288,3 </w:t>
            </w:r>
          </w:p>
        </w:tc>
      </w:tr>
      <w:tr w:rsidR="006603DB" w:rsidRPr="006603DB" w14:paraId="05949D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F52D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CD8B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6821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C17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FB6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BA8B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96 439,1 </w:t>
            </w:r>
          </w:p>
        </w:tc>
      </w:tr>
      <w:tr w:rsidR="006603DB" w:rsidRPr="006603DB" w14:paraId="2FF9C9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7BD5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B5D8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3542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3789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8D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662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6603DB" w:rsidRPr="006603DB" w14:paraId="10E04A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B62F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3A6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722C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C7B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11F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A1E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76 131,6 </w:t>
            </w:r>
          </w:p>
        </w:tc>
      </w:tr>
      <w:tr w:rsidR="006603DB" w:rsidRPr="006603DB" w14:paraId="5DF429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9DBC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E57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884E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351C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8641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7AD9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62 760,4 </w:t>
            </w:r>
          </w:p>
        </w:tc>
      </w:tr>
      <w:tr w:rsidR="006603DB" w:rsidRPr="006603DB" w14:paraId="2591AF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F84D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C98A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C577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C8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A76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614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62 760,4 </w:t>
            </w:r>
          </w:p>
        </w:tc>
      </w:tr>
      <w:tr w:rsidR="006603DB" w:rsidRPr="006603DB" w14:paraId="5375BE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0724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171D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C8F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97F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F35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E4B8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62 760,4 </w:t>
            </w:r>
          </w:p>
        </w:tc>
      </w:tr>
      <w:tr w:rsidR="006603DB" w:rsidRPr="006603DB" w14:paraId="014E31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27EC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AC41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5BE9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1CE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4E1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BB08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9 919,0 </w:t>
            </w:r>
          </w:p>
        </w:tc>
      </w:tr>
      <w:tr w:rsidR="006603DB" w:rsidRPr="006603DB" w14:paraId="056CE8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D404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BA8F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2E9E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87D6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0F5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25EF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9 919,0 </w:t>
            </w:r>
          </w:p>
        </w:tc>
      </w:tr>
      <w:tr w:rsidR="006603DB" w:rsidRPr="006603DB" w14:paraId="4B6300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227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4434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9DE8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E71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207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39B1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9 919,0 </w:t>
            </w:r>
          </w:p>
        </w:tc>
      </w:tr>
      <w:tr w:rsidR="006603DB" w:rsidRPr="006603DB" w14:paraId="486E46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0FC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4D34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EE7E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72F8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BAC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D05C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3 452,3 </w:t>
            </w:r>
          </w:p>
        </w:tc>
      </w:tr>
      <w:tr w:rsidR="006603DB" w:rsidRPr="006603DB" w14:paraId="67BA39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806B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AED6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7967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15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898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F908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3 452,3 </w:t>
            </w:r>
          </w:p>
        </w:tc>
      </w:tr>
      <w:tr w:rsidR="006603DB" w:rsidRPr="006603DB" w14:paraId="0262BF9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4556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176C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BB3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89CB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470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5595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3 452,3 </w:t>
            </w:r>
          </w:p>
        </w:tc>
      </w:tr>
      <w:tr w:rsidR="006603DB" w:rsidRPr="006603DB" w14:paraId="618830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5CAC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5F9B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E36D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FCD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6462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31B2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6603DB" w14:paraId="7F8560B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AE1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AB8C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3DDE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B12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8EEF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7535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6603DB" w14:paraId="6A8D91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DBA8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B63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B5F3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0F9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A9A5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39D4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6603DB" w14:paraId="062E3C1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1B41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A1B5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CAE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D25A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C36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253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6603DB" w14:paraId="609D65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C4D2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DC45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653D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B7D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18A9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1A5E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20 307,5 </w:t>
            </w:r>
          </w:p>
        </w:tc>
      </w:tr>
      <w:tr w:rsidR="006603DB" w:rsidRPr="006603DB" w14:paraId="2F2240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5B4D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C92C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A9F0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DFC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0AC9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F33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664 573,5 </w:t>
            </w:r>
          </w:p>
        </w:tc>
      </w:tr>
      <w:tr w:rsidR="006603DB" w:rsidRPr="006603DB" w14:paraId="0898C33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0124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системы общественного транспорта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DEFE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E7A7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141F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2B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7B7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637 553,2 </w:t>
            </w:r>
          </w:p>
        </w:tc>
      </w:tr>
      <w:tr w:rsidR="006603DB" w:rsidRPr="006603DB" w14:paraId="139039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8591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на реализацию отдельных мероприятий в области дорожного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18E1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9E3A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3CB7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657C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590E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6603DB" w14:paraId="40F6EC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F5DE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Субсидии на реализацию отдельных мероприятий в области дорожного хозяйства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754B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E29E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D449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0C1C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AD85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6603DB" w14:paraId="0F385DC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D5EE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33E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5587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43DF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DC6D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54CC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6603DB" w14:paraId="431478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731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7BF1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1540160590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E1EE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80CA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E792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F423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73 292,7 </w:t>
            </w:r>
          </w:p>
        </w:tc>
      </w:tr>
      <w:tr w:rsidR="006603DB" w:rsidRPr="006603DB" w14:paraId="1DA93DE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4D47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CF6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68D5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C7E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019D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F52C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6603DB" w14:paraId="74EB8C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B9A9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отдельных мероприятий в области автомобильного транспорта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AA7B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41C8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127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841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84FD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6603DB" w14:paraId="0BFF7D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78C7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945A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61F3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03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27D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8276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6603DB" w14:paraId="1652D5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6C07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22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1540160780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A4CB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19D6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4D4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A79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90 026,0 </w:t>
            </w:r>
          </w:p>
        </w:tc>
      </w:tr>
      <w:tr w:rsidR="006603DB" w:rsidRPr="006603DB" w14:paraId="188EBF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CDEB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DAED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E8BB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794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99C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ECCD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6603DB" w14:paraId="6EC98C7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4708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280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BCB4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739E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D7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D13A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6603DB" w14:paraId="64B68A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1F4B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AE16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A050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441C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0CB6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CE62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6603DB" w14:paraId="651624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E927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8B10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1540160800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070F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F20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F7B0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32A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23 238,3 </w:t>
            </w:r>
          </w:p>
        </w:tc>
      </w:tr>
      <w:tr w:rsidR="006603DB" w:rsidRPr="006603DB" w14:paraId="78C353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8D1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096A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3F8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9C3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89E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673E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6603DB" w14:paraId="657AF4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5EC8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инвестиции в рамках концессионного соглашения на строительство грузового терминала международного аэропорта Грозный (Северный) им. А.А. Кадырова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426E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96D5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8AAD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C70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ADB1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6603DB" w14:paraId="1D753E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FF4A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ECCC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7C04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D55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602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31E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6603DB" w14:paraId="11A84D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F758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1777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1540163860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4BD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98F3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170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D411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450 000,0 </w:t>
            </w:r>
          </w:p>
        </w:tc>
      </w:tr>
      <w:tr w:rsidR="006603DB" w:rsidRPr="006603DB" w14:paraId="7EE31E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B021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01F4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0CE9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1F3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BEF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43F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6603DB" w14:paraId="04FD29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2339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6A9F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66EF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089F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D20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A787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6603DB" w14:paraId="255486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2A04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0AB3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8345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028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5D1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559C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6603DB" w14:paraId="5CF6FA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ABFF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658B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1540168070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B28E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0AC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88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F109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996,3 </w:t>
            </w:r>
          </w:p>
        </w:tc>
      </w:tr>
      <w:tr w:rsidR="006603DB" w:rsidRPr="006603DB" w14:paraId="3AE92A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EB0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"Информационное общество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8F41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D8C7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73C2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85A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E471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26 257,9 </w:t>
            </w:r>
          </w:p>
        </w:tc>
      </w:tr>
      <w:tr w:rsidR="006603DB" w:rsidRPr="006603DB" w14:paraId="305DA5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18D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C5F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F96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9CD8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22D4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4F18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6603DB" w14:paraId="61CDC7A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9EF3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Отдельные мероприятия в области информационно-коммуникационных технологий и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FCC1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8D3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FC70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6C9D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EBB0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6603DB" w14:paraId="1528AD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711E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4BC01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9732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203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ECCB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54C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6603DB" w14:paraId="1423BD5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A2CB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7453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AE6A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3E63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A06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7A83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942,4 </w:t>
            </w:r>
          </w:p>
        </w:tc>
      </w:tr>
      <w:tr w:rsidR="006603DB" w:rsidRPr="006603DB" w14:paraId="5A1F69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238C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инфраструктуры электронного правительства и информационного общества"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DE22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1540368060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DC0D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0B9A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4016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9BC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6603DB" w14:paraId="35E96B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1C30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797C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AC93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9FC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AC1D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05A7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6603DB" w14:paraId="7234F8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C008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20D6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CD4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3A60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89E1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AACA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6603DB" w14:paraId="4D9FF9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3957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D6A0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1540368060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C8E6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4A38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5D1F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84F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25 315,6 </w:t>
            </w:r>
          </w:p>
        </w:tc>
      </w:tr>
      <w:tr w:rsidR="006603DB" w:rsidRPr="006603DB" w14:paraId="03CC9D6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22D4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086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9269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5D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9A53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6F9C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6603DB" w14:paraId="02AA62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C03B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62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A29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0C3F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E10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88E4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6603DB" w14:paraId="4FC31FA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D9148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ведомственного проекта "Использование результатов космической деятельности в интересах социально-экономического и инновационного развития Чеченской Республики"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9450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DFF8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48E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A4A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B3B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6603DB" w14:paraId="04ADE6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A300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4787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E1926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D5D2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958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E7B8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6603DB" w14:paraId="414DFB5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7C92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0D29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1540468350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035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5D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2CFE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26EC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762,3 </w:t>
            </w:r>
          </w:p>
        </w:tc>
      </w:tr>
      <w:tr w:rsidR="006603DB" w:rsidRPr="006603DB" w14:paraId="65967EA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AF5C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82E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77B7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CC9B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64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4EB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6603DB" w14:paraId="130FF4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862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9EDC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814C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7398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5B8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65D7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6603DB" w14:paraId="4502D8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17EE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2BD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7F86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492B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17B2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1347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689 121,8 </w:t>
            </w:r>
          </w:p>
        </w:tc>
      </w:tr>
      <w:tr w:rsidR="006603DB" w:rsidRPr="006603DB" w14:paraId="75B02B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945EC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8251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6BCC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92B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938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3704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6603DB" w14:paraId="21C567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7CB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Вовлечение в оборот сельскохозяйственных угодий за счет проведения культуртехнических мероприятий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0986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7F62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04E5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D334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9BA9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6603DB" w14:paraId="04F86A0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3210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9C9C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2706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02D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EE0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65DD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6603DB" w14:paraId="558247D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08B4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1305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B798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5204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8F9F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EE14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168 193,5 </w:t>
            </w:r>
          </w:p>
        </w:tc>
      </w:tr>
      <w:tr w:rsidR="006603DB" w:rsidRPr="006603DB" w14:paraId="5130192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0C2A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ввода в эксплуатацию мелиорируемых земель за счет гидромелиоративных мероприятий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BCC2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788A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6839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88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63B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6603DB" w14:paraId="6DD820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41CB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ввода в эксплуатацию мелиорируемых земель за счет гидромелиоративных мероприятий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28E1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651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87A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C0F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BA58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6603DB" w14:paraId="227861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6BA5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CA78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7F9D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BDAD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A3AB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FDE6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6603DB" w14:paraId="4EE836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4423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06B9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0D5E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8F0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65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6926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513 102,7 </w:t>
            </w:r>
          </w:p>
        </w:tc>
      </w:tr>
      <w:tr w:rsidR="006603DB" w:rsidRPr="006603DB" w14:paraId="0E7A8E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8736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защиты и сохранение сельскохозяйственных угодий от ветровой эрозии и опустынивания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4D9A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3F60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652B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4649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6D41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6603DB" w14:paraId="2F80B6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C08B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Осуществление защиты и сохранение сельскохозяйственных угодий от ветровой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эрозии и опустынивания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C66C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16201R5983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62A44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23A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DA4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31ED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6603DB" w14:paraId="2A974B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F552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63F9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6916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9A81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6C4B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A37A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6603DB" w14:paraId="0124C9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4355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2991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16201R5983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CEF9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5002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7B15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0118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7 825,6 </w:t>
            </w:r>
          </w:p>
        </w:tc>
      </w:tr>
      <w:tr w:rsidR="006603DB" w:rsidRPr="006603DB" w14:paraId="670AEA2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5527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DDF3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C7DB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32D3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D7B1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CB01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154 317,3 </w:t>
            </w:r>
          </w:p>
        </w:tc>
      </w:tr>
      <w:tr w:rsidR="006603DB" w:rsidRPr="006603DB" w14:paraId="4CC034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C705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32DB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1C9D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D951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18BE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4CFE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99 593,8 </w:t>
            </w:r>
          </w:p>
        </w:tc>
      </w:tr>
      <w:tr w:rsidR="006603DB" w:rsidRPr="006603DB" w14:paraId="34D80B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ADF4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765C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C74C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804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5B3E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7C2D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6603DB" w14:paraId="049529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4FD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BE42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00DC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BFF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C05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F9C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72 357,3 </w:t>
            </w:r>
          </w:p>
        </w:tc>
      </w:tr>
      <w:tr w:rsidR="006603DB" w:rsidRPr="006603DB" w14:paraId="577AED4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787F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B347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BF3A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2CA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0869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CA21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66 288,4 </w:t>
            </w:r>
          </w:p>
        </w:tc>
      </w:tr>
      <w:tr w:rsidR="006603DB" w:rsidRPr="006603DB" w14:paraId="2C616F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1ED60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A8B3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F66E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CCB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B6C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3BBA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66 288,4 </w:t>
            </w:r>
          </w:p>
        </w:tc>
      </w:tr>
      <w:tr w:rsidR="006603DB" w:rsidRPr="006603DB" w14:paraId="382C734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F287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54A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8F94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3E36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CBEC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4EA5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66 288,4 </w:t>
            </w:r>
          </w:p>
        </w:tc>
      </w:tr>
      <w:tr w:rsidR="006603DB" w:rsidRPr="006603DB" w14:paraId="0A06CCB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4F5C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9243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3F55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4D2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186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15CA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6 068,9 </w:t>
            </w:r>
          </w:p>
        </w:tc>
      </w:tr>
      <w:tr w:rsidR="006603DB" w:rsidRPr="006603DB" w14:paraId="3D2DBE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E89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6E60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7DA1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AABC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0373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7AA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6 068,9 </w:t>
            </w:r>
          </w:p>
        </w:tc>
      </w:tr>
      <w:tr w:rsidR="006603DB" w:rsidRPr="006603DB" w14:paraId="286276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F521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25A1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BD2C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6DCE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29B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387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6 068,9 </w:t>
            </w:r>
          </w:p>
        </w:tc>
      </w:tr>
      <w:tr w:rsidR="006603DB" w:rsidRPr="006603DB" w14:paraId="7A42BD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64DB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A5A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BEBA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178E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C330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20C5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27 236,5 </w:t>
            </w:r>
          </w:p>
        </w:tc>
      </w:tr>
      <w:tr w:rsidR="006603DB" w:rsidRPr="006603DB" w14:paraId="39880B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5C0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8577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4481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C88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77E2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3D23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27 236,5 </w:t>
            </w:r>
          </w:p>
        </w:tc>
      </w:tr>
      <w:tr w:rsidR="006603DB" w:rsidRPr="006603DB" w14:paraId="5FB61D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3B1A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6A5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0C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E79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9B3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CA0F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9 596,8 </w:t>
            </w:r>
          </w:p>
        </w:tc>
      </w:tr>
      <w:tr w:rsidR="006603DB" w:rsidRPr="006603DB" w14:paraId="521B773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8829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A505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DD58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A67D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A12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E054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9 596,8 </w:t>
            </w:r>
          </w:p>
        </w:tc>
      </w:tr>
      <w:tr w:rsidR="006603DB" w:rsidRPr="006603DB" w14:paraId="49E078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B91A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3975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528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6A68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2D3C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884C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9 596,8 </w:t>
            </w:r>
          </w:p>
        </w:tc>
      </w:tr>
      <w:tr w:rsidR="006603DB" w:rsidRPr="006603DB" w14:paraId="0DF871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8916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3A3E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883F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A83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CFD6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74E8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221,9 </w:t>
            </w:r>
          </w:p>
        </w:tc>
      </w:tr>
      <w:tr w:rsidR="006603DB" w:rsidRPr="006603DB" w14:paraId="7896AA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216F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D17A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6782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E3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8E5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CB19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221,9 </w:t>
            </w:r>
          </w:p>
        </w:tc>
      </w:tr>
      <w:tr w:rsidR="006603DB" w:rsidRPr="006603DB" w14:paraId="7AC69D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0EBF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E3F8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3B49D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0B3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FA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7EE9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221,9 </w:t>
            </w:r>
          </w:p>
        </w:tc>
      </w:tr>
      <w:tr w:rsidR="006603DB" w:rsidRPr="006603DB" w14:paraId="19767F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9632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0D55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A66B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7D61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1818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5EFF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6603DB" w14:paraId="66A120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1680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4649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8DAA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CC7E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1A3B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6DDC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6603DB" w14:paraId="29CC3B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7A8F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F05C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0745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A81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8AE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1655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17 137,8 </w:t>
            </w:r>
          </w:p>
        </w:tc>
      </w:tr>
      <w:tr w:rsidR="006603DB" w:rsidRPr="006603DB" w14:paraId="4E3BBF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956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51B1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0348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FB50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476F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7E3E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280,0 </w:t>
            </w:r>
          </w:p>
        </w:tc>
      </w:tr>
      <w:tr w:rsidR="006603DB" w:rsidRPr="006603DB" w14:paraId="10585D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2C6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7021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BCA4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0694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CFF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6D0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280,0 </w:t>
            </w:r>
          </w:p>
        </w:tc>
      </w:tr>
      <w:tr w:rsidR="006603DB" w:rsidRPr="006603DB" w14:paraId="00ABF5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0AA1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D8ED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245A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766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34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75BB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280,0 </w:t>
            </w:r>
          </w:p>
        </w:tc>
      </w:tr>
      <w:tr w:rsidR="006603DB" w:rsidRPr="006603DB" w14:paraId="355615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0037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666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8A77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120B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953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E59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6603DB" w:rsidRPr="006603DB" w14:paraId="22DFEFA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966C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"Проведение мероприятий, направленных на вовлечение молодежи Чеченской Республики в социально-экономическую, политическую и культурную жизнь общества"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DA5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4013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4509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80AB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3874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54 723,5 </w:t>
            </w:r>
          </w:p>
        </w:tc>
      </w:tr>
      <w:tr w:rsidR="006603DB" w:rsidRPr="006603DB" w14:paraId="67AEE1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FAA4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поддержки талантливой молодежи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931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59C9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9E6A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EF1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5E6E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6603DB" w14:paraId="0F4E4F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0BB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поддержки талантливой молодежи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93AB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39E2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131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5A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8368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6603DB" w14:paraId="239053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5ED5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232C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6A53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10C7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D4DA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D027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6603DB" w14:paraId="3EE4E70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E2FB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E2D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1740163040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C521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AD3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354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6CD2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53 189,0 </w:t>
            </w:r>
          </w:p>
        </w:tc>
      </w:tr>
      <w:tr w:rsidR="006603DB" w:rsidRPr="006603DB" w14:paraId="62B49C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7FC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00E0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A7CE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9A36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1E2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D6C0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6603DB" w14:paraId="06A35C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ECF7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Оказание содействия развитию молодежного предпринимательства в Чеченской Республике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D0FD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8DD2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C814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BAF9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F93C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6603DB" w14:paraId="1A4A40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129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3FC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AA75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5CC4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F92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D408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6603DB" w14:paraId="589F05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9C10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4175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1740163190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4140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005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F3FD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5F49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1 534,5 </w:t>
            </w:r>
          </w:p>
        </w:tc>
      </w:tr>
      <w:tr w:rsidR="006603DB" w:rsidRPr="006603DB" w14:paraId="77D2FD2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A7C8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BD2C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5BA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9D4C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7E73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226D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838 340,4 </w:t>
            </w:r>
          </w:p>
        </w:tc>
      </w:tr>
      <w:tr w:rsidR="006603DB" w:rsidRPr="006603DB" w14:paraId="39ED98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462C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1CEC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AE40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001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DF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71CD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838 340,4 </w:t>
            </w:r>
          </w:p>
        </w:tc>
      </w:tr>
      <w:tr w:rsidR="006603DB" w:rsidRPr="006603DB" w14:paraId="23F548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FDA1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2CA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296F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989D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ED7B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9E67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838 340,4 </w:t>
            </w:r>
          </w:p>
        </w:tc>
      </w:tr>
      <w:tr w:rsidR="006603DB" w:rsidRPr="006603DB" w14:paraId="1B62D0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F5EB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6165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778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A1A0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892D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AAA4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6603DB" w14:paraId="4ECE71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DAD8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C2A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85B3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217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4B1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CEFD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6603DB" w14:paraId="4C99924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D4DD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393A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8F57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EDA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75C2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ADB8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6603DB" w14:paraId="6443DA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8EB7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3556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181И454240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38D4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4E09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B84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AB31B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409 351,8 </w:t>
            </w:r>
          </w:p>
        </w:tc>
      </w:tr>
      <w:tr w:rsidR="006603DB" w:rsidRPr="006603DB" w14:paraId="70DF6D4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2124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8F3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0540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BDB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9D15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5083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6603DB" w14:paraId="5290FF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6F4A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9396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042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E98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974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E306B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6603DB" w14:paraId="2301C0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AA8B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B24A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CDD7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D389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3BAF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B933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6603DB" w14:paraId="27815F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5449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A5CC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181И455550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9170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96BD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E3D1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D961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428 988,7 </w:t>
            </w:r>
          </w:p>
        </w:tc>
      </w:tr>
      <w:tr w:rsidR="006603DB" w:rsidRPr="006603DB" w14:paraId="5CC5AC2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2B52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Чеченской Республики "Развитие туризма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FD46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89492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C17F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3291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F915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230 140,5 </w:t>
            </w:r>
          </w:p>
        </w:tc>
      </w:tr>
      <w:tr w:rsidR="006603DB" w:rsidRPr="006603DB" w14:paraId="259741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69BF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D2B3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4D8E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5BB5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48B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34F4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6603DB" w:rsidRPr="006603DB" w14:paraId="6763FE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B602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8099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8DBE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CAAB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030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0289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143 941,4 </w:t>
            </w:r>
          </w:p>
        </w:tc>
      </w:tr>
      <w:tr w:rsidR="006603DB" w:rsidRPr="006603DB" w14:paraId="40946A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152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5A3D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E393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A260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6CE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CAC9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6603DB" w14:paraId="68FF8E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8BC64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5721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BCC3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AAD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F0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DEF8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6603DB" w14:paraId="527D0D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0FC4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F5AE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21D5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867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BE3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C9F9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6603DB" w14:paraId="0E1F15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80F6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735B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191П155220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91BE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A21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1CC6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030D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95 390,0 </w:t>
            </w:r>
          </w:p>
        </w:tc>
      </w:tr>
      <w:tr w:rsidR="006603DB" w:rsidRPr="006603DB" w14:paraId="357EE0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8403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8C05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C409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30E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AA2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CA99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6603DB" w14:paraId="61CBFF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87AB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развитию туризма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D6D1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22C4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3A0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8938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3E36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6603DB" w14:paraId="41E011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0C05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4960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0BB6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6D11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461E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07CA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6603DB" w14:paraId="410094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FE94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A341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191П155580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0D09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354E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0230E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1AA3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48 551,4 </w:t>
            </w:r>
          </w:p>
        </w:tc>
      </w:tr>
      <w:tr w:rsidR="006603DB" w:rsidRPr="006603DB" w14:paraId="270286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5D20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BCA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995F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7DD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ED71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3666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6603DB" w14:paraId="1C7C23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EC19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8AFC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025A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6170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19D0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6E3F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6603DB" w14:paraId="3C73F7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5C96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020E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03BE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B2E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9F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6EF9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66 363,4 </w:t>
            </w:r>
          </w:p>
        </w:tc>
      </w:tr>
      <w:tr w:rsidR="006603DB" w:rsidRPr="006603DB" w14:paraId="7AF675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E1A1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0640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E35A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133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4B4E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1BB4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34 609,8 </w:t>
            </w:r>
          </w:p>
        </w:tc>
      </w:tr>
      <w:tr w:rsidR="006603DB" w:rsidRPr="006603DB" w14:paraId="1B8530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C0D3D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F18E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FFB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BAF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A44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12EF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34 609,8 </w:t>
            </w:r>
          </w:p>
        </w:tc>
      </w:tr>
      <w:tr w:rsidR="006603DB" w:rsidRPr="006603DB" w14:paraId="6A2238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AF3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7138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9DE3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28A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FC82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1DB1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34 609,8 </w:t>
            </w:r>
          </w:p>
        </w:tc>
      </w:tr>
      <w:tr w:rsidR="006603DB" w:rsidRPr="006603DB" w14:paraId="0E727B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E05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85EB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A762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7568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F3A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A106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8 021,9 </w:t>
            </w:r>
          </w:p>
        </w:tc>
      </w:tr>
      <w:tr w:rsidR="006603DB" w:rsidRPr="006603DB" w14:paraId="2D49FC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F93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C1C75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DEC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79A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3D56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1FB4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8 021,9 </w:t>
            </w:r>
          </w:p>
        </w:tc>
      </w:tr>
      <w:tr w:rsidR="006603DB" w:rsidRPr="006603DB" w14:paraId="2E9A218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588A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C8CD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8CAF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31F2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3172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F888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8 021,9 </w:t>
            </w:r>
          </w:p>
        </w:tc>
      </w:tr>
      <w:tr w:rsidR="006603DB" w:rsidRPr="006603DB" w14:paraId="13CE27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05B9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A73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A654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1AA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C5D3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4247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23 731,8 </w:t>
            </w:r>
          </w:p>
        </w:tc>
      </w:tr>
      <w:tr w:rsidR="006603DB" w:rsidRPr="006603DB" w14:paraId="65A0242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DD12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2216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D325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5083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D072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C58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23 731,8 </w:t>
            </w:r>
          </w:p>
        </w:tc>
      </w:tr>
      <w:tr w:rsidR="006603DB" w:rsidRPr="006603DB" w14:paraId="2DD5E1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9872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61A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BF07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39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50A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9853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23 731,8 </w:t>
            </w:r>
          </w:p>
        </w:tc>
      </w:tr>
      <w:tr w:rsidR="006603DB" w:rsidRPr="006603DB" w14:paraId="3E42F1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344A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Ведомственные проекты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28C7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6AB0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F46B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C2B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F0DC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76527C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3465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Ведомственный проект "Развитие внутреннего и въездного туризма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2A5C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21C9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3D4E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0429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B7C0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4AE611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7250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9526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E05D0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9F8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A077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224C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3DEB16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4C63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Продвижение туристского продукта Чеченской Республики на мировом и внутреннем туристских рынках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89BB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EE62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A3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A96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4F0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550543B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EBC64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C5AE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FD3A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489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A2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AE26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0CFE21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03CA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6B37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1940162170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338C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B467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E9FB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72D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19 835,6 </w:t>
            </w:r>
          </w:p>
        </w:tc>
      </w:tr>
      <w:tr w:rsidR="006603DB" w:rsidRPr="006603DB" w14:paraId="0450668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56A6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398A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7181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7AD8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D4F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1D12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936 244,7 </w:t>
            </w:r>
          </w:p>
        </w:tc>
      </w:tr>
      <w:tr w:rsidR="006603DB" w:rsidRPr="006603DB" w14:paraId="3410D35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7B0D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B875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76A4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8A74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B41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29BB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936 244,7 </w:t>
            </w:r>
          </w:p>
        </w:tc>
      </w:tr>
      <w:tr w:rsidR="006603DB" w:rsidRPr="006603DB" w14:paraId="59C614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8819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3F8C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F8D3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D5ED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DBC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039D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936 244,7 </w:t>
            </w:r>
          </w:p>
        </w:tc>
      </w:tr>
      <w:tr w:rsidR="006603DB" w:rsidRPr="006603DB" w14:paraId="12B6E0D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079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CED6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0048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EF7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8FF8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2BE9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936 244,7 </w:t>
            </w:r>
          </w:p>
        </w:tc>
      </w:tr>
      <w:tr w:rsidR="006603DB" w:rsidRPr="006603DB" w14:paraId="6AEE85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DC0B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AA13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C4FF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914F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803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9F86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93 443,7 </w:t>
            </w:r>
          </w:p>
        </w:tc>
      </w:tr>
      <w:tr w:rsidR="006603DB" w:rsidRPr="006603DB" w14:paraId="426CC4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7976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CDB9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64B3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F07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082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65AB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93 443,7 </w:t>
            </w:r>
          </w:p>
        </w:tc>
      </w:tr>
      <w:tr w:rsidR="006603DB" w:rsidRPr="006603DB" w14:paraId="042BD1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B6F8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6783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38A9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C916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745D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3C44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93 443,7 </w:t>
            </w:r>
          </w:p>
        </w:tc>
      </w:tr>
      <w:tr w:rsidR="006603DB" w:rsidRPr="006603DB" w14:paraId="02B568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23DE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0B99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0053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F3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1D5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5FB5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6603DB" w14:paraId="2C84F5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7497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EA00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2FF5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D87E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E3B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B40D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6603DB" w14:paraId="48F591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B835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DAFF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9988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6F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F038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C260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7 676,4 </w:t>
            </w:r>
          </w:p>
        </w:tc>
      </w:tr>
      <w:tr w:rsidR="006603DB" w:rsidRPr="006603DB" w14:paraId="2C858D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D66E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(Капитальные вложения в объекты государственной (муниципальной)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5B37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7724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B8B6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4AAB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A10D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812 884,5 </w:t>
            </w:r>
          </w:p>
        </w:tc>
      </w:tr>
      <w:tr w:rsidR="006603DB" w:rsidRPr="006603DB" w14:paraId="283645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A8654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716C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6AF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8A45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48A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5711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6603DB" w14:paraId="0B727F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0DF8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FEBE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D12C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927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95A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6CC9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182 873,1 </w:t>
            </w:r>
          </w:p>
        </w:tc>
      </w:tr>
      <w:tr w:rsidR="006603DB" w:rsidRPr="006603DB" w14:paraId="3A65F7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29D1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9BE0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F0DA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C7B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CC5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A127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630 011,4 </w:t>
            </w:r>
          </w:p>
        </w:tc>
      </w:tr>
      <w:tr w:rsidR="006603DB" w:rsidRPr="006603DB" w14:paraId="3ABF59E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DF2C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CAD9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073B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864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EE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F2A5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630 011,4 </w:t>
            </w:r>
          </w:p>
        </w:tc>
      </w:tr>
      <w:tr w:rsidR="006603DB" w:rsidRPr="006603DB" w14:paraId="59F3A67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E98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809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55EF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D9D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019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15DE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6603DB" w14:paraId="6EA31A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4554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BE30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5A9E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7C43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4927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8DF2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6603DB" w14:paraId="409326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37E5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5A7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20201R5760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7CB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6D7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9F9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A59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22 240,1 </w:t>
            </w:r>
          </w:p>
        </w:tc>
      </w:tr>
      <w:tr w:rsidR="006603DB" w:rsidRPr="006603DB" w14:paraId="4DD0ADB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838B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Государственная программа "Развитие беспилотных авиационных систем в Чеченской Республике"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35EE8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1D70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2C8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81DD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1DD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0651E8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A65A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FAD4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C062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D7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D88B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6023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22C759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3DE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B4C2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211Y500000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8B6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475D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D8A6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7266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2FFA4EF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AFBC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DBD1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03CE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771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3C8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F25D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3137FA9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54F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Создание сети научно-производственных центров испытаний и компетенций в области развития технологий беспилотных авиационных систем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B3CF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38AE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50D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4F0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70EC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1176F2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952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3CAD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D5CB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F90A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73B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1C51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016BD42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3D4F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1EC5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211Y551400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9712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D63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FE33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175D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551 162,3 </w:t>
            </w:r>
          </w:p>
        </w:tc>
      </w:tr>
      <w:tr w:rsidR="006603DB" w:rsidRPr="006603DB" w14:paraId="652711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B649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31D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2672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640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10DB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BCA26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6F6B709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C6A4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8F54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B3D4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05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7E9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913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299E7A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CB1E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деятельности отдельных лиц, замещающих государственные должности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5D3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D710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F10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36A6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AC9A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121B3C1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CC81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3927D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DEAC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7D17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88E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4A57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78D433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DE26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84B4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1583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76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FE6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3A415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7AF0F2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B66D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A059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69924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0B19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DD0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81E9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67D6E5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8734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00E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0BAB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B578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EA7C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A86F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12 782,6 </w:t>
            </w:r>
          </w:p>
        </w:tc>
      </w:tr>
      <w:tr w:rsidR="006603DB" w:rsidRPr="006603DB" w14:paraId="29A7C1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2366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1039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731A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D0B2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165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AD26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6603DB" w14:paraId="7E03B1E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B9CA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A1BB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965C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7217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50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920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6603DB" w14:paraId="473AE3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CCD9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Администрация Главы Чеченской Республики и структурные подразделения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B8C0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B725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D77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8C7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6AE7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6603DB" w14:paraId="376E8A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31DF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489A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534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B1B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5DC2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0517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367 892,0 </w:t>
            </w:r>
          </w:p>
        </w:tc>
      </w:tr>
      <w:tr w:rsidR="006603DB" w:rsidRPr="006603DB" w14:paraId="4E2D8D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C93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922E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15C3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B44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9E34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4E6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367 742,8 </w:t>
            </w:r>
          </w:p>
        </w:tc>
      </w:tr>
      <w:tr w:rsidR="006603DB" w:rsidRPr="006603DB" w14:paraId="68B517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487F0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1E75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8931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37F9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66DF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931C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367 742,8 </w:t>
            </w:r>
          </w:p>
        </w:tc>
      </w:tr>
      <w:tr w:rsidR="006603DB" w:rsidRPr="006603DB" w14:paraId="1B1280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6577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AC5D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980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AF31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0178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7705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367 742,8 </w:t>
            </w:r>
          </w:p>
        </w:tc>
      </w:tr>
      <w:tr w:rsidR="006603DB" w:rsidRPr="006603DB" w14:paraId="6EBB313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E557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690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373C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D58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CCD4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2F93D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149,2 </w:t>
            </w:r>
          </w:p>
        </w:tc>
      </w:tr>
      <w:tr w:rsidR="006603DB" w:rsidRPr="006603DB" w14:paraId="67DD854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5D34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BC7A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AE5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014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477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CC0B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149,2 </w:t>
            </w:r>
          </w:p>
        </w:tc>
      </w:tr>
      <w:tr w:rsidR="006603DB" w:rsidRPr="006603DB" w14:paraId="3D24DE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4F6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41BB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B705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2D4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D4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9EA4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149,2 </w:t>
            </w:r>
          </w:p>
        </w:tc>
      </w:tr>
      <w:tr w:rsidR="006603DB" w:rsidRPr="006603DB" w14:paraId="5F7446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8837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аппарата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D87F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AEE9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5107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941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E572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35FCD2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AB7E7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3558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979A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1A55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113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6363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79728B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298D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Секретариаты Председателя Правительства ЧР и его заместителей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301D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E693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C37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B58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4E07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642AB9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A6AAC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794F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DD53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DCC7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6FA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5190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10FE1B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2942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DF91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EA40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C76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4743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03EF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4FD33C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823D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7B2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9CA05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E48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7577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79EF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1401C41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C10D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4283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7530190000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AFD8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0CB2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906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62211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127 430,0 </w:t>
            </w:r>
          </w:p>
        </w:tc>
      </w:tr>
      <w:tr w:rsidR="006603DB" w:rsidRPr="006603DB" w14:paraId="328D2C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CC0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3F60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6882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725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0F3F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159F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17D7820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E2E2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06F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DBBC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CA69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63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F61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6891978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A368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Администрации Главы 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FB7D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1D55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692C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EDDE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6BD9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776AE90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6FD2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F57B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833C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B20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1D7D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76561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7FE56D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79F4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9665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BC35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5FFB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7B9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D21E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1E7BA7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A1BD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AED49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1B4F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D348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8C26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DB75D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55879C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E813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406A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5372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67CE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654A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D528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103 907,9 </w:t>
            </w:r>
          </w:p>
        </w:tc>
      </w:tr>
      <w:tr w:rsidR="006603DB" w:rsidRPr="006603DB" w14:paraId="7B9C00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99C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6D15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DB8D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CB7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B1B0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D648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14CE05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D693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4EA7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E38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4B5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A56A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FED2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78A085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A4E8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722D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586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AD79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57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0067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3CE9C18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2CAB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BB36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21A6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F16A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9B6C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92DB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34272DB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B17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5D51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1564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C13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D8B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900B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405BC0D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108C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ED18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D961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7290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246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984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6631B1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0290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653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72B0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DD28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61F0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54E0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26 158,4 </w:t>
            </w:r>
          </w:p>
        </w:tc>
      </w:tr>
      <w:tr w:rsidR="006603DB" w:rsidRPr="006603DB" w14:paraId="5D54A8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67CC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2E04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604F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238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DB92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A093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646 138,1 </w:t>
            </w:r>
          </w:p>
        </w:tc>
      </w:tr>
      <w:tr w:rsidR="006603DB" w:rsidRPr="006603DB" w14:paraId="3BB4A7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C0BC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025A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47B7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6595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009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0D99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646 138,1 </w:t>
            </w:r>
          </w:p>
        </w:tc>
      </w:tr>
      <w:tr w:rsidR="006603DB" w:rsidRPr="006603DB" w14:paraId="51D303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99A3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2090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62C5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362D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593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A4D6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631 324,3 </w:t>
            </w:r>
          </w:p>
        </w:tc>
      </w:tr>
      <w:tr w:rsidR="006603DB" w:rsidRPr="006603DB" w14:paraId="512997D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28B0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0395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8405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D832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266E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5FE0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631 324,3 </w:t>
            </w:r>
          </w:p>
        </w:tc>
      </w:tr>
      <w:tr w:rsidR="006603DB" w:rsidRPr="006603DB" w14:paraId="690311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B1ED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FA4A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F869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EBD9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0BB3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F69D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117 325,2 </w:t>
            </w:r>
          </w:p>
        </w:tc>
      </w:tr>
      <w:tr w:rsidR="006603DB" w:rsidRPr="006603DB" w14:paraId="1C1C43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CBF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D7517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1C61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E12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6A61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264B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117 325,2 </w:t>
            </w:r>
          </w:p>
        </w:tc>
      </w:tr>
      <w:tr w:rsidR="006603DB" w:rsidRPr="006603DB" w14:paraId="58D862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59F0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6EB6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4B0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877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21BB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117C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63 162,9 </w:t>
            </w:r>
          </w:p>
        </w:tc>
      </w:tr>
      <w:tr w:rsidR="006603DB" w:rsidRPr="006603DB" w14:paraId="2E1CDD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3E9B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D9AA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5E7C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98F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6CFD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57A3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54 162,3 </w:t>
            </w:r>
          </w:p>
        </w:tc>
      </w:tr>
      <w:tr w:rsidR="006603DB" w:rsidRPr="006603DB" w14:paraId="4701B1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7403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A84C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9513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22A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53C3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83B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510 109,1 </w:t>
            </w:r>
          </w:p>
        </w:tc>
      </w:tr>
      <w:tr w:rsidR="006603DB" w:rsidRPr="006603DB" w14:paraId="231FF5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70816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58C7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E0B4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889C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960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2316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510 109,1 </w:t>
            </w:r>
          </w:p>
        </w:tc>
      </w:tr>
      <w:tr w:rsidR="006603DB" w:rsidRPr="006603DB" w14:paraId="4EA241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0A54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5FBB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AB87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B521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E09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8446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169 232,7 </w:t>
            </w:r>
          </w:p>
        </w:tc>
      </w:tr>
      <w:tr w:rsidR="006603DB" w:rsidRPr="006603DB" w14:paraId="794779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BA7C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5344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7D95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22E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3055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456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340 876,4 </w:t>
            </w:r>
          </w:p>
        </w:tc>
      </w:tr>
      <w:tr w:rsidR="006603DB" w:rsidRPr="006603DB" w14:paraId="652496C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07D4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5816B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FF7B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3CBB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053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EFA8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3 889,9 </w:t>
            </w:r>
          </w:p>
        </w:tc>
      </w:tr>
      <w:tr w:rsidR="006603DB" w:rsidRPr="006603DB" w14:paraId="6ED2F9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BA3B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93D3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82E5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3C2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3C2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A764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3 889,9 </w:t>
            </w:r>
          </w:p>
        </w:tc>
      </w:tr>
      <w:tr w:rsidR="006603DB" w:rsidRPr="006603DB" w14:paraId="241C08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BFFB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1B2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B130F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59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D5A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062D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3 884,8 </w:t>
            </w:r>
          </w:p>
        </w:tc>
      </w:tr>
      <w:tr w:rsidR="006603DB" w:rsidRPr="006603DB" w14:paraId="63712D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70B4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CC5C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0165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958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79D4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DE7D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6603DB" w:rsidRPr="006603DB" w14:paraId="41618F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E2BB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03D65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6A85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9A43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0F54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19A1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6603DB" w14:paraId="7895C4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D9E3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056F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82A4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EA4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4E6B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7A58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6603DB" w14:paraId="02B001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AB38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9C91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27A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80EA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C129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6C09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6603DB" w14:paraId="63F0776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3118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78CF1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2727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02F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93B9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31C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6603DB" w14:paraId="499E39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2251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9447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7930290000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993D3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278B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2598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4AEE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14 813,8 </w:t>
            </w:r>
          </w:p>
        </w:tc>
      </w:tr>
      <w:tr w:rsidR="006603DB" w:rsidRPr="006603DB" w14:paraId="416058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0E42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Управление делами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0D6C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0B0E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61F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150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D3A4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1 677 833,2 </w:t>
            </w:r>
          </w:p>
        </w:tc>
      </w:tr>
      <w:tr w:rsidR="006603DB" w:rsidRPr="006603DB" w14:paraId="19D78B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2C81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6CE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7196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983F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C74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0C8F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1 677 833,2 </w:t>
            </w:r>
          </w:p>
        </w:tc>
      </w:tr>
      <w:tr w:rsidR="006603DB" w:rsidRPr="006603DB" w14:paraId="510AA55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1F1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81E1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AC318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A032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AC59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ED1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1 677 833,2 </w:t>
            </w:r>
          </w:p>
        </w:tc>
      </w:tr>
      <w:tr w:rsidR="006603DB" w:rsidRPr="006603DB" w14:paraId="11EE1B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7543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9B65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A410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19A8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6085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FE54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1 677 833,2 </w:t>
            </w:r>
          </w:p>
        </w:tc>
      </w:tr>
      <w:tr w:rsidR="006603DB" w:rsidRPr="006603DB" w14:paraId="5D7156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A5C3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5670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280D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9766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4762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99E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562 991,3 </w:t>
            </w:r>
          </w:p>
        </w:tc>
      </w:tr>
      <w:tr w:rsidR="006603DB" w:rsidRPr="006603DB" w14:paraId="0E7A69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0C2F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8D77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3AEF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0332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C2D3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22E1F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562 991,3 </w:t>
            </w:r>
          </w:p>
        </w:tc>
      </w:tr>
      <w:tr w:rsidR="006603DB" w:rsidRPr="006603DB" w14:paraId="7EF0EDB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200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C82B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30D8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0FA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F92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D9101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57 761,8 </w:t>
            </w:r>
          </w:p>
        </w:tc>
      </w:tr>
      <w:tr w:rsidR="006603DB" w:rsidRPr="006603DB" w14:paraId="1FAD93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DB8E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F666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D621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EE2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15DF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2417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505 229,4 </w:t>
            </w:r>
          </w:p>
        </w:tc>
      </w:tr>
      <w:tr w:rsidR="006603DB" w:rsidRPr="006603DB" w14:paraId="41DAAF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0EE9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2151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D3DD9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BCBD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C7B2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123D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1 110 859,6 </w:t>
            </w:r>
          </w:p>
        </w:tc>
      </w:tr>
      <w:tr w:rsidR="006603DB" w:rsidRPr="006603DB" w14:paraId="61F87D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9457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FBF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1A59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EE90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2C10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8C1B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1 110 859,6 </w:t>
            </w:r>
          </w:p>
        </w:tc>
      </w:tr>
      <w:tr w:rsidR="006603DB" w:rsidRPr="006603DB" w14:paraId="3F0511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4F375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E281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95DD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6364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8BF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791A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1 110 859,6 </w:t>
            </w:r>
          </w:p>
        </w:tc>
      </w:tr>
      <w:tr w:rsidR="006603DB" w:rsidRPr="006603DB" w14:paraId="707E02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84A5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CDA5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5B60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95EF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670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03FF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3 982,3 </w:t>
            </w:r>
          </w:p>
        </w:tc>
      </w:tr>
      <w:tr w:rsidR="006603DB" w:rsidRPr="006603DB" w14:paraId="07C751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446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F764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CAE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6963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A20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31C1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3 982,3 </w:t>
            </w:r>
          </w:p>
        </w:tc>
      </w:tr>
      <w:tr w:rsidR="006603DB" w:rsidRPr="006603DB" w14:paraId="6EED858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8431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7B53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345F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3498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B9A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23DD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3 982,3 </w:t>
            </w:r>
          </w:p>
        </w:tc>
      </w:tr>
      <w:tr w:rsidR="006603DB" w:rsidRPr="006603DB" w14:paraId="707A1C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293D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160D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F15B1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3A1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55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4A46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6603DB" w14:paraId="2A7246F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A715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F007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4B18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F3CE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32EB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7256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6603DB" w14:paraId="5FA170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184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6773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C70C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4224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4C1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3126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6603DB" w14:paraId="58D8482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5E1B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5E76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F0E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D3A4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52F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81F03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25 815,7 </w:t>
            </w:r>
          </w:p>
        </w:tc>
      </w:tr>
      <w:tr w:rsidR="006603DB" w:rsidRPr="006603DB" w14:paraId="16870B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5524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5A10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32B2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EB36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91F7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D5FE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18 722,7 </w:t>
            </w:r>
          </w:p>
        </w:tc>
      </w:tr>
      <w:tr w:rsidR="006603DB" w:rsidRPr="006603DB" w14:paraId="451B27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CB67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4F1B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DB20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6F20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2C0A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ADE4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18 722,7 </w:t>
            </w:r>
          </w:p>
        </w:tc>
      </w:tr>
      <w:tr w:rsidR="006603DB" w:rsidRPr="006603DB" w14:paraId="30534C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D94D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7C43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4433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6660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9C30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EA4B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18 722,7 </w:t>
            </w:r>
          </w:p>
        </w:tc>
      </w:tr>
      <w:tr w:rsidR="006603DB" w:rsidRPr="006603DB" w14:paraId="07FAA4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A8B3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0348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FF3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EE9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B71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C8BBD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7 093,0 </w:t>
            </w:r>
          </w:p>
        </w:tc>
      </w:tr>
      <w:tr w:rsidR="006603DB" w:rsidRPr="006603DB" w14:paraId="29B87AB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96B4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A9A5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3463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E1F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844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C37D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7 093,0 </w:t>
            </w:r>
          </w:p>
        </w:tc>
      </w:tr>
      <w:tr w:rsidR="006603DB" w:rsidRPr="006603DB" w14:paraId="5AFAFD6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495C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A7F00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8830290000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341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6459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C12F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56FB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7 093,0 </w:t>
            </w:r>
          </w:p>
        </w:tc>
      </w:tr>
      <w:tr w:rsidR="006603DB" w:rsidRPr="006603DB" w14:paraId="4ACA6A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D8DA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397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981B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662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C0D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DCE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360 970,6 </w:t>
            </w:r>
          </w:p>
        </w:tc>
      </w:tr>
      <w:tr w:rsidR="006603DB" w:rsidRPr="006603DB" w14:paraId="7EDABA8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7718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F096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D0D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E60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786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D469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360 970,6 </w:t>
            </w:r>
          </w:p>
        </w:tc>
      </w:tr>
      <w:tr w:rsidR="006603DB" w:rsidRPr="006603DB" w14:paraId="4260EDE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337B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отдельных республиканских государственных органов и обеспечивающих их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A1C8E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960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137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50B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8181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360 970,6 </w:t>
            </w:r>
          </w:p>
        </w:tc>
      </w:tr>
      <w:tr w:rsidR="006603DB" w:rsidRPr="006603DB" w14:paraId="118E63A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92B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EB67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E74C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8179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1D0E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B71A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110 121,4 </w:t>
            </w:r>
          </w:p>
        </w:tc>
      </w:tr>
      <w:tr w:rsidR="006603DB" w:rsidRPr="006603DB" w14:paraId="361AAAA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92EA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537ED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9B5C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4379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93A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9CD8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61 084,4 </w:t>
            </w:r>
          </w:p>
        </w:tc>
      </w:tr>
      <w:tr w:rsidR="006603DB" w:rsidRPr="006603DB" w14:paraId="085930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8114F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B347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894B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1FB8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FD30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349C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61 084,4 </w:t>
            </w:r>
          </w:p>
        </w:tc>
      </w:tr>
      <w:tr w:rsidR="006603DB" w:rsidRPr="006603DB" w14:paraId="5BF1AD4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0A6DF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CE21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F03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70B3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064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FCEB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61 084,4 </w:t>
            </w:r>
          </w:p>
        </w:tc>
      </w:tr>
      <w:tr w:rsidR="006603DB" w:rsidRPr="006603DB" w14:paraId="3F0A00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191E3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4D443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2538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F1CA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E5AC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05BB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49 037,0 </w:t>
            </w:r>
          </w:p>
        </w:tc>
      </w:tr>
      <w:tr w:rsidR="006603DB" w:rsidRPr="006603DB" w14:paraId="4883EA4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C5D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716A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FD3C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F495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4FC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F95D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49 037,0 </w:t>
            </w:r>
          </w:p>
        </w:tc>
      </w:tr>
      <w:tr w:rsidR="006603DB" w:rsidRPr="006603DB" w14:paraId="231803B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BED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4F7E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B018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BAB1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41A3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1A4D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49 037,0 </w:t>
            </w:r>
          </w:p>
        </w:tc>
      </w:tr>
      <w:tr w:rsidR="006603DB" w:rsidRPr="006603DB" w14:paraId="6F8207A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B527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5E00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58F5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E057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9421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D0F6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603DB" w:rsidRPr="006603DB" w14:paraId="3DDE9A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6D49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990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A70E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E94C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36CF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CD7A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603DB" w:rsidRPr="006603DB" w14:paraId="2830A8B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E6E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E616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8930159300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0377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0D3D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582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A98A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603DB" w:rsidRPr="006603DB" w14:paraId="5AA2E9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C5D0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E410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574F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4B3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F0E7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ED10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250 849,2 </w:t>
            </w:r>
          </w:p>
        </w:tc>
      </w:tr>
      <w:tr w:rsidR="006603DB" w:rsidRPr="006603DB" w14:paraId="1E2CED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E92E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97EE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AE3F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B945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B228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7C2F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194 765,4 </w:t>
            </w:r>
          </w:p>
        </w:tc>
      </w:tr>
      <w:tr w:rsidR="006603DB" w:rsidRPr="006603DB" w14:paraId="513F87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AFD7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ED99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3751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CAF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28E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8F4B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151 434,2 </w:t>
            </w:r>
          </w:p>
        </w:tc>
      </w:tr>
      <w:tr w:rsidR="006603DB" w:rsidRPr="006603DB" w14:paraId="24CDCFC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2C8F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979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6543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E1F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62A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7E63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151 434,2 </w:t>
            </w:r>
          </w:p>
        </w:tc>
      </w:tr>
      <w:tr w:rsidR="006603DB" w:rsidRPr="006603DB" w14:paraId="4595307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A8BF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B6A4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3CCCF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C1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5115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BB3A3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43 331,2 </w:t>
            </w:r>
          </w:p>
        </w:tc>
      </w:tr>
      <w:tr w:rsidR="006603DB" w:rsidRPr="006603DB" w14:paraId="7430EB1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70DE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0597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8B9C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0B47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585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CE5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43 331,2 </w:t>
            </w:r>
          </w:p>
        </w:tc>
      </w:tr>
      <w:tr w:rsidR="006603DB" w:rsidRPr="006603DB" w14:paraId="5AF713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B7A3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0A3C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B090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971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EB1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BFC59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50 122,5 </w:t>
            </w:r>
          </w:p>
        </w:tc>
      </w:tr>
      <w:tr w:rsidR="006603DB" w:rsidRPr="006603DB" w14:paraId="56F105B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3AB80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56DBC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E209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8F4E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A7A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EABA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45 436,9 </w:t>
            </w:r>
          </w:p>
        </w:tc>
      </w:tr>
      <w:tr w:rsidR="006603DB" w:rsidRPr="006603DB" w14:paraId="29BEAED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758B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73EE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7E8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525A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6934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0E46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45 436,9 </w:t>
            </w:r>
          </w:p>
        </w:tc>
      </w:tr>
      <w:tr w:rsidR="006603DB" w:rsidRPr="006603DB" w14:paraId="7824A48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473B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BB3C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0E30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145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93E7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2F2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4 685,6 </w:t>
            </w:r>
          </w:p>
        </w:tc>
      </w:tr>
      <w:tr w:rsidR="006603DB" w:rsidRPr="006603DB" w14:paraId="26E216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C9B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B7C2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BF6D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AC7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2C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ECBA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4 685,6 </w:t>
            </w:r>
          </w:p>
        </w:tc>
      </w:tr>
      <w:tr w:rsidR="006603DB" w:rsidRPr="006603DB" w14:paraId="0BC23B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7B64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BFA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F762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66C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0B78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2D2A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5 961,3 </w:t>
            </w:r>
          </w:p>
        </w:tc>
      </w:tr>
      <w:tr w:rsidR="006603DB" w:rsidRPr="006603DB" w14:paraId="764121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722A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D7E0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DCE5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62ED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39F8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8F4E6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5 033,8 </w:t>
            </w:r>
          </w:p>
        </w:tc>
      </w:tr>
      <w:tr w:rsidR="006603DB" w:rsidRPr="006603DB" w14:paraId="63CC8D1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AB67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C0A9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3473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A90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41C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C2EB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5 033,8 </w:t>
            </w:r>
          </w:p>
        </w:tc>
      </w:tr>
      <w:tr w:rsidR="006603DB" w:rsidRPr="006603DB" w14:paraId="4A8FA2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4E06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15741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8726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E20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F96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50C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6603DB" w:rsidRPr="006603DB" w14:paraId="7333AC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5C5C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428F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98A9B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7D22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1D8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24A7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877,5 </w:t>
            </w:r>
          </w:p>
        </w:tc>
      </w:tr>
      <w:tr w:rsidR="006603DB" w:rsidRPr="006603DB" w14:paraId="055BC80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08022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EADED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7B41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8F74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F73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A5D7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50,0 </w:t>
            </w:r>
          </w:p>
        </w:tc>
      </w:tr>
      <w:tr w:rsidR="006603DB" w:rsidRPr="006603DB" w14:paraId="6CA907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1644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52DC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8930190000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EBA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958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4FC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F85A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50,0 </w:t>
            </w:r>
          </w:p>
        </w:tc>
      </w:tr>
      <w:tr w:rsidR="006603DB" w:rsidRPr="006603DB" w14:paraId="1F4F571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8FDE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5514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FFB8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9F45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C11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94D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342 439,1 </w:t>
            </w:r>
          </w:p>
        </w:tc>
      </w:tr>
      <w:tr w:rsidR="006603DB" w:rsidRPr="006603DB" w14:paraId="13BA09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1CD61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32A6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3D86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BF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712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6938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6603DB" w14:paraId="067AD96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04D9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28F6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89FA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6DC1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9E87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B038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6603DB" w14:paraId="30DE2F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F22F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0AF8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6E089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6F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00DD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3DB8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338 547,5 </w:t>
            </w:r>
          </w:p>
        </w:tc>
      </w:tr>
      <w:tr w:rsidR="006603DB" w:rsidRPr="006603DB" w14:paraId="7C32065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E33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6D2FC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73B56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C4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EC2E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CC64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216 539,7 </w:t>
            </w:r>
          </w:p>
        </w:tc>
      </w:tr>
      <w:tr w:rsidR="006603DB" w:rsidRPr="006603DB" w14:paraId="3F75BA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2B16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E165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9310B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1C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B422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8A4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216 539,7 </w:t>
            </w:r>
          </w:p>
        </w:tc>
      </w:tr>
      <w:tr w:rsidR="006603DB" w:rsidRPr="006603DB" w14:paraId="5BB436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6E9D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A498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8969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9C2A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6FA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9387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216 539,7 </w:t>
            </w:r>
          </w:p>
        </w:tc>
      </w:tr>
      <w:tr w:rsidR="006603DB" w:rsidRPr="006603DB" w14:paraId="1AC3AE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A4BA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97FD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E85A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6C5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24C6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F205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121 027,8 </w:t>
            </w:r>
          </w:p>
        </w:tc>
      </w:tr>
      <w:tr w:rsidR="006603DB" w:rsidRPr="006603DB" w14:paraId="2F80B16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F716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1EB1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5924A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3874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017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33FD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121 027,8 </w:t>
            </w:r>
          </w:p>
        </w:tc>
      </w:tr>
      <w:tr w:rsidR="006603DB" w:rsidRPr="006603DB" w14:paraId="09CCCBC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2254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09A5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1D41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55C8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F0E7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EE94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121 027,8 </w:t>
            </w:r>
          </w:p>
        </w:tc>
      </w:tr>
      <w:tr w:rsidR="006603DB" w:rsidRPr="006603DB" w14:paraId="79F66B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B2AF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053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806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8BEC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F88B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06B9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980,0 </w:t>
            </w:r>
          </w:p>
        </w:tc>
      </w:tr>
      <w:tr w:rsidR="006603DB" w:rsidRPr="006603DB" w14:paraId="5DC9E6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8A2B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C66D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709E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7ED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7F1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4F00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980,0 </w:t>
            </w:r>
          </w:p>
        </w:tc>
      </w:tr>
      <w:tr w:rsidR="006603DB" w:rsidRPr="006603DB" w14:paraId="71E76A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9406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D43F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A566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4DA8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494D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81D94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980,0 </w:t>
            </w:r>
          </w:p>
        </w:tc>
      </w:tr>
      <w:tr w:rsidR="006603DB" w:rsidRPr="006603DB" w14:paraId="099B91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FD87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5343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9090000000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5D8A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1F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7AEE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2842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6603DB" w14:paraId="2BD174A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2D9A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80E3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BAD2A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46C7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FD0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ABC5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6603DB" w14:paraId="25A886F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747F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94F6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1546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4E1A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8DA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B8F5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6603DB" w14:paraId="1AB164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4D5C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4BC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282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31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11D6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658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6603DB" w14:paraId="5637F9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7626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AC34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9090051200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5D7E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CE9D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787E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946D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3 891,6 </w:t>
            </w:r>
          </w:p>
        </w:tc>
      </w:tr>
      <w:tr w:rsidR="006603DB" w:rsidRPr="006603DB" w14:paraId="4ECEC43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75D3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F3A2D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E75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73E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30C8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8650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21A2688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D4B3D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A7088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379C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8A2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B15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4FC64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337658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E90AD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F582D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E095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97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231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08B7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6C676C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29D7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2D29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AD64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A22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D0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3A80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2BCA5E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6C6BD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6B87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3974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87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0FD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AAD5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206B44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9C60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32993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0D36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1D5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21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93EFC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36200AE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3395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F83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9130190000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917B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2ACA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5E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7A6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11 286,6 </w:t>
            </w:r>
          </w:p>
        </w:tc>
      </w:tr>
      <w:tr w:rsidR="006603DB" w:rsidRPr="006603DB" w14:paraId="4B0EC4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64FFE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5EF4D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887B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0808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133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823A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6603DB" w14:paraId="65B4131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901A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4BC3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93D1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1DD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F34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B534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6603DB" w14:paraId="2BE04E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84D45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774F7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D356A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95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C32D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AD5D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6603DB" w14:paraId="41B3FB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21F9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D70F9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281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ED47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EA73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C62B4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86 517,3 </w:t>
            </w:r>
          </w:p>
        </w:tc>
      </w:tr>
      <w:tr w:rsidR="006603DB" w:rsidRPr="006603DB" w14:paraId="276BBAD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BCA0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670F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CD14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BEE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53CF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23A73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65 860,9 </w:t>
            </w:r>
          </w:p>
        </w:tc>
      </w:tr>
      <w:tr w:rsidR="006603DB" w:rsidRPr="006603DB" w14:paraId="4C8212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EB05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3ADE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E6CAF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152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0430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BC0E6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65 860,9 </w:t>
            </w:r>
          </w:p>
        </w:tc>
      </w:tr>
      <w:tr w:rsidR="006603DB" w:rsidRPr="006603DB" w14:paraId="46A8CF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5178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0123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C44D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E659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0BD0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5B67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65 860,9 </w:t>
            </w:r>
          </w:p>
        </w:tc>
      </w:tr>
      <w:tr w:rsidR="006603DB" w:rsidRPr="006603DB" w14:paraId="53787BA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3020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25CCA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E40D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EB72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3BF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6317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20 642,4 </w:t>
            </w:r>
          </w:p>
        </w:tc>
      </w:tr>
      <w:tr w:rsidR="006603DB" w:rsidRPr="006603DB" w14:paraId="14C9801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2BBF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6FE6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4DC6E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93C7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5869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DC55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20 642,4 </w:t>
            </w:r>
          </w:p>
        </w:tc>
      </w:tr>
      <w:tr w:rsidR="006603DB" w:rsidRPr="006603DB" w14:paraId="04C7B61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143FC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2D19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2784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05CA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336D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014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20 642,4 </w:t>
            </w:r>
          </w:p>
        </w:tc>
      </w:tr>
      <w:tr w:rsidR="006603DB" w:rsidRPr="006603DB" w14:paraId="18AFE4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A0D1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09FF8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416EC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B52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0E34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7F6F8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13,9 </w:t>
            </w:r>
          </w:p>
        </w:tc>
      </w:tr>
      <w:tr w:rsidR="006603DB" w:rsidRPr="006603DB" w14:paraId="5D8B839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DD53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E293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2FB9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EC5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2448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50936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13,9 </w:t>
            </w:r>
          </w:p>
        </w:tc>
      </w:tr>
      <w:tr w:rsidR="006603DB" w:rsidRPr="006603DB" w14:paraId="27ADF7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4361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FFED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9230190000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37FC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9C7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8AA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D45A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13,9 </w:t>
            </w:r>
          </w:p>
        </w:tc>
      </w:tr>
      <w:tr w:rsidR="006603DB" w:rsidRPr="006603DB" w14:paraId="6C4C8BC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F6D3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32AE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0E82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B9C0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78C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36FB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6603DB" w14:paraId="52E91C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9B6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FEFF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C9775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7998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EC87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2762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6603DB" w14:paraId="366BAD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0113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50F5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EC24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484F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A39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DEBB4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6603DB" w14:paraId="3DF7E38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FD96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7528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A794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063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ED3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98E7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93 407,1 </w:t>
            </w:r>
          </w:p>
        </w:tc>
      </w:tr>
      <w:tr w:rsidR="006603DB" w:rsidRPr="006603DB" w14:paraId="0F3005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E00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E7EF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CE9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EAF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ACF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83FA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81 568,1 </w:t>
            </w:r>
          </w:p>
        </w:tc>
      </w:tr>
      <w:tr w:rsidR="006603DB" w:rsidRPr="006603DB" w14:paraId="00AD0CC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496F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C4202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6005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B3F6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12D3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5082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81 568,1 </w:t>
            </w:r>
          </w:p>
        </w:tc>
      </w:tr>
      <w:tr w:rsidR="006603DB" w:rsidRPr="006603DB" w14:paraId="6C5F0A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CEF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F57D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D343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AB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C47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2AD45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81 568,1 </w:t>
            </w:r>
          </w:p>
        </w:tc>
      </w:tr>
      <w:tr w:rsidR="006603DB" w:rsidRPr="006603DB" w14:paraId="267EB3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1466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B51B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FF00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CB3D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258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127E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11 731,0 </w:t>
            </w:r>
          </w:p>
        </w:tc>
      </w:tr>
      <w:tr w:rsidR="006603DB" w:rsidRPr="006603DB" w14:paraId="3FF1720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B070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CCF2F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5C7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AF2B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8F0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EA2A0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11 731,0 </w:t>
            </w:r>
          </w:p>
        </w:tc>
      </w:tr>
      <w:tr w:rsidR="006603DB" w:rsidRPr="006603DB" w14:paraId="299E143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CB151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9979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7427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DD3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655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F7D4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11 731,0 </w:t>
            </w:r>
          </w:p>
        </w:tc>
      </w:tr>
      <w:tr w:rsidR="006603DB" w:rsidRPr="006603DB" w14:paraId="0E6766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7A9D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AF487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0A9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393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AE3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53DD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108,0 </w:t>
            </w:r>
          </w:p>
        </w:tc>
      </w:tr>
      <w:tr w:rsidR="006603DB" w:rsidRPr="006603DB" w14:paraId="55E2E2F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E38F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FF24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2BBE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C82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913F5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836B5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108,0 </w:t>
            </w:r>
          </w:p>
        </w:tc>
      </w:tr>
      <w:tr w:rsidR="006603DB" w:rsidRPr="006603DB" w14:paraId="274ACA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29F2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5375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9330190000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E23F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B0D4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CD06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8FAF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108,0 </w:t>
            </w:r>
          </w:p>
        </w:tc>
      </w:tr>
      <w:tr w:rsidR="006603DB" w:rsidRPr="006603DB" w14:paraId="22DD71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49B7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622C3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B72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1B72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D9D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15632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6603DB" w:rsidRPr="006603DB" w14:paraId="43291E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595E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8564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69CF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3A48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1D1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CBE14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249 280,1 </w:t>
            </w:r>
          </w:p>
        </w:tc>
      </w:tr>
      <w:tr w:rsidR="006603DB" w:rsidRPr="006603DB" w14:paraId="4003F6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B70DF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выполнения функций государственных органов и обеспечивающих их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47D5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D886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BFB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7A8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F530C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6603DB" w:rsidRPr="006603DB" w14:paraId="26EA437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08BC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13AEA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440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753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7C96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9CC2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98 286,7 </w:t>
            </w:r>
          </w:p>
        </w:tc>
      </w:tr>
      <w:tr w:rsidR="006603DB" w:rsidRPr="006603DB" w14:paraId="0A0107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42ACB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CFB7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3B48E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C7BB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7476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E7AD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77 728,6 </w:t>
            </w:r>
          </w:p>
        </w:tc>
      </w:tr>
      <w:tr w:rsidR="006603DB" w:rsidRPr="006603DB" w14:paraId="114003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84AD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11B5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722C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155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5495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AEB55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77 728,6 </w:t>
            </w:r>
          </w:p>
        </w:tc>
      </w:tr>
      <w:tr w:rsidR="006603DB" w:rsidRPr="006603DB" w14:paraId="37F5C2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E5AA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D8FC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4ABD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544F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590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0B7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77 728,6 </w:t>
            </w:r>
          </w:p>
        </w:tc>
      </w:tr>
      <w:tr w:rsidR="006603DB" w:rsidRPr="006603DB" w14:paraId="0236EE8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A2BBD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09BE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D8C0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318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B5F7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DFA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20 558,1 </w:t>
            </w:r>
          </w:p>
        </w:tc>
      </w:tr>
      <w:tr w:rsidR="006603DB" w:rsidRPr="006603DB" w14:paraId="53D827F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6966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9B2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A8C93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1348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DBF3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511B8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20 558,1 </w:t>
            </w:r>
          </w:p>
        </w:tc>
      </w:tr>
      <w:tr w:rsidR="006603DB" w:rsidRPr="006603DB" w14:paraId="79E844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681AE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1076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91E0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EE2B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FCD2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1EF6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20 558,1 </w:t>
            </w:r>
          </w:p>
        </w:tc>
      </w:tr>
      <w:tr w:rsidR="006603DB" w:rsidRPr="006603DB" w14:paraId="32D0BB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A601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Проведение выборов на территории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A33F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BC6A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635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7C9E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DFDA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150 993,4 </w:t>
            </w:r>
          </w:p>
        </w:tc>
      </w:tr>
      <w:tr w:rsidR="006603DB" w:rsidRPr="006603DB" w14:paraId="1E5D0D0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CB03B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Выборы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D5FC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F4661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20C2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16A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CE59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6603DB" w14:paraId="50FDB0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C89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Выборы Главы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4656B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E8CE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370E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26C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AE0B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6603DB" w14:paraId="34B7AAB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5709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90B07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72A15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AB5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55FE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0ABB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6603DB" w14:paraId="544322C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1DB8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F73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77F6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77C1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796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69C46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127 479,7 </w:t>
            </w:r>
          </w:p>
        </w:tc>
      </w:tr>
      <w:tr w:rsidR="006603DB" w:rsidRPr="006603DB" w14:paraId="5975169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9984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82F7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5DB4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E28B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D40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4CF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6603DB" w14:paraId="75CB69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BF13A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Выборы депутатов Парламента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6AE7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03675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4344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384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32C4E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6603DB" w14:paraId="7891A09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974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B3AD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1AC4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A95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122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490D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6603DB" w14:paraId="7F36E43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C9ABF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D74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9430361440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29C74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B94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CE32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7AEF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23 513,7 </w:t>
            </w:r>
          </w:p>
        </w:tc>
      </w:tr>
      <w:tr w:rsidR="006603DB" w:rsidRPr="006603DB" w14:paraId="36B219A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7DD31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BB72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FBAA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DA17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CA20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F464A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779DA2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8E3B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Члены Совета Федерации и их помощники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8ECE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9520000000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A3A5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09FF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A9F9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3E808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33D0A2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72E3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9EE5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C8B1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3B25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CF9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AEBE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126475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F138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членов Совета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FF3C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C12A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88A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3B0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A10C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61DD8CA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F3D3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FEE9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47FF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18AF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41B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7699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085F6C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6A0B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E3611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9520051420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4506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11CE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40D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F62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1 778,7 </w:t>
            </w:r>
          </w:p>
        </w:tc>
      </w:tr>
      <w:tr w:rsidR="006603DB" w:rsidRPr="006603DB" w14:paraId="5366B2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E1D1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51DD8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0AA5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79CD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D40F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5E08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13 159,6 </w:t>
            </w:r>
          </w:p>
        </w:tc>
      </w:tr>
      <w:tr w:rsidR="006603DB" w:rsidRPr="006603DB" w14:paraId="0657BE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DDE7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FD7C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39998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41C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8207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64568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13 159,6 </w:t>
            </w:r>
          </w:p>
        </w:tc>
      </w:tr>
      <w:tr w:rsidR="006603DB" w:rsidRPr="006603DB" w14:paraId="7116E35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4639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07F6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7AF9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F14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C08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4C8A9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6603DB" w14:paraId="31A328D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1CC9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978F8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F28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2CC1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F9A1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AC3B9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6603DB" w14:paraId="3F697DF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63B7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B8BFD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9630051410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82B0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C832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D04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8B6FF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6603DB" w14:paraId="238AD11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12C4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1B66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9630051410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398D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E532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CFE9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63969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6 221,3 </w:t>
            </w:r>
          </w:p>
        </w:tc>
      </w:tr>
      <w:tr w:rsidR="006603DB" w:rsidRPr="006603DB" w14:paraId="78B2DE9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F838E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04AB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27E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E5C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8F5A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96C9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6603DB" w14:paraId="702F6FD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111E7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EBE1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240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55EF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FF3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9376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6603DB" w14:paraId="24B4CD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6E2B11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AFE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2199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0FC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A925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0E61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6603DB" w14:paraId="22E33A9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407D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1AF7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595FA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BA32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4200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20C9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6603DB" w14:paraId="6B853CC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4A9E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3BAD4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9630190000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882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16E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0D1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FCAC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6 938,4 </w:t>
            </w:r>
          </w:p>
        </w:tc>
      </w:tr>
      <w:tr w:rsidR="006603DB" w:rsidRPr="006603DB" w14:paraId="4785006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1787F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6C3C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EEB2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31A7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ED8F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B23A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198AF2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46DB7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249C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9140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7214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7C33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CBB2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77FFFB4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952F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53F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4C39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3C83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EA9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E854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78E1A0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571D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3258A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4C0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A12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7E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78F8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24BA20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E5F7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4B94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82CC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330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DA02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92ED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34CD5EB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7DA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F50B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CE11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A20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2F0F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7BB4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2433371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B6ED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C3B2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9730190000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9B44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652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D947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913F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126 888,4 </w:t>
            </w:r>
          </w:p>
        </w:tc>
      </w:tr>
      <w:tr w:rsidR="006603DB" w:rsidRPr="006603DB" w14:paraId="55C664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BD433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DB15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E214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41F6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A682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4DDA3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1FB9C5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0F1B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A2B5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9830000000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2308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1749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7D80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B639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558427E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E939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Обеспечение реализации функций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24A32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9830100000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371B5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59C6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15B5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E385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362C82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9FCBF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47F2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3BF7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9F2B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C56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066E3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16A0160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4A9B3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Финансовое обеспечение расходов на содержание органов государственной власти (государственных органов) и государственных учреждений (Расходы на выплаты персоналу в целях обеспечения выполнения функций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4981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9830190000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7EF8D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52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6ECCE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B891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0DAA71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79F7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020F3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B39EF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AA15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43E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39D89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66F95F3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CF0E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595C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9830190000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743A0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8430E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5C9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152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263 049,9 </w:t>
            </w:r>
          </w:p>
        </w:tc>
      </w:tr>
      <w:tr w:rsidR="006603DB" w:rsidRPr="006603DB" w14:paraId="1E8310E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7C604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A7FF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FD65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1BDA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AB93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573B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4 807 096,5 </w:t>
            </w:r>
          </w:p>
        </w:tc>
      </w:tr>
      <w:tr w:rsidR="006603DB" w:rsidRPr="006603DB" w14:paraId="29C400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52CAA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DA4A4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9990000000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365B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62AE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2F7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6780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4 807 096,5 </w:t>
            </w:r>
          </w:p>
        </w:tc>
      </w:tr>
      <w:tr w:rsidR="006603DB" w:rsidRPr="006603DB" w14:paraId="42FDA2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F4C51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EC13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AC35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A7E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092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E263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120 410,2 </w:t>
            </w:r>
          </w:p>
        </w:tc>
      </w:tr>
      <w:tr w:rsidR="006603DB" w:rsidRPr="006603DB" w14:paraId="180867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74F70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887A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D549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F89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94B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91790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603DB" w:rsidRPr="006603DB" w14:paraId="43E7ED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565CE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C195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6920D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F76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0F0C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4CB5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603DB" w:rsidRPr="006603DB" w14:paraId="29F2375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9E0A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165B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1B2AE7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DC15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2802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E3A9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603DB" w:rsidRPr="006603DB" w14:paraId="15ECE42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C4182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83E4B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E3AA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09DB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3434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7D874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6603DB" w:rsidRPr="006603DB" w14:paraId="79FB04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FA23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423B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FC2F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C8D5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2F2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3316B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6603DB" w:rsidRPr="006603DB" w14:paraId="5EBB4CD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D6BE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67C5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999002054П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21BD6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269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6D8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7D44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20 410,2 </w:t>
            </w:r>
          </w:p>
        </w:tc>
      </w:tr>
      <w:tr w:rsidR="006603DB" w:rsidRPr="006603DB" w14:paraId="2EAA85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27F54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C789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FD6D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EBE1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F04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B960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6603DB" w14:paraId="300F47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ED01D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Главы Чеченской Республики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1B96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A7153C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A7D1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7D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E3FA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6603DB" w14:paraId="6C02BB7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53B36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BB2AF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F6C3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C1D4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0514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F3FB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6603DB" w14:paraId="0D69E0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FDE25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6319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999002055К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D6E4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002C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804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47090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85 000,0 </w:t>
            </w:r>
          </w:p>
        </w:tc>
      </w:tr>
      <w:tr w:rsidR="006603DB" w:rsidRPr="006603DB" w14:paraId="199A2BC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1D2E7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FA6F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CA0D5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6E1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A109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F178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6603DB" w14:paraId="249B875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A8E6E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52F0C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F077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14D2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6924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8594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6603DB" w14:paraId="1A0CFC9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A2FB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0A97F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19068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FE3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C7255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CF0B9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6603DB" w14:paraId="1DA6677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424C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834D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999002057Ч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3F2A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42657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3BE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1C13F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34 200,0 </w:t>
            </w:r>
          </w:p>
        </w:tc>
      </w:tr>
      <w:tr w:rsidR="006603DB" w:rsidRPr="006603DB" w14:paraId="2CB106E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3DCBE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6839A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1C9D3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B52A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389C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EAB8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6603DB" w14:paraId="2B2D80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E61E0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Прочие выплаты по обязательствам государства, в том числе расходы по судебным решениям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E1CA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0162A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69E1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438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6E6B1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6603DB" w14:paraId="2781FE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BB666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F779A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7132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498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30C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14823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6603DB" w14:paraId="37B3F82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FF2A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801F9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ED37E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B406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F93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8216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24 511,0 </w:t>
            </w:r>
          </w:p>
        </w:tc>
      </w:tr>
      <w:tr w:rsidR="006603DB" w:rsidRPr="006603DB" w14:paraId="0F4E7AF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E4397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2397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A667F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DD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F5F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3055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6603DB" w14:paraId="09F5BE6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0CFCB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 по социально-экономическому развитию горных территорий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AF13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7E01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E19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6B9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96BD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6603DB" w14:paraId="2E0954F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9550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3E20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6C25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E526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0249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DDAB8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6603DB" w14:paraId="1E9E9EB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70D978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7A92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9990020680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56C3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A1C5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206E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3EAD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12 494,5 </w:t>
            </w:r>
          </w:p>
        </w:tc>
      </w:tr>
      <w:tr w:rsidR="006603DB" w:rsidRPr="006603DB" w14:paraId="62A6AC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63B95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D09FA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C8ABF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83A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4117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F3440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6603DB" w14:paraId="68B959A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3939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6AAE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BC41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1D0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1F3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C9045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6603DB" w14:paraId="340D3C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9B104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703C2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4D9B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55A2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4141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C6CC6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6603DB" w14:paraId="2AB36C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AE13E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2525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9990021580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2079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BE8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546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D7E6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923,2 </w:t>
            </w:r>
          </w:p>
        </w:tc>
      </w:tr>
      <w:tr w:rsidR="006603DB" w:rsidRPr="006603DB" w14:paraId="249B52A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05B676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9AD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76327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E420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E7F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7020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6603DB" w14:paraId="37AB72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BD77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096A1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B07F6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1360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6B6B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CFD97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6603DB" w14:paraId="28C6A2D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56A1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17420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F14DCA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6147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09CE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3322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6603DB" w14:paraId="2BA37B4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61D0F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9AA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9990041130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D718F3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911E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5706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F705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1 850,0 </w:t>
            </w:r>
          </w:p>
        </w:tc>
      </w:tr>
      <w:tr w:rsidR="006603DB" w:rsidRPr="006603DB" w14:paraId="2C473CB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9BD0A0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436104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1B18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8AED1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640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DD480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027A770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F0C2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самоуправления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57CF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1C84C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DBE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1FEC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B79F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2ABD1AA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3535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53BB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24C786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431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648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A450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6DD700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3B41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F315A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9990049998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5A0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A1C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18B4D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DD5A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3 000,0 </w:t>
            </w:r>
          </w:p>
        </w:tc>
      </w:tr>
      <w:tr w:rsidR="006603DB" w:rsidRPr="006603DB" w14:paraId="0007F1E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39F8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6EDD9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DB70D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8C26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29D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8FF7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6603DB" w14:paraId="25F1AAF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D6C5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717E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21122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8AC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ED04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DB87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6603DB" w14:paraId="5B6A924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33927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AFAA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3F6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509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5958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5A9BA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6603DB" w14:paraId="17F8177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7A80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8FD0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41DE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F2CD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A3F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2A1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97 455,2 </w:t>
            </w:r>
          </w:p>
        </w:tc>
      </w:tr>
      <w:tr w:rsidR="006603DB" w:rsidRPr="006603DB" w14:paraId="6BF1B54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A912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3617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3912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194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00FEB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B38C5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234 869,0 </w:t>
            </w:r>
          </w:p>
        </w:tc>
      </w:tr>
      <w:tr w:rsidR="006603DB" w:rsidRPr="006603DB" w14:paraId="34EF849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2C5364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BFD3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41264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E72E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7B11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F5AAEC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6603DB" w:rsidRPr="006603DB" w14:paraId="4EFB383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3BFA5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39FC0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D8639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4DAD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71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D7CFC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6603DB" w:rsidRPr="006603DB" w14:paraId="44ACB1C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6A947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3B87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1D7B9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D53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5F2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12287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169 105,7 </w:t>
            </w:r>
          </w:p>
        </w:tc>
      </w:tr>
      <w:tr w:rsidR="006603DB" w:rsidRPr="006603DB" w14:paraId="75DF377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2C99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A0A84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7876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56E6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6E6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5A14D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6603DB" w:rsidRPr="006603DB" w14:paraId="719ABB3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6031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850BC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66FB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D11C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FAA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9A031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6603DB" w:rsidRPr="006603DB" w14:paraId="7CFC597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80C9B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6C2B0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9990055490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0225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6F76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1613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FE9F22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65 763,3 </w:t>
            </w:r>
          </w:p>
        </w:tc>
      </w:tr>
      <w:tr w:rsidR="006603DB" w:rsidRPr="006603DB" w14:paraId="679DDC3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802635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EA99A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860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C6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068B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1C52B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6603DB" w14:paraId="24625C9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E1725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 социальной поддержки граждан, жилые помещения которых повреждены в результате чрезвычайной ситуации, сложившейся в результате воздействия опасных метеорологических явлений в марте - апреле 2026 года на территории Чеченской Республики,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9006D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6BE0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87EE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C9A4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C994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6603DB" w14:paraId="102EF63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865A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4ADE4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83F2F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581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4B82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4D5FBF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6603DB" w14:paraId="78D5D9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A84F2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F18D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999005Р190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D5A95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CDAFE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1966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536EF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556 972,5 </w:t>
            </w:r>
          </w:p>
        </w:tc>
      </w:tr>
      <w:tr w:rsidR="006603DB" w:rsidRPr="006603DB" w14:paraId="74E7439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F556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4FF16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0D7D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88F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369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017B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6603DB" w14:paraId="039F000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1965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отдельных мер по ликвидации чрезвычайной ситуации, сложившейся в результате прохождения комплекса неблагоприятных метеорологических явлений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455EC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5A2B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529DD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7D72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CAFE9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6603DB" w14:paraId="30B72B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5D06B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7C462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4111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53BF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17B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409A2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6603DB" w14:paraId="4F37D5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DFE3B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D36AA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999005Р990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3EB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851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2F71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B2ED89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309 111,2 </w:t>
            </w:r>
          </w:p>
        </w:tc>
      </w:tr>
      <w:tr w:rsidR="006603DB" w:rsidRPr="006603DB" w14:paraId="5744268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F41BA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ED497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D062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663A1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CFB4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4161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80 702,0 </w:t>
            </w:r>
          </w:p>
        </w:tc>
      </w:tr>
      <w:tr w:rsidR="006603DB" w:rsidRPr="006603DB" w14:paraId="53A95EF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C8815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9ED9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80011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D86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11362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8586F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80 702,0 </w:t>
            </w:r>
          </w:p>
        </w:tc>
      </w:tr>
      <w:tr w:rsidR="006603DB" w:rsidRPr="006603DB" w14:paraId="4D5AA92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3AC7B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0D9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0464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A1BD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D08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55F1F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6603DB" w:rsidRPr="006603DB" w14:paraId="0E8F22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A1886F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FDF83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2710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A14D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29C6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0BAEF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78 472,0 </w:t>
            </w:r>
          </w:p>
        </w:tc>
      </w:tr>
      <w:tr w:rsidR="006603DB" w:rsidRPr="006603DB" w14:paraId="573063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41D39D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4085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641352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A03E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991C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0DF72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6603DB" w:rsidRPr="006603DB" w14:paraId="1CE008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65A0E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7E21A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29F0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F39F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10A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6710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2 230,0 </w:t>
            </w:r>
          </w:p>
        </w:tc>
      </w:tr>
      <w:tr w:rsidR="006603DB" w:rsidRPr="006603DB" w14:paraId="42D1132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BFB7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Разработка схем территориального планирования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AE07D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14C7F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0B87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14E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FCEFD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6603DB" w14:paraId="26E27E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9D7D1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Разработка схем территориального планирования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79A4B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41B8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F0D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FCE4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6D8668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6603DB" w14:paraId="73B8AF6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2AEA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B84BC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2F33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4D0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7929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36ADD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6603DB" w14:paraId="25ACDE0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F2E047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6F3C3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9990060210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D6555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055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D33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A7C82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4 535,1 </w:t>
            </w:r>
          </w:p>
        </w:tc>
      </w:tr>
      <w:tr w:rsidR="006603DB" w:rsidRPr="006603DB" w14:paraId="5E2909D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3CF074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5689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AD97C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9015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A0E1A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FD22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6603DB" w14:paraId="73DF448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6C3F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Единовременная материальная помощь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BF62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F3E56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77E2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40CCC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FD1A1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6603DB" w14:paraId="54D14A4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75564F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0EEA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1487A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922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05A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EC273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6603DB" w14:paraId="340A195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1C1B5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D5137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9990068420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CD654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255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965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2FB76D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115 605,0 </w:t>
            </w:r>
          </w:p>
        </w:tc>
      </w:tr>
      <w:tr w:rsidR="006603DB" w:rsidRPr="006603DB" w14:paraId="6A1BE4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27B5B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160D4E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AD420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EF87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49B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3449B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163AA50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B28F1D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Единовременное денежное поощрение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D2BE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DCE5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5953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D78B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50259C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0E2BE8E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DA85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4522E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DFC81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0AF9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00A5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2D3B0A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6F5878C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592CC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C1C7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41EF3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769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ECB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A7D2D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5 000,0 </w:t>
            </w:r>
          </w:p>
        </w:tc>
      </w:tr>
      <w:tr w:rsidR="006603DB" w:rsidRPr="006603DB" w14:paraId="4564FA1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1E384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62728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D0AAB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20A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B00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C098C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643 000,0 </w:t>
            </w:r>
          </w:p>
        </w:tc>
      </w:tr>
      <w:tr w:rsidR="006603DB" w:rsidRPr="006603DB" w14:paraId="238EE2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DA48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1C26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5047BF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1460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BEBB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1E402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452 748,9 </w:t>
            </w:r>
          </w:p>
        </w:tc>
      </w:tr>
      <w:tr w:rsidR="006603DB" w:rsidRPr="006603DB" w14:paraId="50573C2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B989CD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C4E8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25AE6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9FF8D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1A00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D9821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452 748,9 </w:t>
            </w:r>
          </w:p>
        </w:tc>
      </w:tr>
      <w:tr w:rsidR="006603DB" w:rsidRPr="006603DB" w14:paraId="4DC6E63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AA7DC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0A71EB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5154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1ECC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8BCA5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6DF40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452 748,9 </w:t>
            </w:r>
          </w:p>
        </w:tc>
      </w:tr>
      <w:tr w:rsidR="006603DB" w:rsidRPr="006603DB" w14:paraId="4B68270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79FC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Закупки материально-технических средств в соответствии с отдельными решениями Правительства Чеченской Республики (Социальное обеспечение и иные выплаты населению)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DABF1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EE261B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CCCE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676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F98FE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190 251,1 </w:t>
            </w:r>
          </w:p>
        </w:tc>
      </w:tr>
      <w:tr w:rsidR="006603DB" w:rsidRPr="006603DB" w14:paraId="6505D2E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AD15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C1221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E9F40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798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DF29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4E4D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190 251,1 </w:t>
            </w:r>
          </w:p>
        </w:tc>
      </w:tr>
      <w:tr w:rsidR="006603DB" w:rsidRPr="006603DB" w14:paraId="3726B1D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792D4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2CAE79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9990068441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D22794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9427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B6CA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86D8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190 251,1 </w:t>
            </w:r>
          </w:p>
        </w:tc>
      </w:tr>
      <w:tr w:rsidR="006603DB" w:rsidRPr="006603DB" w14:paraId="42E7B01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28140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3A66F5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094E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9D5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5ACA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B8E08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6603DB" w14:paraId="23167C5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D5B74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8817B5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664C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942F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C2AC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1025F8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6603DB" w14:paraId="1450C5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0AD74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4D75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B9043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83CFE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C93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3D14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6603DB" w14:paraId="73EDE93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C196D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C4FE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9990068450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A5D2A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484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0896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6F67C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455,2 </w:t>
            </w:r>
          </w:p>
        </w:tc>
      </w:tr>
      <w:tr w:rsidR="006603DB" w:rsidRPr="006603DB" w14:paraId="4205236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9195A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Мероприятия, осуществляемые в соответствии с отдельными решениями Правительства Чеченской Республики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ADA6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CCB77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B6A9E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0CD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9FA4A6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6603DB" w14:paraId="46482AE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A2B82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Мероприятия, осуществляемые в соответствии с отдельными решениями Правительства Чеченской Республики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22FCF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F2BBE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BD7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D407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741117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6603DB" w14:paraId="2A2963F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59A2682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82C5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F22D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BF3F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6DB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245C87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6603DB" w14:paraId="7FE12CE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EDAF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961B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9990068460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5B366A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701B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9C7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EC613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105 402,2 </w:t>
            </w:r>
          </w:p>
        </w:tc>
      </w:tr>
      <w:tr w:rsidR="006603DB" w:rsidRPr="006603DB" w14:paraId="013CB35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C845F2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432E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63EA5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21C6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CBCD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9272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468 346,0 </w:t>
            </w:r>
          </w:p>
        </w:tc>
      </w:tr>
      <w:tr w:rsidR="006603DB" w:rsidRPr="006603DB" w14:paraId="7A3D06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B9C2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16BD3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0B02C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A5F4E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B1BD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BC39BC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468 346,0 </w:t>
            </w:r>
          </w:p>
        </w:tc>
      </w:tr>
      <w:tr w:rsidR="006603DB" w:rsidRPr="006603DB" w14:paraId="5515B5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21D0C5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F7033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E65A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8BA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511BF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AAA8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6603DB" w:rsidRPr="006603DB" w14:paraId="47DFCEC2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DE533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82A5FE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AE30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F59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577A7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E02436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5 064,5 </w:t>
            </w:r>
          </w:p>
        </w:tc>
      </w:tr>
      <w:tr w:rsidR="006603DB" w:rsidRPr="006603DB" w14:paraId="7B3DE33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00BBF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DB494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ADF6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456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075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49EBEF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225 869,7 </w:t>
            </w:r>
          </w:p>
        </w:tc>
      </w:tr>
      <w:tr w:rsidR="006603DB" w:rsidRPr="006603DB" w14:paraId="01608B9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041AE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2C143C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B533BA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2485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2662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A9E990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50 000,0 </w:t>
            </w:r>
          </w:p>
        </w:tc>
      </w:tr>
      <w:tr w:rsidR="006603DB" w:rsidRPr="006603DB" w14:paraId="31C576A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D8CE1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B6824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554B74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07E6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33CF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9AC00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175 869,7 </w:t>
            </w:r>
          </w:p>
        </w:tc>
      </w:tr>
      <w:tr w:rsidR="006603DB" w:rsidRPr="006603DB" w14:paraId="0DCFD96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F65C1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C30D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EE87A5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AAAC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15A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3DE2F7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63 770,6 </w:t>
            </w:r>
          </w:p>
        </w:tc>
      </w:tr>
      <w:tr w:rsidR="006603DB" w:rsidRPr="006603DB" w14:paraId="33E9B9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9D2F5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D33DB0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6585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CA1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AF1F9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45B0C0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1 252,3 </w:t>
            </w:r>
          </w:p>
        </w:tc>
      </w:tr>
      <w:tr w:rsidR="006603DB" w:rsidRPr="006603DB" w14:paraId="5E8F589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8902CD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E162F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4221B2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779F9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33807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DD4F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62 518,4 </w:t>
            </w:r>
          </w:p>
        </w:tc>
      </w:tr>
      <w:tr w:rsidR="006603DB" w:rsidRPr="006603DB" w14:paraId="533B14A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C4729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138C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07B3B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8748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323B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4DED26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6603DB" w14:paraId="7FA69457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C945D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02CC3E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094BA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2FBD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4339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1ECAC9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115 710,3 </w:t>
            </w:r>
          </w:p>
        </w:tc>
      </w:tr>
      <w:tr w:rsidR="006603DB" w:rsidRPr="006603DB" w14:paraId="64E8B46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495CC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C8F2B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51507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B385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3C5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A4C871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6603DB" w14:paraId="443D0CF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E5EF0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2BE18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D7740A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F8D7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6C913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30BBC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37 540,0 </w:t>
            </w:r>
          </w:p>
        </w:tc>
      </w:tr>
      <w:tr w:rsidR="006603DB" w:rsidRPr="006603DB" w14:paraId="2ABEABF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527247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9ADCC2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7EE5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3112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99AEB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1D02F9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6603DB" w:rsidRPr="006603DB" w14:paraId="4BAADC3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D8031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CFB6A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4301A4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6D788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59F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0AB034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4 303,3 </w:t>
            </w:r>
          </w:p>
        </w:tc>
      </w:tr>
      <w:tr w:rsidR="006603DB" w:rsidRPr="006603DB" w14:paraId="150D680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CF27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A1C440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96B695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B4CE1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293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FE1F8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6603DB" w14:paraId="747D396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E5C75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C03BA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0B637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3886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C4856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83F6E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11 555,7 </w:t>
            </w:r>
          </w:p>
        </w:tc>
      </w:tr>
      <w:tr w:rsidR="006603DB" w:rsidRPr="006603DB" w14:paraId="7F1C0C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30FCF0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0870D3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81231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FFE4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DC369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E27FCD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6603DB" w14:paraId="424FE398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19DFB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5A7C0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9990068470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F968C6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60F8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FB26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CBB79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4 531,9 </w:t>
            </w:r>
          </w:p>
        </w:tc>
      </w:tr>
      <w:tr w:rsidR="006603DB" w:rsidRPr="006603DB" w14:paraId="63CD22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DDB103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80A66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211BA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19E3A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F39F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5A05A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6603DB" w14:paraId="682B71A3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C07B2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исполнение первоочередных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640E6A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2DD4E9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1CB9F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8158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2FE7DC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6603DB" w14:paraId="3B7780FC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5B365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E3EB12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1E9AD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268E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2E37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918E78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6603DB" w14:paraId="492AC37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29C13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8B600E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9990068480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94E986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38AC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12107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176CEF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130 978,9 </w:t>
            </w:r>
          </w:p>
        </w:tc>
      </w:tr>
      <w:tr w:rsidR="006603DB" w:rsidRPr="006603DB" w14:paraId="46E4BA4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899073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1B6AD2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81DD2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1282A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2BB5B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E5D3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730 220,7 </w:t>
            </w:r>
          </w:p>
        </w:tc>
      </w:tr>
      <w:tr w:rsidR="006603DB" w:rsidRPr="006603DB" w14:paraId="6006CE80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FC9F80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23BEE2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02CBD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5FE50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E292D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B29073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525 420,7 </w:t>
            </w:r>
          </w:p>
        </w:tc>
      </w:tr>
      <w:tr w:rsidR="006603DB" w:rsidRPr="006603DB" w14:paraId="18361F85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002CF89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48940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31FE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CC40A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92F3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0F4538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525 420,7 </w:t>
            </w:r>
          </w:p>
        </w:tc>
      </w:tr>
      <w:tr w:rsidR="006603DB" w:rsidRPr="006603DB" w14:paraId="51F30F7D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63ECE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67838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B56BB9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7E13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775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792B33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525 420,7 </w:t>
            </w:r>
          </w:p>
        </w:tc>
      </w:tr>
      <w:tr w:rsidR="006603DB" w:rsidRPr="006603DB" w14:paraId="2653968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74A610A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расходов на содержание органов государственной власти (государственных органов) и государственных учреждений (Иные бюджетные ассигнования)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D9427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6D69B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063B4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DD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7F67E2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204 800,1 </w:t>
            </w:r>
          </w:p>
        </w:tc>
      </w:tr>
      <w:tr w:rsidR="006603DB" w:rsidRPr="006603DB" w14:paraId="058484E4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FC2C7D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E79FE5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91F2B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C5093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005AF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5AEFF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204 800,1 </w:t>
            </w:r>
          </w:p>
        </w:tc>
      </w:tr>
      <w:tr w:rsidR="006603DB" w:rsidRPr="006603DB" w14:paraId="26C6A3CF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47EACB7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58D37C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9990090000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5A19E1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39C4A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3AD3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6DC26B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204 800,1 </w:t>
            </w:r>
          </w:p>
        </w:tc>
      </w:tr>
      <w:tr w:rsidR="006603DB" w:rsidRPr="006603DB" w14:paraId="71BA91D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D8707CE" w14:textId="7D152B36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lastRenderedPageBreak/>
              <w:t>Финансовое обеспечение проведения аварийно-восстановительных работ на гидротехнических сооружениях,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t>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304327E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B5DA5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A2F34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5B7AC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0810C1E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6603DB" w14:paraId="5A82CD56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1D79049A" w14:textId="177BA27C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Финансовое обеспечение проведения аварийно-восстановительных работ на гидротехнических сооружениях,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6603DB">
              <w:rPr>
                <w:rFonts w:cs="Times New Roman"/>
                <w:color w:val="000000"/>
                <w:sz w:val="20"/>
                <w:szCs w:val="20"/>
              </w:rPr>
              <w:t>связанных с ликвидацией последствий чрезвычайной ситуации федерального характера, за счет средств резервного фонда Правительства Российской Федерации.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6B248C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09E18E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2D913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888C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D15058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6603DB" w14:paraId="37AE566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670C314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9CB9D9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3690B5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5A50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F9113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916B86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6603DB" w14:paraId="520C4E8B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635DD0D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B6E0C9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99900R6310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7E5168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9D280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168F15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5E7BE4FB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984 554,8 </w:t>
            </w:r>
          </w:p>
        </w:tc>
      </w:tr>
      <w:tr w:rsidR="006603DB" w:rsidRPr="006603DB" w14:paraId="20F9EE49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3D2E10C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B46537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3FC1C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D482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01A2A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6E8831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6603DB" w14:paraId="2B9C3721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F3733B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Реализация мероприятий, связанных с ликвидацией последствий чрезвычайной ситуации федерального характера, обусловленной негативным воздействием паводковых вод,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3C710F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E2199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FC6B2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A6B072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75CBEEF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6603DB" w14:paraId="006E85DA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2FBB0F3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CC02A74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632965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E428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B460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09EA6698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6603DB" w14:paraId="6DA7A21E" w14:textId="77777777" w:rsidTr="006603DB">
        <w:trPr>
          <w:trHeight w:val="20"/>
        </w:trPr>
        <w:tc>
          <w:tcPr>
            <w:tcW w:w="4390" w:type="dxa"/>
            <w:shd w:val="clear" w:color="auto" w:fill="auto"/>
            <w:vAlign w:val="center"/>
            <w:hideMark/>
          </w:tcPr>
          <w:p w14:paraId="2B11AB4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FE392C9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99900R6630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8831AE0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AACA1C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859A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20335DF1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57 500,0 </w:t>
            </w:r>
          </w:p>
        </w:tc>
      </w:tr>
      <w:tr w:rsidR="006603DB" w:rsidRPr="006603DB" w14:paraId="16C54B61" w14:textId="77777777" w:rsidTr="006603DB">
        <w:trPr>
          <w:trHeight w:val="20"/>
        </w:trPr>
        <w:tc>
          <w:tcPr>
            <w:tcW w:w="8075" w:type="dxa"/>
            <w:gridSpan w:val="5"/>
            <w:shd w:val="clear" w:color="auto" w:fill="auto"/>
            <w:noWrap/>
            <w:vAlign w:val="bottom"/>
            <w:hideMark/>
          </w:tcPr>
          <w:p w14:paraId="5303423F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3F1153B6" w14:textId="77777777" w:rsidR="006603DB" w:rsidRPr="006603DB" w:rsidRDefault="006603DB" w:rsidP="006603D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603DB">
              <w:rPr>
                <w:rFonts w:cs="Times New Roman"/>
                <w:color w:val="000000"/>
                <w:sz w:val="20"/>
                <w:szCs w:val="20"/>
              </w:rPr>
              <w:t xml:space="preserve">165 668 558,8 </w:t>
            </w:r>
          </w:p>
        </w:tc>
      </w:tr>
    </w:tbl>
    <w:p w14:paraId="23E9B192" w14:textId="227F2441" w:rsidR="00FA4D98" w:rsidRDefault="00E935E2" w:rsidP="003F2758">
      <w:pPr>
        <w:spacing w:line="240" w:lineRule="exact"/>
        <w:ind w:firstLine="0"/>
        <w:jc w:val="right"/>
        <w:rPr>
          <w:rFonts w:cs="Times New Roman"/>
          <w:szCs w:val="28"/>
        </w:rPr>
      </w:pPr>
      <w:r w:rsidRPr="007F1FAF">
        <w:rPr>
          <w:rFonts w:cs="Times New Roman"/>
          <w:szCs w:val="28"/>
        </w:rPr>
        <w:t>»</w:t>
      </w:r>
      <w:r w:rsidR="007F1FAF">
        <w:rPr>
          <w:rFonts w:cs="Times New Roman"/>
          <w:szCs w:val="28"/>
        </w:rPr>
        <w:t>;</w:t>
      </w:r>
    </w:p>
    <w:p w14:paraId="6F94681D" w14:textId="2B6B2383" w:rsidR="001B1416" w:rsidRDefault="001B1416" w:rsidP="003F2758">
      <w:pPr>
        <w:spacing w:line="240" w:lineRule="exact"/>
        <w:ind w:firstLine="0"/>
        <w:jc w:val="right"/>
        <w:rPr>
          <w:rFonts w:cs="Times New Roman"/>
          <w:szCs w:val="28"/>
        </w:rPr>
      </w:pPr>
    </w:p>
    <w:p w14:paraId="66494391" w14:textId="77777777" w:rsidR="00752EC1" w:rsidRPr="0066322D" w:rsidRDefault="00752EC1" w:rsidP="003F2758">
      <w:pPr>
        <w:spacing w:line="240" w:lineRule="exact"/>
        <w:ind w:firstLine="0"/>
        <w:jc w:val="right"/>
        <w:rPr>
          <w:rFonts w:cs="Times New Roman"/>
          <w:szCs w:val="28"/>
        </w:rPr>
      </w:pPr>
    </w:p>
    <w:p w14:paraId="2CB8FA84" w14:textId="77777777" w:rsidR="000A3349" w:rsidRDefault="00E46DD3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18" w:name="_Toc239669719"/>
      <w:r>
        <w:rPr>
          <w:rFonts w:cs="Times New Roman"/>
          <w:szCs w:val="28"/>
        </w:rPr>
        <w:t xml:space="preserve">в </w:t>
      </w:r>
      <w:r w:rsidR="00AD443F" w:rsidRPr="00AD443F">
        <w:rPr>
          <w:rFonts w:cs="Times New Roman"/>
          <w:szCs w:val="28"/>
        </w:rPr>
        <w:t>приложени</w:t>
      </w:r>
      <w:r>
        <w:rPr>
          <w:rFonts w:cs="Times New Roman"/>
          <w:szCs w:val="28"/>
        </w:rPr>
        <w:t>и</w:t>
      </w:r>
      <w:r w:rsidR="00AD443F" w:rsidRPr="00AD443F">
        <w:rPr>
          <w:rFonts w:cs="Times New Roman"/>
          <w:szCs w:val="28"/>
        </w:rPr>
        <w:t xml:space="preserve"> 15</w:t>
      </w:r>
      <w:bookmarkEnd w:id="18"/>
    </w:p>
    <w:p w14:paraId="33519E48" w14:textId="252701C2" w:rsidR="00993067" w:rsidRPr="00824FC9" w:rsidRDefault="000A3349" w:rsidP="000A3349">
      <w:pPr>
        <w:pStyle w:val="2"/>
        <w:ind w:left="1440" w:hanging="731"/>
        <w:rPr>
          <w:rFonts w:cs="Times New Roman"/>
          <w:szCs w:val="28"/>
        </w:rPr>
      </w:pPr>
      <w:r>
        <w:rPr>
          <w:rFonts w:cs="Times New Roman"/>
          <w:szCs w:val="28"/>
        </w:rPr>
        <w:t>     </w:t>
      </w:r>
      <w:bookmarkStart w:id="19" w:name="_Toc239669720"/>
      <w:r>
        <w:rPr>
          <w:rFonts w:cs="Times New Roman"/>
          <w:szCs w:val="28"/>
        </w:rPr>
        <w:t xml:space="preserve">а) </w:t>
      </w:r>
      <w:r w:rsidR="00E46DD3" w:rsidRPr="00824FC9">
        <w:rPr>
          <w:rFonts w:cs="Times New Roman"/>
          <w:szCs w:val="28"/>
        </w:rPr>
        <w:t>таблиц</w:t>
      </w:r>
      <w:r w:rsidR="00E46DD3">
        <w:rPr>
          <w:rFonts w:cs="Times New Roman"/>
          <w:szCs w:val="28"/>
        </w:rPr>
        <w:t>у</w:t>
      </w:r>
      <w:r w:rsidR="00E46DD3" w:rsidRPr="00824FC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3</w:t>
      </w:r>
      <w:r w:rsidR="00E46DD3" w:rsidRPr="00AD443F">
        <w:rPr>
          <w:rFonts w:cs="Times New Roman"/>
          <w:szCs w:val="28"/>
        </w:rPr>
        <w:t xml:space="preserve"> </w:t>
      </w:r>
      <w:r w:rsidR="00AD443F" w:rsidRPr="00824FC9">
        <w:rPr>
          <w:rFonts w:cs="Times New Roman"/>
          <w:szCs w:val="28"/>
        </w:rPr>
        <w:t>изложить в следующей редакции:</w:t>
      </w:r>
      <w:bookmarkEnd w:id="19"/>
    </w:p>
    <w:p w14:paraId="627AEEFE" w14:textId="77777777" w:rsidR="00FA4D98" w:rsidRDefault="00FA4D98" w:rsidP="003F2758">
      <w:pPr>
        <w:spacing w:line="240" w:lineRule="exact"/>
        <w:ind w:firstLine="0"/>
        <w:jc w:val="right"/>
        <w:rPr>
          <w:rFonts w:cs="Times New Roman"/>
          <w:sz w:val="20"/>
          <w:szCs w:val="20"/>
        </w:rPr>
      </w:pPr>
    </w:p>
    <w:p w14:paraId="453CCB5F" w14:textId="77777777" w:rsidR="006C7270" w:rsidRDefault="006C7270" w:rsidP="006F372F">
      <w:pPr>
        <w:spacing w:line="240" w:lineRule="exact"/>
        <w:rPr>
          <w:rFonts w:cs="Times New Roman"/>
          <w:sz w:val="20"/>
          <w:szCs w:val="20"/>
        </w:rPr>
      </w:pPr>
    </w:p>
    <w:p w14:paraId="4852C863" w14:textId="746D68C3" w:rsidR="006C7270" w:rsidRPr="00960989" w:rsidRDefault="00AD443F" w:rsidP="007F1FAF">
      <w:pPr>
        <w:spacing w:line="240" w:lineRule="exact"/>
        <w:ind w:firstLine="8505"/>
        <w:jc w:val="center"/>
        <w:rPr>
          <w:rFonts w:cs="Times New Roman"/>
          <w:bCs/>
          <w:color w:val="26282F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 w:rsidR="000A3349">
        <w:rPr>
          <w:rStyle w:val="a5"/>
          <w:rFonts w:cs="Times New Roman"/>
          <w:b w:val="0"/>
          <w:szCs w:val="28"/>
        </w:rPr>
        <w:t>3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BF2E14">
        <w:rPr>
          <w:rStyle w:val="a5"/>
          <w:rFonts w:cs="Times New Roman"/>
          <w:b w:val="0"/>
          <w:szCs w:val="28"/>
        </w:rPr>
        <w:t>Распределение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BF2E14">
        <w:rPr>
          <w:rStyle w:val="a5"/>
          <w:rFonts w:cs="Times New Roman"/>
          <w:b w:val="0"/>
          <w:szCs w:val="28"/>
        </w:rPr>
        <w:t xml:space="preserve">дотаций на поддержку мер по обеспечению сбалансированности бюджетов муниципальных районов и городских округов Чеченской Республики на </w:t>
      </w:r>
      <w:r w:rsidR="00956F2B">
        <w:rPr>
          <w:rStyle w:val="a5"/>
          <w:rFonts w:cs="Times New Roman"/>
          <w:b w:val="0"/>
          <w:szCs w:val="28"/>
        </w:rPr>
        <w:t>202</w:t>
      </w:r>
      <w:r w:rsidR="000A3349">
        <w:rPr>
          <w:rStyle w:val="a5"/>
          <w:rFonts w:cs="Times New Roman"/>
          <w:b w:val="0"/>
          <w:szCs w:val="28"/>
        </w:rPr>
        <w:t>6</w:t>
      </w:r>
      <w:r w:rsidR="006C7270" w:rsidRPr="00BF2E14">
        <w:rPr>
          <w:rStyle w:val="a5"/>
          <w:rFonts w:cs="Times New Roman"/>
          <w:b w:val="0"/>
          <w:szCs w:val="28"/>
        </w:rPr>
        <w:t xml:space="preserve"> год</w:t>
      </w:r>
    </w:p>
    <w:p w14:paraId="2ADE65BE" w14:textId="77777777" w:rsidR="006C7270" w:rsidRPr="006F372F" w:rsidRDefault="006C7270" w:rsidP="006254E1">
      <w:pPr>
        <w:rPr>
          <w:rFonts w:cs="Times New Roman"/>
          <w:sz w:val="16"/>
          <w:szCs w:val="16"/>
        </w:rPr>
      </w:pPr>
    </w:p>
    <w:p w14:paraId="320492F4" w14:textId="6E4E3688" w:rsidR="000A3349" w:rsidRDefault="006C7270" w:rsidP="000A3349">
      <w:pPr>
        <w:spacing w:line="180" w:lineRule="exact"/>
        <w:ind w:firstLine="0"/>
        <w:jc w:val="right"/>
        <w:rPr>
          <w:rFonts w:cs="Times New Roman"/>
          <w:szCs w:val="28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142"/>
        <w:gridCol w:w="1522"/>
        <w:gridCol w:w="1989"/>
        <w:gridCol w:w="1890"/>
      </w:tblGrid>
      <w:tr w:rsidR="00336A24" w:rsidRPr="00336A24" w14:paraId="56FF8614" w14:textId="77777777" w:rsidTr="00336A24">
        <w:trPr>
          <w:trHeight w:val="20"/>
        </w:trPr>
        <w:tc>
          <w:tcPr>
            <w:tcW w:w="531" w:type="dxa"/>
            <w:vMerge w:val="restart"/>
            <w:shd w:val="clear" w:color="auto" w:fill="auto"/>
            <w:vAlign w:val="center"/>
            <w:hideMark/>
          </w:tcPr>
          <w:p w14:paraId="01115D6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336A24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4142" w:type="dxa"/>
            <w:vMerge w:val="restart"/>
            <w:shd w:val="clear" w:color="auto" w:fill="auto"/>
            <w:vAlign w:val="center"/>
            <w:hideMark/>
          </w:tcPr>
          <w:p w14:paraId="1239604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22" w:type="dxa"/>
            <w:vMerge w:val="restart"/>
            <w:shd w:val="clear" w:color="000000" w:fill="FFFFFF"/>
            <w:vAlign w:val="center"/>
            <w:hideMark/>
          </w:tcPr>
          <w:p w14:paraId="3E2E990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Всего</w:t>
            </w:r>
          </w:p>
        </w:tc>
        <w:tc>
          <w:tcPr>
            <w:tcW w:w="3879" w:type="dxa"/>
            <w:gridSpan w:val="2"/>
            <w:shd w:val="clear" w:color="auto" w:fill="auto"/>
            <w:noWrap/>
            <w:vAlign w:val="bottom"/>
            <w:hideMark/>
          </w:tcPr>
          <w:p w14:paraId="1CB1406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336A24">
              <w:rPr>
                <w:rFonts w:cs="Times New Roman"/>
                <w:color w:val="000000"/>
                <w:sz w:val="22"/>
                <w:szCs w:val="22"/>
              </w:rPr>
              <w:t>в том числе:</w:t>
            </w:r>
          </w:p>
        </w:tc>
      </w:tr>
      <w:tr w:rsidR="00336A24" w:rsidRPr="00336A24" w14:paraId="784FB96C" w14:textId="77777777" w:rsidTr="00336A24">
        <w:trPr>
          <w:trHeight w:val="20"/>
        </w:trPr>
        <w:tc>
          <w:tcPr>
            <w:tcW w:w="531" w:type="dxa"/>
            <w:vMerge/>
            <w:vAlign w:val="center"/>
            <w:hideMark/>
          </w:tcPr>
          <w:p w14:paraId="23C799F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</w:p>
        </w:tc>
        <w:tc>
          <w:tcPr>
            <w:tcW w:w="4142" w:type="dxa"/>
            <w:vMerge/>
            <w:vAlign w:val="center"/>
            <w:hideMark/>
          </w:tcPr>
          <w:p w14:paraId="3B6B47E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14:paraId="1DB1CC8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48FFEA3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1CC979B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336A24" w:rsidRPr="00336A24" w14:paraId="25689A1D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258950C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1FEDD052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015D995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14:paraId="7ED0068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D9843A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</w:tr>
      <w:tr w:rsidR="00336A24" w:rsidRPr="00336A24" w14:paraId="254FDF35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38ED1DB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7B99740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49062BF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204 175,9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0CD20F6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4 522,4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71A6C13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199 653,5</w:t>
            </w:r>
          </w:p>
        </w:tc>
      </w:tr>
      <w:tr w:rsidR="00336A24" w:rsidRPr="00336A24" w14:paraId="0B4CF2E6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0432C7F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2B2D8AF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0D3A2AB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1 719,3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0B845172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6E353C0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1 719,3</w:t>
            </w:r>
          </w:p>
        </w:tc>
      </w:tr>
      <w:tr w:rsidR="00336A24" w:rsidRPr="00336A24" w14:paraId="50F458CD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220F1BE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38AF19A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3079061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44 509,1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2DEBB76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46E8182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44 509,1</w:t>
            </w:r>
          </w:p>
        </w:tc>
      </w:tr>
      <w:tr w:rsidR="00336A24" w:rsidRPr="00336A24" w14:paraId="48182EB2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48FFA43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lastRenderedPageBreak/>
              <w:t>4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124C83F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1C7053D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8 294,8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1C4DD55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8 294,8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70FD7FA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</w:tr>
      <w:tr w:rsidR="00336A24" w:rsidRPr="00336A24" w14:paraId="1A1F28B1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62C43F8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1DC4ED5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26D2D6C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3 039,2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0186BA3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28A341C7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3 039,2</w:t>
            </w:r>
          </w:p>
        </w:tc>
      </w:tr>
      <w:tr w:rsidR="00336A24" w:rsidRPr="00336A24" w14:paraId="3488BFE0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3868D28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2861341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34170FA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16 416,6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73C011D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2A7A653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16 416,6</w:t>
            </w:r>
          </w:p>
        </w:tc>
      </w:tr>
      <w:tr w:rsidR="00336A24" w:rsidRPr="00336A24" w14:paraId="623A72CB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7D35BB4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115DA66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50C46AC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107 460,5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1A41D73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6AEB5C22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107 460,5</w:t>
            </w:r>
          </w:p>
        </w:tc>
      </w:tr>
      <w:tr w:rsidR="00336A24" w:rsidRPr="00336A24" w14:paraId="7A329BB9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7752CC0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3E6B2E0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30D1564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49 835,4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69E6A652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087862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49 835,4</w:t>
            </w:r>
          </w:p>
        </w:tc>
      </w:tr>
      <w:tr w:rsidR="00336A24" w:rsidRPr="00336A24" w14:paraId="64BC813C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028CF75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74F9136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12693D1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7 832,1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6A5A806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7 832,1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2CFC43A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</w:tr>
      <w:tr w:rsidR="00336A24" w:rsidRPr="00336A24" w14:paraId="759AAC13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2EB6C8A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353C205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5EB228A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6 464,1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73CEC0E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6 464,1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DCBFC4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</w:tr>
      <w:tr w:rsidR="00336A24" w:rsidRPr="00336A24" w14:paraId="4DDB7689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49C8452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23117A2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7088F31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42 038,4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50E315B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32C515A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42 038,4</w:t>
            </w:r>
          </w:p>
        </w:tc>
      </w:tr>
      <w:tr w:rsidR="00336A24" w:rsidRPr="00336A24" w14:paraId="4CE98804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775F56A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1F8D6D8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0FAF10D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26 138,0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4A2597D7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1F3EF27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26 138,0</w:t>
            </w:r>
          </w:p>
        </w:tc>
      </w:tr>
      <w:tr w:rsidR="00336A24" w:rsidRPr="00336A24" w14:paraId="42C047A4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3613DCC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330A1B5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25C75F9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2 886,6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6CAA601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2 886,6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F36574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</w:tr>
      <w:tr w:rsidR="00336A24" w:rsidRPr="00336A24" w14:paraId="24786090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65894587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5E3D3BE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6E303AC0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19 716,3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4B4AC12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0DE1A4B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19 716,3</w:t>
            </w:r>
          </w:p>
        </w:tc>
      </w:tr>
      <w:tr w:rsidR="00336A24" w:rsidRPr="00336A24" w14:paraId="6AE53F42" w14:textId="77777777" w:rsidTr="00336A24">
        <w:trPr>
          <w:trHeight w:val="20"/>
        </w:trPr>
        <w:tc>
          <w:tcPr>
            <w:tcW w:w="531" w:type="dxa"/>
            <w:shd w:val="clear" w:color="auto" w:fill="auto"/>
            <w:vAlign w:val="center"/>
            <w:hideMark/>
          </w:tcPr>
          <w:p w14:paraId="391D3F9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142" w:type="dxa"/>
            <w:shd w:val="clear" w:color="auto" w:fill="auto"/>
            <w:vAlign w:val="center"/>
            <w:hideMark/>
          </w:tcPr>
          <w:p w14:paraId="321E58E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22" w:type="dxa"/>
            <w:shd w:val="clear" w:color="000000" w:fill="FFFFFF"/>
            <w:vAlign w:val="center"/>
            <w:hideMark/>
          </w:tcPr>
          <w:p w14:paraId="514675B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540 526,3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14:paraId="171E7307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30 000,0</w:t>
            </w:r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062F97F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510 526,3</w:t>
            </w:r>
          </w:p>
        </w:tc>
      </w:tr>
    </w:tbl>
    <w:p w14:paraId="685C7E3C" w14:textId="77777777" w:rsidR="001E767B" w:rsidRDefault="001E767B" w:rsidP="001E767B">
      <w:pPr>
        <w:jc w:val="right"/>
        <w:rPr>
          <w:rFonts w:cs="Times New Roman"/>
          <w:szCs w:val="28"/>
        </w:rPr>
      </w:pPr>
      <w:r w:rsidRPr="007F1FA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;</w:t>
      </w:r>
    </w:p>
    <w:p w14:paraId="39507B9D" w14:textId="5FA31425" w:rsidR="000A3349" w:rsidRDefault="000A3349" w:rsidP="007F1FAF">
      <w:pPr>
        <w:jc w:val="right"/>
        <w:rPr>
          <w:rFonts w:cs="Times New Roman"/>
          <w:szCs w:val="28"/>
        </w:rPr>
      </w:pPr>
    </w:p>
    <w:p w14:paraId="0E48AEAE" w14:textId="4EC5DE1F" w:rsidR="000A3349" w:rsidRDefault="000A3349" w:rsidP="000A3349">
      <w:pPr>
        <w:pStyle w:val="2"/>
        <w:ind w:left="1440" w:hanging="731"/>
        <w:rPr>
          <w:rFonts w:cs="Times New Roman"/>
          <w:szCs w:val="28"/>
        </w:rPr>
      </w:pPr>
      <w:r>
        <w:rPr>
          <w:rFonts w:cs="Times New Roman"/>
          <w:szCs w:val="28"/>
        </w:rPr>
        <w:t>     </w:t>
      </w:r>
      <w:bookmarkStart w:id="20" w:name="_Toc239669721"/>
      <w:r>
        <w:rPr>
          <w:rFonts w:cs="Times New Roman"/>
          <w:szCs w:val="28"/>
        </w:rPr>
        <w:t>б) дополнить таблицей 4 следующего содержания:</w:t>
      </w:r>
      <w:bookmarkEnd w:id="20"/>
    </w:p>
    <w:p w14:paraId="408431D7" w14:textId="59FFD505" w:rsidR="000A3349" w:rsidRPr="00960989" w:rsidRDefault="001E767B" w:rsidP="000A3349">
      <w:pPr>
        <w:spacing w:line="240" w:lineRule="exact"/>
        <w:ind w:firstLine="8505"/>
        <w:jc w:val="center"/>
        <w:rPr>
          <w:rFonts w:cs="Times New Roman"/>
          <w:bCs/>
          <w:color w:val="26282F"/>
          <w:szCs w:val="28"/>
        </w:rPr>
      </w:pPr>
      <w:r>
        <w:rPr>
          <w:rFonts w:cs="Times New Roman"/>
          <w:szCs w:val="28"/>
        </w:rPr>
        <w:t>«</w:t>
      </w:r>
      <w:r w:rsidR="000A3349" w:rsidRPr="008E06C3">
        <w:rPr>
          <w:rFonts w:cs="Times New Roman"/>
          <w:szCs w:val="28"/>
        </w:rPr>
        <w:t>Таблица</w:t>
      </w:r>
      <w:r w:rsidR="000A3349" w:rsidRPr="008E06C3">
        <w:rPr>
          <w:rStyle w:val="a5"/>
          <w:rFonts w:cs="Times New Roman"/>
          <w:b w:val="0"/>
          <w:szCs w:val="28"/>
        </w:rPr>
        <w:t> </w:t>
      </w:r>
      <w:r w:rsidR="000A3349">
        <w:rPr>
          <w:rStyle w:val="a5"/>
          <w:rFonts w:cs="Times New Roman"/>
          <w:b w:val="0"/>
          <w:szCs w:val="28"/>
        </w:rPr>
        <w:t>4</w:t>
      </w:r>
      <w:r w:rsidR="000A3349">
        <w:rPr>
          <w:rStyle w:val="a5"/>
          <w:rFonts w:cs="Times New Roman"/>
          <w:b w:val="0"/>
          <w:szCs w:val="28"/>
        </w:rPr>
        <w:br/>
      </w:r>
      <w:r w:rsidR="000A3349" w:rsidRPr="00BF2E14">
        <w:rPr>
          <w:rStyle w:val="a5"/>
          <w:rFonts w:cs="Times New Roman"/>
          <w:b w:val="0"/>
          <w:szCs w:val="28"/>
        </w:rPr>
        <w:t>Распределение</w:t>
      </w:r>
      <w:r w:rsidR="000A3349">
        <w:rPr>
          <w:rStyle w:val="a5"/>
          <w:rFonts w:cs="Times New Roman"/>
          <w:b w:val="0"/>
          <w:szCs w:val="28"/>
        </w:rPr>
        <w:br/>
      </w:r>
      <w:r w:rsidR="000A3349" w:rsidRPr="000A3349">
        <w:rPr>
          <w:rStyle w:val="a5"/>
          <w:rFonts w:cs="Times New Roman"/>
          <w:b w:val="0"/>
          <w:szCs w:val="28"/>
        </w:rPr>
        <w:t>дотаций на стимулирование достижения наилучших результатов по увеличению налогового потенциала муниципальных образований Чеченской Республики</w:t>
      </w:r>
      <w:r w:rsidR="000A3349">
        <w:rPr>
          <w:rStyle w:val="a5"/>
          <w:rFonts w:cs="Times New Roman"/>
          <w:b w:val="0"/>
          <w:szCs w:val="28"/>
        </w:rPr>
        <w:br/>
      </w:r>
      <w:r w:rsidR="000A3349" w:rsidRPr="00BF2E14">
        <w:rPr>
          <w:rStyle w:val="a5"/>
          <w:rFonts w:cs="Times New Roman"/>
          <w:b w:val="0"/>
          <w:szCs w:val="28"/>
        </w:rPr>
        <w:t xml:space="preserve"> на </w:t>
      </w:r>
      <w:r w:rsidR="000A3349">
        <w:rPr>
          <w:rStyle w:val="a5"/>
          <w:rFonts w:cs="Times New Roman"/>
          <w:b w:val="0"/>
          <w:szCs w:val="28"/>
        </w:rPr>
        <w:t>2026</w:t>
      </w:r>
      <w:r w:rsidR="000A3349" w:rsidRPr="00BF2E14">
        <w:rPr>
          <w:rStyle w:val="a5"/>
          <w:rFonts w:cs="Times New Roman"/>
          <w:b w:val="0"/>
          <w:szCs w:val="28"/>
        </w:rPr>
        <w:t xml:space="preserve"> год</w:t>
      </w:r>
    </w:p>
    <w:p w14:paraId="2A78DB33" w14:textId="77777777" w:rsidR="000A3349" w:rsidRPr="006F372F" w:rsidRDefault="000A3349" w:rsidP="000A3349">
      <w:pPr>
        <w:rPr>
          <w:rFonts w:cs="Times New Roman"/>
          <w:sz w:val="16"/>
          <w:szCs w:val="16"/>
        </w:rPr>
      </w:pPr>
    </w:p>
    <w:p w14:paraId="797E020D" w14:textId="77777777" w:rsidR="000A3349" w:rsidRDefault="000A3349" w:rsidP="000A3349">
      <w:pPr>
        <w:spacing w:line="180" w:lineRule="exact"/>
        <w:ind w:firstLine="0"/>
        <w:jc w:val="right"/>
        <w:rPr>
          <w:rFonts w:cs="Times New Roman"/>
          <w:szCs w:val="28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8058"/>
        <w:gridCol w:w="1429"/>
      </w:tblGrid>
      <w:tr w:rsidR="000A3349" w:rsidRPr="000A3349" w14:paraId="1586E33F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5F74C528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0A3349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DBC80D3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63A6EAB4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0A3349" w:rsidRPr="000A3349" w14:paraId="179072DF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72C891EB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392E0C1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04C513AC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0A3349" w:rsidRPr="000A3349" w14:paraId="4E1F82B9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1B939022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070D27E5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1EC030DE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1 500,0</w:t>
            </w:r>
          </w:p>
        </w:tc>
      </w:tr>
      <w:tr w:rsidR="000A3349" w:rsidRPr="000A3349" w14:paraId="4FE7D8D1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29E6D763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7E1C530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4B567C35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600,0</w:t>
            </w:r>
          </w:p>
        </w:tc>
      </w:tr>
      <w:tr w:rsidR="000A3349" w:rsidRPr="000A3349" w14:paraId="6B98EAC7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0C75A26B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7E4AA35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3A6263BC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900,0</w:t>
            </w:r>
          </w:p>
        </w:tc>
      </w:tr>
      <w:tr w:rsidR="000A3349" w:rsidRPr="000A3349" w14:paraId="1A4C59C3" w14:textId="77777777" w:rsidTr="001E767B">
        <w:trPr>
          <w:trHeight w:val="20"/>
        </w:trPr>
        <w:tc>
          <w:tcPr>
            <w:tcW w:w="578" w:type="dxa"/>
            <w:shd w:val="clear" w:color="auto" w:fill="auto"/>
            <w:vAlign w:val="center"/>
            <w:hideMark/>
          </w:tcPr>
          <w:p w14:paraId="6473B912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468FCD37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15C0A37B" w14:textId="77777777" w:rsidR="000A3349" w:rsidRPr="000A3349" w:rsidRDefault="000A3349" w:rsidP="000A3349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0A3349">
              <w:rPr>
                <w:rFonts w:cs="Times New Roman"/>
                <w:color w:val="22272F"/>
                <w:sz w:val="20"/>
                <w:szCs w:val="20"/>
              </w:rPr>
              <w:t>3 000,0</w:t>
            </w:r>
          </w:p>
        </w:tc>
      </w:tr>
    </w:tbl>
    <w:p w14:paraId="02F16709" w14:textId="0799FB75" w:rsidR="00574511" w:rsidRDefault="007F1FAF" w:rsidP="007F1FAF">
      <w:pPr>
        <w:jc w:val="right"/>
        <w:rPr>
          <w:rFonts w:cs="Times New Roman"/>
          <w:szCs w:val="28"/>
        </w:rPr>
      </w:pPr>
      <w:r w:rsidRPr="007F1FA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;</w:t>
      </w:r>
    </w:p>
    <w:p w14:paraId="0C7ABA11" w14:textId="46C8790D" w:rsidR="007D578D" w:rsidRDefault="006254E1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21" w:name="_Hlk175860790"/>
      <w:bookmarkStart w:id="22" w:name="_Toc239669722"/>
      <w:r w:rsidRPr="00824FC9">
        <w:rPr>
          <w:rFonts w:cs="Times New Roman"/>
          <w:szCs w:val="28"/>
        </w:rPr>
        <w:t>приложен</w:t>
      </w:r>
      <w:r w:rsidR="00824FC9">
        <w:rPr>
          <w:rFonts w:cs="Times New Roman"/>
          <w:szCs w:val="28"/>
        </w:rPr>
        <w:t>и</w:t>
      </w:r>
      <w:r w:rsidR="001E767B">
        <w:rPr>
          <w:rFonts w:cs="Times New Roman"/>
          <w:szCs w:val="28"/>
        </w:rPr>
        <w:t>е</w:t>
      </w:r>
      <w:r w:rsidRPr="00824FC9">
        <w:rPr>
          <w:rFonts w:cs="Times New Roman"/>
          <w:szCs w:val="28"/>
        </w:rPr>
        <w:t xml:space="preserve"> 16</w:t>
      </w:r>
      <w:r w:rsidR="001E767B">
        <w:rPr>
          <w:rFonts w:cs="Times New Roman"/>
          <w:szCs w:val="28"/>
        </w:rPr>
        <w:t xml:space="preserve"> дополнить таблицей 17 следующего содержания</w:t>
      </w:r>
      <w:r w:rsidR="007D578D">
        <w:rPr>
          <w:rFonts w:cs="Times New Roman"/>
          <w:szCs w:val="28"/>
        </w:rPr>
        <w:t>:</w:t>
      </w:r>
      <w:bookmarkEnd w:id="22"/>
      <w:r w:rsidRPr="00824FC9">
        <w:rPr>
          <w:rFonts w:cs="Times New Roman"/>
          <w:szCs w:val="28"/>
        </w:rPr>
        <w:t xml:space="preserve"> </w:t>
      </w:r>
    </w:p>
    <w:bookmarkEnd w:id="21"/>
    <w:p w14:paraId="5BCFC11B" w14:textId="77777777" w:rsidR="00AD443F" w:rsidRDefault="00AD443F" w:rsidP="00352CDE">
      <w:pPr>
        <w:rPr>
          <w:rFonts w:cs="Times New Roman"/>
          <w:sz w:val="20"/>
          <w:szCs w:val="20"/>
        </w:rPr>
      </w:pPr>
    </w:p>
    <w:p w14:paraId="44E0B48E" w14:textId="77777777" w:rsidR="00C9722C" w:rsidRDefault="00C9722C" w:rsidP="006254E1">
      <w:pPr>
        <w:jc w:val="center"/>
        <w:rPr>
          <w:rStyle w:val="a5"/>
          <w:rFonts w:cs="Times New Roman"/>
          <w:b w:val="0"/>
          <w:szCs w:val="28"/>
        </w:rPr>
      </w:pPr>
    </w:p>
    <w:p w14:paraId="6FEB8FE8" w14:textId="7D884556" w:rsidR="006C7270" w:rsidRDefault="00F36578" w:rsidP="001E767B">
      <w:pPr>
        <w:spacing w:line="240" w:lineRule="exact"/>
        <w:ind w:firstLine="8364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1</w:t>
      </w:r>
      <w:r w:rsidR="001E767B">
        <w:rPr>
          <w:rStyle w:val="a5"/>
          <w:rFonts w:cs="Times New Roman"/>
          <w:b w:val="0"/>
          <w:szCs w:val="28"/>
        </w:rPr>
        <w:t>7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545D7F">
        <w:rPr>
          <w:rStyle w:val="a5"/>
          <w:rFonts w:cs="Times New Roman"/>
          <w:b w:val="0"/>
          <w:szCs w:val="28"/>
        </w:rPr>
        <w:t>Распределение</w:t>
      </w:r>
      <w:r w:rsidR="006C7270">
        <w:rPr>
          <w:rStyle w:val="a5"/>
          <w:rFonts w:cs="Times New Roman"/>
          <w:b w:val="0"/>
          <w:szCs w:val="28"/>
        </w:rPr>
        <w:br/>
      </w:r>
      <w:r w:rsidRPr="00F36578">
        <w:rPr>
          <w:rStyle w:val="a5"/>
          <w:rFonts w:cs="Times New Roman"/>
          <w:b w:val="0"/>
          <w:szCs w:val="28"/>
        </w:rPr>
        <w:t xml:space="preserve">субсидий бюджетам муниципальных районов и городских округов </w:t>
      </w:r>
      <w:r w:rsidR="006E04B2">
        <w:rPr>
          <w:rStyle w:val="a5"/>
          <w:rFonts w:cs="Times New Roman"/>
          <w:b w:val="0"/>
          <w:szCs w:val="28"/>
        </w:rPr>
        <w:br/>
      </w:r>
      <w:r w:rsidRPr="00F36578">
        <w:rPr>
          <w:rStyle w:val="a5"/>
          <w:rFonts w:cs="Times New Roman"/>
          <w:b w:val="0"/>
          <w:szCs w:val="28"/>
        </w:rPr>
        <w:t xml:space="preserve">Чеченской Республики на </w:t>
      </w:r>
      <w:r w:rsidR="001E767B">
        <w:rPr>
          <w:rStyle w:val="a5"/>
          <w:rFonts w:cs="Times New Roman"/>
          <w:b w:val="0"/>
          <w:szCs w:val="28"/>
        </w:rPr>
        <w:t>реализацию инициативных проектов</w:t>
      </w:r>
      <w:r w:rsidRPr="00F36578">
        <w:rPr>
          <w:rStyle w:val="a5"/>
          <w:rFonts w:cs="Times New Roman"/>
          <w:b w:val="0"/>
          <w:szCs w:val="28"/>
        </w:rPr>
        <w:t xml:space="preserve"> </w:t>
      </w:r>
      <w:r w:rsidR="006E04B2">
        <w:rPr>
          <w:rStyle w:val="a5"/>
          <w:rFonts w:cs="Times New Roman"/>
          <w:b w:val="0"/>
          <w:szCs w:val="28"/>
        </w:rPr>
        <w:br/>
      </w:r>
      <w:r w:rsidRPr="00F36578">
        <w:rPr>
          <w:rStyle w:val="a5"/>
          <w:rFonts w:cs="Times New Roman"/>
          <w:b w:val="0"/>
          <w:szCs w:val="28"/>
        </w:rPr>
        <w:t>на 202</w:t>
      </w:r>
      <w:r w:rsidR="001E767B">
        <w:rPr>
          <w:rStyle w:val="a5"/>
          <w:rFonts w:cs="Times New Roman"/>
          <w:b w:val="0"/>
          <w:szCs w:val="28"/>
        </w:rPr>
        <w:t>6</w:t>
      </w:r>
      <w:r w:rsidRPr="00F36578">
        <w:rPr>
          <w:rStyle w:val="a5"/>
          <w:rFonts w:cs="Times New Roman"/>
          <w:b w:val="0"/>
          <w:szCs w:val="28"/>
        </w:rPr>
        <w:t xml:space="preserve"> год</w:t>
      </w:r>
    </w:p>
    <w:p w14:paraId="2E826D36" w14:textId="77777777" w:rsidR="00574511" w:rsidRDefault="00574511" w:rsidP="006254E1">
      <w:pPr>
        <w:ind w:firstLine="8647"/>
        <w:jc w:val="center"/>
        <w:rPr>
          <w:rStyle w:val="a5"/>
          <w:rFonts w:cs="Times New Roman"/>
          <w:b w:val="0"/>
          <w:szCs w:val="28"/>
        </w:rPr>
      </w:pPr>
    </w:p>
    <w:p w14:paraId="3AFCB0D1" w14:textId="77777777" w:rsidR="006C7270" w:rsidRDefault="006C7270" w:rsidP="00574511">
      <w:pPr>
        <w:jc w:val="right"/>
        <w:rPr>
          <w:rFonts w:cs="Times New Roman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52" w:type="dxa"/>
        <w:tblLook w:val="04A0" w:firstRow="1" w:lastRow="0" w:firstColumn="1" w:lastColumn="0" w:noHBand="0" w:noVBand="1"/>
      </w:tblPr>
      <w:tblGrid>
        <w:gridCol w:w="577"/>
        <w:gridCol w:w="8048"/>
        <w:gridCol w:w="1427"/>
      </w:tblGrid>
      <w:tr w:rsidR="001E767B" w:rsidRPr="001E767B" w14:paraId="55833A31" w14:textId="77777777" w:rsidTr="001E767B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EC26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1E767B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263A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504B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1E767B" w:rsidRPr="001E767B" w14:paraId="4D1798C1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47B0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F544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2BD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1E767B" w:rsidRPr="001E767B" w14:paraId="4BC518FA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F185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2C40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37D1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5 000,0</w:t>
            </w:r>
          </w:p>
        </w:tc>
      </w:tr>
      <w:tr w:rsidR="001E767B" w:rsidRPr="001E767B" w14:paraId="25C704D2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16AB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94E2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781F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3 980,0</w:t>
            </w:r>
          </w:p>
        </w:tc>
      </w:tr>
      <w:tr w:rsidR="001E767B" w:rsidRPr="001E767B" w14:paraId="211C5AE4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B1AC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F4F8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8DA2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4 932,4</w:t>
            </w:r>
          </w:p>
        </w:tc>
      </w:tr>
      <w:tr w:rsidR="001E767B" w:rsidRPr="001E767B" w14:paraId="213D351C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AAE7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441A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474E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3 000,0</w:t>
            </w:r>
          </w:p>
        </w:tc>
      </w:tr>
      <w:tr w:rsidR="001E767B" w:rsidRPr="001E767B" w14:paraId="4FE3E181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285F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9D00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F6B2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4 700,0</w:t>
            </w:r>
          </w:p>
        </w:tc>
      </w:tr>
      <w:tr w:rsidR="001E767B" w:rsidRPr="001E767B" w14:paraId="69D2FC1F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FFB5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A789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F215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3 997,0</w:t>
            </w:r>
          </w:p>
        </w:tc>
      </w:tr>
      <w:tr w:rsidR="001E767B" w:rsidRPr="001E767B" w14:paraId="7EE5AC9E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3210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72DD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8D6E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4 000,0</w:t>
            </w:r>
          </w:p>
        </w:tc>
      </w:tr>
      <w:tr w:rsidR="001E767B" w:rsidRPr="001E767B" w14:paraId="4DF3EE04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2CBF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8542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2812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4 592,7</w:t>
            </w:r>
          </w:p>
        </w:tc>
      </w:tr>
      <w:tr w:rsidR="001E767B" w:rsidRPr="001E767B" w14:paraId="0BBD3BF8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E121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6204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01AE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4 000,0</w:t>
            </w:r>
          </w:p>
        </w:tc>
      </w:tr>
      <w:tr w:rsidR="001E767B" w:rsidRPr="001E767B" w14:paraId="00ADB4D1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3EB4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86A3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EFCF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3 997,0</w:t>
            </w:r>
          </w:p>
        </w:tc>
      </w:tr>
      <w:tr w:rsidR="001E767B" w:rsidRPr="001E767B" w14:paraId="3DFD0BAA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5686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06AF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28CD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6 000,0</w:t>
            </w:r>
          </w:p>
        </w:tc>
      </w:tr>
      <w:tr w:rsidR="001E767B" w:rsidRPr="001E767B" w14:paraId="32125945" w14:textId="77777777" w:rsidTr="001E767B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49FB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F820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CA94" w14:textId="77777777" w:rsidR="001E767B" w:rsidRPr="001E767B" w:rsidRDefault="001E767B" w:rsidP="001E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1E767B">
              <w:rPr>
                <w:rFonts w:cs="Times New Roman"/>
                <w:color w:val="22272F"/>
                <w:sz w:val="20"/>
                <w:szCs w:val="20"/>
              </w:rPr>
              <w:t>48 199,1</w:t>
            </w:r>
          </w:p>
        </w:tc>
      </w:tr>
    </w:tbl>
    <w:p w14:paraId="03CE24BB" w14:textId="7E24FBB0" w:rsidR="006C7270" w:rsidRDefault="00B43152" w:rsidP="00B43152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»;</w:t>
      </w:r>
    </w:p>
    <w:p w14:paraId="2B3A6EC4" w14:textId="64990D3A" w:rsidR="001B1416" w:rsidRDefault="001B1416" w:rsidP="00CC415E">
      <w:pPr>
        <w:jc w:val="right"/>
        <w:rPr>
          <w:rStyle w:val="a5"/>
          <w:rFonts w:cs="Times New Roman"/>
          <w:b w:val="0"/>
          <w:szCs w:val="28"/>
        </w:rPr>
      </w:pPr>
    </w:p>
    <w:p w14:paraId="5E9D493A" w14:textId="530F2A22" w:rsidR="006603DB" w:rsidRDefault="006603DB" w:rsidP="00CC415E">
      <w:pPr>
        <w:jc w:val="right"/>
        <w:rPr>
          <w:rStyle w:val="a5"/>
          <w:rFonts w:cs="Times New Roman"/>
          <w:b w:val="0"/>
          <w:szCs w:val="28"/>
        </w:rPr>
      </w:pPr>
    </w:p>
    <w:p w14:paraId="07D0420E" w14:textId="5B82D58C" w:rsidR="006603DB" w:rsidRDefault="006603DB" w:rsidP="00CC415E">
      <w:pPr>
        <w:jc w:val="right"/>
        <w:rPr>
          <w:rStyle w:val="a5"/>
          <w:rFonts w:cs="Times New Roman"/>
          <w:b w:val="0"/>
          <w:szCs w:val="28"/>
        </w:rPr>
      </w:pPr>
    </w:p>
    <w:p w14:paraId="45473A1F" w14:textId="588D7E11" w:rsidR="006603DB" w:rsidRDefault="006603DB" w:rsidP="00CC415E">
      <w:pPr>
        <w:jc w:val="right"/>
        <w:rPr>
          <w:rStyle w:val="a5"/>
          <w:rFonts w:cs="Times New Roman"/>
          <w:b w:val="0"/>
          <w:szCs w:val="28"/>
        </w:rPr>
      </w:pPr>
    </w:p>
    <w:p w14:paraId="472A44F7" w14:textId="77777777" w:rsidR="006603DB" w:rsidRDefault="006603DB" w:rsidP="00CC415E">
      <w:pPr>
        <w:jc w:val="right"/>
        <w:rPr>
          <w:rStyle w:val="a5"/>
          <w:rFonts w:cs="Times New Roman"/>
          <w:b w:val="0"/>
          <w:szCs w:val="28"/>
        </w:rPr>
      </w:pPr>
    </w:p>
    <w:p w14:paraId="48B144CA" w14:textId="727A2EEF" w:rsidR="00FA4D98" w:rsidRPr="0029180B" w:rsidRDefault="006254E1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23" w:name="_Toc239669723"/>
      <w:r w:rsidRPr="006254E1">
        <w:rPr>
          <w:rFonts w:cs="Times New Roman"/>
          <w:szCs w:val="28"/>
        </w:rPr>
        <w:t>в приложении 1</w:t>
      </w:r>
      <w:r>
        <w:rPr>
          <w:rFonts w:cs="Times New Roman"/>
          <w:szCs w:val="28"/>
        </w:rPr>
        <w:t>7</w:t>
      </w:r>
      <w:r w:rsidR="0029180B">
        <w:rPr>
          <w:rFonts w:cs="Times New Roman"/>
          <w:szCs w:val="28"/>
        </w:rPr>
        <w:t xml:space="preserve"> </w:t>
      </w:r>
      <w:r w:rsidRPr="0029180B">
        <w:rPr>
          <w:rFonts w:cs="Times New Roman"/>
          <w:szCs w:val="28"/>
        </w:rPr>
        <w:t>таблиц</w:t>
      </w:r>
      <w:r w:rsidR="00A32321" w:rsidRPr="0029180B">
        <w:rPr>
          <w:rFonts w:cs="Times New Roman"/>
          <w:szCs w:val="28"/>
        </w:rPr>
        <w:t xml:space="preserve">ы </w:t>
      </w:r>
      <w:r w:rsidR="001E767B" w:rsidRPr="0029180B">
        <w:rPr>
          <w:rFonts w:cs="Times New Roman"/>
          <w:szCs w:val="28"/>
        </w:rPr>
        <w:t>3, 5, 7, 9, 11, 23</w:t>
      </w:r>
      <w:r w:rsidR="00A32321" w:rsidRPr="0029180B">
        <w:rPr>
          <w:rFonts w:cs="Times New Roman"/>
          <w:szCs w:val="28"/>
        </w:rPr>
        <w:t xml:space="preserve"> </w:t>
      </w:r>
      <w:r w:rsidRPr="0029180B">
        <w:rPr>
          <w:rFonts w:cs="Times New Roman"/>
          <w:szCs w:val="28"/>
        </w:rPr>
        <w:t>изложить в следующей редакции:</w:t>
      </w:r>
      <w:bookmarkEnd w:id="23"/>
    </w:p>
    <w:p w14:paraId="52A1892C" w14:textId="4FC69387" w:rsidR="00612CF7" w:rsidRDefault="007D578D" w:rsidP="00612CF7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12CF7" w:rsidRPr="008E06C3">
        <w:rPr>
          <w:rFonts w:cs="Times New Roman"/>
          <w:szCs w:val="28"/>
        </w:rPr>
        <w:t>Таблица</w:t>
      </w:r>
      <w:r w:rsidR="00612CF7" w:rsidRPr="008E06C3">
        <w:rPr>
          <w:rStyle w:val="a5"/>
          <w:rFonts w:cs="Times New Roman"/>
          <w:b w:val="0"/>
          <w:szCs w:val="28"/>
        </w:rPr>
        <w:t> </w:t>
      </w:r>
      <w:r w:rsidR="0029180B">
        <w:rPr>
          <w:rStyle w:val="a5"/>
          <w:rFonts w:cs="Times New Roman"/>
          <w:b w:val="0"/>
          <w:szCs w:val="28"/>
        </w:rPr>
        <w:t>3</w:t>
      </w:r>
      <w:r w:rsidR="00612CF7">
        <w:rPr>
          <w:rStyle w:val="a5"/>
          <w:rFonts w:cs="Times New Roman"/>
          <w:b w:val="0"/>
          <w:szCs w:val="28"/>
        </w:rPr>
        <w:br/>
      </w:r>
      <w:r w:rsidR="00612CF7" w:rsidRPr="00545D7F">
        <w:rPr>
          <w:rStyle w:val="a5"/>
          <w:rFonts w:cs="Times New Roman"/>
          <w:b w:val="0"/>
          <w:szCs w:val="28"/>
        </w:rPr>
        <w:t>Распределение</w:t>
      </w:r>
      <w:r w:rsidR="00612CF7">
        <w:rPr>
          <w:rStyle w:val="a5"/>
          <w:rFonts w:cs="Times New Roman"/>
          <w:b w:val="0"/>
          <w:szCs w:val="28"/>
        </w:rPr>
        <w:br/>
      </w:r>
      <w:r w:rsidR="0029180B" w:rsidRPr="0029180B">
        <w:rPr>
          <w:rStyle w:val="a5"/>
          <w:rFonts w:cs="Times New Roman"/>
          <w:b w:val="0"/>
          <w:szCs w:val="28"/>
        </w:rPr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2026 год</w:t>
      </w:r>
    </w:p>
    <w:p w14:paraId="1A1844D6" w14:textId="77777777" w:rsidR="00612CF7" w:rsidRDefault="00612CF7" w:rsidP="00612CF7">
      <w:pPr>
        <w:ind w:firstLine="8647"/>
        <w:jc w:val="center"/>
        <w:rPr>
          <w:rStyle w:val="a5"/>
          <w:rFonts w:cs="Times New Roman"/>
          <w:b w:val="0"/>
          <w:szCs w:val="28"/>
        </w:rPr>
      </w:pPr>
    </w:p>
    <w:p w14:paraId="30159624" w14:textId="77777777" w:rsidR="00612CF7" w:rsidRDefault="00612CF7" w:rsidP="00612CF7">
      <w:pPr>
        <w:jc w:val="right"/>
        <w:rPr>
          <w:rFonts w:cs="Times New Roman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7928"/>
        <w:gridCol w:w="1563"/>
      </w:tblGrid>
      <w:tr w:rsidR="0029180B" w:rsidRPr="0029180B" w14:paraId="68E5BFCB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75D72CD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29180B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5ADF704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8E3DEC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29180B" w:rsidRPr="0029180B" w14:paraId="639E02CE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0FBD09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77E4F1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3AD8A4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29180B" w:rsidRPr="0029180B" w14:paraId="45240528" w14:textId="77777777" w:rsidTr="0029180B">
        <w:trPr>
          <w:trHeight w:val="20"/>
        </w:trPr>
        <w:tc>
          <w:tcPr>
            <w:tcW w:w="8497" w:type="dxa"/>
            <w:gridSpan w:val="2"/>
            <w:shd w:val="clear" w:color="auto" w:fill="auto"/>
            <w:vAlign w:val="center"/>
            <w:hideMark/>
          </w:tcPr>
          <w:p w14:paraId="3FDE8A5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b/>
                <w:bCs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b/>
                <w:bCs/>
                <w:color w:val="22272F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76E7FA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2 404,8</w:t>
            </w:r>
          </w:p>
        </w:tc>
      </w:tr>
      <w:tr w:rsidR="0029180B" w:rsidRPr="0029180B" w14:paraId="0336FBF4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1E6A10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57BD618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753C19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230,4</w:t>
            </w:r>
          </w:p>
        </w:tc>
      </w:tr>
      <w:tr w:rsidR="0029180B" w:rsidRPr="0029180B" w14:paraId="5E46E108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F6C6C4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D83835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2952886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417,6</w:t>
            </w:r>
          </w:p>
        </w:tc>
      </w:tr>
      <w:tr w:rsidR="0029180B" w:rsidRPr="0029180B" w14:paraId="766BA524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033CA0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DDAF58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40A9E6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331,2</w:t>
            </w:r>
          </w:p>
        </w:tc>
      </w:tr>
      <w:tr w:rsidR="0029180B" w:rsidRPr="0029180B" w14:paraId="4A76C8A8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AAB3A1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5E10A8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55DCC6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0,0</w:t>
            </w:r>
          </w:p>
        </w:tc>
      </w:tr>
      <w:tr w:rsidR="0029180B" w:rsidRPr="0029180B" w14:paraId="51AD3E87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49FCB4F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7EB6483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31FCFE1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129,6</w:t>
            </w:r>
          </w:p>
        </w:tc>
      </w:tr>
      <w:tr w:rsidR="0029180B" w:rsidRPr="0029180B" w14:paraId="595B9C14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7E44B06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C2F9CA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3999B90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273,6</w:t>
            </w:r>
          </w:p>
        </w:tc>
      </w:tr>
      <w:tr w:rsidR="0029180B" w:rsidRPr="0029180B" w14:paraId="7355BFDB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A7F8C0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7A2AA29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0AC0C0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72,0</w:t>
            </w:r>
          </w:p>
        </w:tc>
      </w:tr>
      <w:tr w:rsidR="0029180B" w:rsidRPr="0029180B" w14:paraId="113C69EB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3BAE1C8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18A784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835564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316,8</w:t>
            </w:r>
          </w:p>
        </w:tc>
      </w:tr>
      <w:tr w:rsidR="0029180B" w:rsidRPr="0029180B" w14:paraId="693B803D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5B81AB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2E596C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CD52D6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288,0</w:t>
            </w:r>
          </w:p>
        </w:tc>
      </w:tr>
      <w:tr w:rsidR="0029180B" w:rsidRPr="0029180B" w14:paraId="604E630E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AB38A5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44CFE25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62ABAD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86,4</w:t>
            </w:r>
          </w:p>
        </w:tc>
      </w:tr>
      <w:tr w:rsidR="0029180B" w:rsidRPr="0029180B" w14:paraId="22F247EC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3A3AFCA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03FB9A7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660999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259,2</w:t>
            </w:r>
          </w:p>
        </w:tc>
      </w:tr>
      <w:tr w:rsidR="0029180B" w:rsidRPr="0029180B" w14:paraId="50091701" w14:textId="77777777" w:rsidTr="0029180B">
        <w:trPr>
          <w:trHeight w:val="20"/>
        </w:trPr>
        <w:tc>
          <w:tcPr>
            <w:tcW w:w="8497" w:type="dxa"/>
            <w:gridSpan w:val="2"/>
            <w:shd w:val="clear" w:color="auto" w:fill="auto"/>
            <w:vAlign w:val="center"/>
            <w:hideMark/>
          </w:tcPr>
          <w:p w14:paraId="43BDF66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b/>
                <w:bCs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b/>
                <w:bCs/>
                <w:color w:val="22272F"/>
                <w:sz w:val="20"/>
                <w:szCs w:val="20"/>
              </w:rPr>
              <w:t>Министерство образования и науки Чеченской Республики (дошкольное образование)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9A3E80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66 393,6</w:t>
            </w:r>
          </w:p>
        </w:tc>
      </w:tr>
      <w:tr w:rsidR="0029180B" w:rsidRPr="0029180B" w14:paraId="42B61F94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07C45FA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39543E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05BF44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4 204,8</w:t>
            </w:r>
          </w:p>
        </w:tc>
      </w:tr>
      <w:tr w:rsidR="0029180B" w:rsidRPr="0029180B" w14:paraId="4FCD8F22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FE652E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207FFA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27E6797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1 944,0</w:t>
            </w:r>
          </w:p>
        </w:tc>
      </w:tr>
      <w:tr w:rsidR="0029180B" w:rsidRPr="0029180B" w14:paraId="75261B95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BF8F63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909DD1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A74928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8 396,0</w:t>
            </w:r>
          </w:p>
        </w:tc>
      </w:tr>
      <w:tr w:rsidR="0029180B" w:rsidRPr="0029180B" w14:paraId="510842E6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1FD1B7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7613734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33A5CD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5 745,6</w:t>
            </w:r>
          </w:p>
        </w:tc>
      </w:tr>
      <w:tr w:rsidR="0029180B" w:rsidRPr="0029180B" w14:paraId="33189080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44FB647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7B4B280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D4BE18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288,0</w:t>
            </w:r>
          </w:p>
        </w:tc>
      </w:tr>
      <w:tr w:rsidR="0029180B" w:rsidRPr="0029180B" w14:paraId="27D4D0EF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06C53C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6D67B2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D3FE8D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7 920,0</w:t>
            </w:r>
          </w:p>
        </w:tc>
      </w:tr>
      <w:tr w:rsidR="0029180B" w:rsidRPr="0029180B" w14:paraId="19DA113C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A601D3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444DB04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36F8F5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3 517,6</w:t>
            </w:r>
          </w:p>
        </w:tc>
      </w:tr>
      <w:tr w:rsidR="0029180B" w:rsidRPr="0029180B" w14:paraId="5D2B4CC6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DD3F98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819460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CA0500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2 908,8</w:t>
            </w:r>
          </w:p>
        </w:tc>
      </w:tr>
      <w:tr w:rsidR="0029180B" w:rsidRPr="0029180B" w14:paraId="0132E329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12D2A2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CB745C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3DFBD54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6 580,8</w:t>
            </w:r>
          </w:p>
        </w:tc>
      </w:tr>
      <w:tr w:rsidR="0029180B" w:rsidRPr="0029180B" w14:paraId="0824A11B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8415CD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E9429E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3518814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1 713,6</w:t>
            </w:r>
          </w:p>
        </w:tc>
      </w:tr>
      <w:tr w:rsidR="0029180B" w:rsidRPr="0029180B" w14:paraId="15A0C3FF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004540E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7BD7563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F14377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6 494,4</w:t>
            </w:r>
          </w:p>
        </w:tc>
      </w:tr>
      <w:tr w:rsidR="0029180B" w:rsidRPr="0029180B" w14:paraId="5D8F7B10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38BD97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7227D2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129041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7 516,8</w:t>
            </w:r>
          </w:p>
        </w:tc>
      </w:tr>
      <w:tr w:rsidR="0029180B" w:rsidRPr="0029180B" w14:paraId="53657FCB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4710D4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017F97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2C9664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2 044,8</w:t>
            </w:r>
          </w:p>
        </w:tc>
      </w:tr>
      <w:tr w:rsidR="0029180B" w:rsidRPr="0029180B" w14:paraId="6F676F86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77E46BF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10E6E5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1AC05C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4 440,0</w:t>
            </w:r>
          </w:p>
        </w:tc>
      </w:tr>
      <w:tr w:rsidR="0029180B" w:rsidRPr="0029180B" w14:paraId="6BFC9E5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E2E50C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01DEC2A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9DF70F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2 016,0</w:t>
            </w:r>
          </w:p>
        </w:tc>
      </w:tr>
      <w:tr w:rsidR="0029180B" w:rsidRPr="0029180B" w14:paraId="41F095F1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552BFA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28F39E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2BADB47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662,4</w:t>
            </w:r>
          </w:p>
        </w:tc>
      </w:tr>
      <w:tr w:rsidR="0029180B" w:rsidRPr="0029180B" w14:paraId="02CB7856" w14:textId="77777777" w:rsidTr="0029180B">
        <w:trPr>
          <w:trHeight w:val="20"/>
        </w:trPr>
        <w:tc>
          <w:tcPr>
            <w:tcW w:w="8497" w:type="dxa"/>
            <w:gridSpan w:val="2"/>
            <w:shd w:val="clear" w:color="auto" w:fill="auto"/>
            <w:vAlign w:val="center"/>
            <w:hideMark/>
          </w:tcPr>
          <w:p w14:paraId="45B5032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b/>
                <w:bCs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b/>
                <w:bCs/>
                <w:color w:val="22272F"/>
                <w:sz w:val="20"/>
                <w:szCs w:val="20"/>
              </w:rPr>
              <w:t>Министерство образования и науки Чеченской Республики (общее образование)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C480A9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293 810,4</w:t>
            </w:r>
          </w:p>
        </w:tc>
      </w:tr>
      <w:tr w:rsidR="0029180B" w:rsidRPr="0029180B" w14:paraId="6DC9B698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2D42C2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0AF5EE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2D91A1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22 996,8</w:t>
            </w:r>
          </w:p>
        </w:tc>
      </w:tr>
      <w:tr w:rsidR="0029180B" w:rsidRPr="0029180B" w14:paraId="4E52EF4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E6EDCC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E19A0C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2839D95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11 088,0</w:t>
            </w:r>
          </w:p>
        </w:tc>
      </w:tr>
      <w:tr w:rsidR="0029180B" w:rsidRPr="0029180B" w14:paraId="3430E804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EB1BA5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345EBF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C79B56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32 644,8</w:t>
            </w:r>
          </w:p>
        </w:tc>
      </w:tr>
      <w:tr w:rsidR="0029180B" w:rsidRPr="0029180B" w14:paraId="3B9DC4F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341B2C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A734CA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450D23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22 780,8</w:t>
            </w:r>
          </w:p>
        </w:tc>
      </w:tr>
      <w:tr w:rsidR="0029180B" w:rsidRPr="0029180B" w14:paraId="32A5AE5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E997BD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5131A21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824B0F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1 569,6</w:t>
            </w:r>
          </w:p>
        </w:tc>
      </w:tr>
      <w:tr w:rsidR="0029180B" w:rsidRPr="0029180B" w14:paraId="1540B06E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91D81C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1C0901D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20987EA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43 660,8</w:t>
            </w:r>
          </w:p>
        </w:tc>
      </w:tr>
      <w:tr w:rsidR="0029180B" w:rsidRPr="0029180B" w14:paraId="3A59052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DBD2FE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0DE440E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89AEBE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19 296,0</w:t>
            </w:r>
          </w:p>
        </w:tc>
      </w:tr>
      <w:tr w:rsidR="0029180B" w:rsidRPr="0029180B" w14:paraId="716C727C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0426F21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5226F8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751CEAE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12 139,2</w:t>
            </w:r>
          </w:p>
        </w:tc>
      </w:tr>
      <w:tr w:rsidR="0029180B" w:rsidRPr="0029180B" w14:paraId="1A0E3396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687105D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52FA009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BF67C5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23 212,8</w:t>
            </w:r>
          </w:p>
        </w:tc>
      </w:tr>
      <w:tr w:rsidR="0029180B" w:rsidRPr="0029180B" w14:paraId="72720F0A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DDDCAA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0B31A6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20845F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4 737,6</w:t>
            </w:r>
          </w:p>
        </w:tc>
      </w:tr>
      <w:tr w:rsidR="0029180B" w:rsidRPr="0029180B" w14:paraId="78AAC486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CB7F6C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5884268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0C8211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36 820,8</w:t>
            </w:r>
          </w:p>
        </w:tc>
      </w:tr>
      <w:tr w:rsidR="0029180B" w:rsidRPr="0029180B" w14:paraId="3435EFE3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4A423FF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6A9CC72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B91675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24 825,6</w:t>
            </w:r>
          </w:p>
        </w:tc>
      </w:tr>
      <w:tr w:rsidR="0029180B" w:rsidRPr="0029180B" w14:paraId="24948419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440A04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0E524C5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064873F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950,4</w:t>
            </w:r>
          </w:p>
        </w:tc>
      </w:tr>
      <w:tr w:rsidR="0029180B" w:rsidRPr="0029180B" w14:paraId="10125522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709C789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DCC0E7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85355E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9 180,0</w:t>
            </w:r>
          </w:p>
        </w:tc>
      </w:tr>
      <w:tr w:rsidR="0029180B" w:rsidRPr="0029180B" w14:paraId="7B12C582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2A58BC4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93B380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5FE1F8C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18 014,4</w:t>
            </w:r>
          </w:p>
        </w:tc>
      </w:tr>
      <w:tr w:rsidR="0029180B" w:rsidRPr="0029180B" w14:paraId="636F56D8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A3001C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3EC17C1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FC1A8A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6 192,0</w:t>
            </w:r>
          </w:p>
        </w:tc>
      </w:tr>
      <w:tr w:rsidR="0029180B" w:rsidRPr="0029180B" w14:paraId="0119F982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4163904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3A3F97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4A74BF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3 254,4</w:t>
            </w:r>
          </w:p>
        </w:tc>
      </w:tr>
      <w:tr w:rsidR="0029180B" w:rsidRPr="0029180B" w14:paraId="7712736A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5C859B3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0CA130A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1ED5470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446,4</w:t>
            </w:r>
          </w:p>
        </w:tc>
      </w:tr>
      <w:tr w:rsidR="0029180B" w:rsidRPr="0029180B" w14:paraId="6DE4396F" w14:textId="77777777" w:rsidTr="0029180B">
        <w:trPr>
          <w:trHeight w:val="20"/>
        </w:trPr>
        <w:tc>
          <w:tcPr>
            <w:tcW w:w="569" w:type="dxa"/>
            <w:shd w:val="clear" w:color="auto" w:fill="auto"/>
            <w:vAlign w:val="center"/>
            <w:hideMark/>
          </w:tcPr>
          <w:p w14:paraId="19E2993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928" w:type="dxa"/>
            <w:shd w:val="clear" w:color="auto" w:fill="auto"/>
            <w:vAlign w:val="center"/>
            <w:hideMark/>
          </w:tcPr>
          <w:p w14:paraId="251D195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68610AB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362 608,8</w:t>
            </w:r>
          </w:p>
        </w:tc>
      </w:tr>
    </w:tbl>
    <w:p w14:paraId="764EE2EB" w14:textId="77777777" w:rsidR="0029180B" w:rsidRDefault="0029180B" w:rsidP="0029180B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lastRenderedPageBreak/>
        <w:t>»;</w:t>
      </w:r>
    </w:p>
    <w:p w14:paraId="566A118E" w14:textId="61DD10BE" w:rsidR="00612CF7" w:rsidRDefault="00612CF7" w:rsidP="006254E1">
      <w:pPr>
        <w:jc w:val="center"/>
        <w:rPr>
          <w:rStyle w:val="a5"/>
          <w:rFonts w:cs="Times New Roman"/>
          <w:b w:val="0"/>
          <w:szCs w:val="28"/>
        </w:rPr>
      </w:pPr>
    </w:p>
    <w:p w14:paraId="14A334DF" w14:textId="1E1423C1" w:rsidR="006C7270" w:rsidRDefault="0029180B" w:rsidP="0029180B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5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545D7F">
        <w:rPr>
          <w:rStyle w:val="a5"/>
          <w:rFonts w:cs="Times New Roman"/>
          <w:b w:val="0"/>
          <w:szCs w:val="28"/>
        </w:rPr>
        <w:t>Распределение</w:t>
      </w:r>
      <w:r w:rsidR="006C7270">
        <w:rPr>
          <w:rStyle w:val="a5"/>
          <w:rFonts w:cs="Times New Roman"/>
          <w:b w:val="0"/>
          <w:szCs w:val="28"/>
        </w:rPr>
        <w:br/>
      </w:r>
      <w:r w:rsidRPr="0029180B">
        <w:rPr>
          <w:rStyle w:val="a5"/>
          <w:rFonts w:cs="Times New Roman"/>
          <w:b w:val="0"/>
          <w:szCs w:val="28"/>
        </w:rPr>
        <w:t>субвенций бюджетам муниципальных районов и городских округов Чеченской Республики на финансовое обеспечение образовательной деятельности муниципальных дошкольных образовательных организаций на 2026 год</w:t>
      </w:r>
    </w:p>
    <w:p w14:paraId="543017EB" w14:textId="77777777" w:rsidR="006C7270" w:rsidRPr="000B6482" w:rsidRDefault="006C7270" w:rsidP="008630DC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7980"/>
        <w:gridCol w:w="1522"/>
      </w:tblGrid>
      <w:tr w:rsidR="0029180B" w:rsidRPr="0029180B" w14:paraId="2FC2C0DF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16118D0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29180B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3A5CE1F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855D46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29180B" w:rsidRPr="0029180B" w14:paraId="37BD09F1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5D6E071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61132CF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7B1B6C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29180B" w:rsidRPr="0029180B" w14:paraId="1A4C1CFC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6A3337B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49EE620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933262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620 344,8</w:t>
            </w:r>
          </w:p>
        </w:tc>
      </w:tr>
      <w:tr w:rsidR="0029180B" w:rsidRPr="0029180B" w14:paraId="67FB1C60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7500AF7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3658196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CD2A46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294 901,7</w:t>
            </w:r>
          </w:p>
        </w:tc>
      </w:tr>
      <w:tr w:rsidR="0029180B" w:rsidRPr="0029180B" w14:paraId="510F289D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277C780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6D146BC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4377414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848 902,4</w:t>
            </w:r>
          </w:p>
        </w:tc>
      </w:tr>
      <w:tr w:rsidR="0029180B" w:rsidRPr="0029180B" w14:paraId="7D13E119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4D95EC3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0B95053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EF661D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1 477 846,0</w:t>
            </w:r>
          </w:p>
        </w:tc>
      </w:tr>
      <w:tr w:rsidR="0029180B" w:rsidRPr="0029180B" w14:paraId="6D706748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7EAF694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2A65AF1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9FBD6E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43 304,8</w:t>
            </w:r>
          </w:p>
        </w:tc>
      </w:tr>
      <w:tr w:rsidR="0029180B" w:rsidRPr="0029180B" w14:paraId="7363C0E0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0C372FA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3C2C65F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0E51CE4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846 026,6</w:t>
            </w:r>
          </w:p>
        </w:tc>
      </w:tr>
      <w:tr w:rsidR="0029180B" w:rsidRPr="0029180B" w14:paraId="005C5BF5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54EB42F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6074E5A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7F9B356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512 044,6</w:t>
            </w:r>
          </w:p>
        </w:tc>
      </w:tr>
      <w:tr w:rsidR="0029180B" w:rsidRPr="0029180B" w14:paraId="45EE09EA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724067A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2BD5142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287259D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435 679,6</w:t>
            </w:r>
          </w:p>
        </w:tc>
      </w:tr>
      <w:tr w:rsidR="0029180B" w:rsidRPr="0029180B" w14:paraId="135683E9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57FF2A4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7306B31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310B75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663 333,9</w:t>
            </w:r>
          </w:p>
        </w:tc>
      </w:tr>
      <w:tr w:rsidR="0029180B" w:rsidRPr="0029180B" w14:paraId="533ECC23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790F4C6B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5AF3AFB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1A8C94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198 262,6</w:t>
            </w:r>
          </w:p>
        </w:tc>
      </w:tr>
      <w:tr w:rsidR="0029180B" w:rsidRPr="0029180B" w14:paraId="78856FF0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2B2A33A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0D0C7ED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369AFA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1 109 696,1</w:t>
            </w:r>
          </w:p>
        </w:tc>
      </w:tr>
      <w:tr w:rsidR="0029180B" w:rsidRPr="0029180B" w14:paraId="59289DDE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3224403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33BFC1A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E75682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1 032 155,3</w:t>
            </w:r>
          </w:p>
        </w:tc>
      </w:tr>
      <w:tr w:rsidR="0029180B" w:rsidRPr="0029180B" w14:paraId="7AA0065E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063D2C5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73DB8FA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4923B9E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175 595,5</w:t>
            </w:r>
          </w:p>
        </w:tc>
      </w:tr>
      <w:tr w:rsidR="0029180B" w:rsidRPr="0029180B" w14:paraId="786D682D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6821457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5F73209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EB59DA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615 252,3</w:t>
            </w:r>
          </w:p>
        </w:tc>
      </w:tr>
      <w:tr w:rsidR="0029180B" w:rsidRPr="0029180B" w14:paraId="1BD730F2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1842911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4CC5EEA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0619D2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621 809,3</w:t>
            </w:r>
          </w:p>
        </w:tc>
      </w:tr>
      <w:tr w:rsidR="0029180B" w:rsidRPr="0029180B" w14:paraId="120CF822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297D81D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4EEAEB5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255391C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3 459 746,9</w:t>
            </w:r>
          </w:p>
        </w:tc>
      </w:tr>
      <w:tr w:rsidR="0029180B" w:rsidRPr="0029180B" w14:paraId="2ABEF677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1697EC9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5D5C5E8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BA4578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235 012,3</w:t>
            </w:r>
          </w:p>
        </w:tc>
      </w:tr>
      <w:tr w:rsidR="0029180B" w:rsidRPr="0029180B" w14:paraId="3FE131AC" w14:textId="77777777" w:rsidTr="0029180B">
        <w:trPr>
          <w:trHeight w:val="27"/>
        </w:trPr>
        <w:tc>
          <w:tcPr>
            <w:tcW w:w="572" w:type="dxa"/>
            <w:shd w:val="clear" w:color="auto" w:fill="auto"/>
            <w:vAlign w:val="center"/>
            <w:hideMark/>
          </w:tcPr>
          <w:p w14:paraId="7B0208F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14:paraId="181E245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7645A1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13 189 914,7</w:t>
            </w:r>
          </w:p>
        </w:tc>
      </w:tr>
    </w:tbl>
    <w:p w14:paraId="4E547CFD" w14:textId="77777777" w:rsidR="0029180B" w:rsidRDefault="0029180B" w:rsidP="0029180B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»;</w:t>
      </w:r>
    </w:p>
    <w:p w14:paraId="4C504D44" w14:textId="77777777" w:rsidR="00E87D4E" w:rsidRDefault="00E87D4E" w:rsidP="006254E1">
      <w:pPr>
        <w:jc w:val="center"/>
        <w:rPr>
          <w:rStyle w:val="a5"/>
          <w:rFonts w:cs="Times New Roman"/>
          <w:b w:val="0"/>
          <w:szCs w:val="28"/>
        </w:rPr>
      </w:pPr>
    </w:p>
    <w:p w14:paraId="1C7D7C1E" w14:textId="091AAE50" w:rsidR="006C7270" w:rsidRDefault="0029180B" w:rsidP="0029180B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7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545D7F">
        <w:rPr>
          <w:rStyle w:val="a5"/>
          <w:rFonts w:cs="Times New Roman"/>
          <w:b w:val="0"/>
          <w:szCs w:val="28"/>
        </w:rPr>
        <w:t>Распределение</w:t>
      </w:r>
      <w:r w:rsidR="006C7270">
        <w:rPr>
          <w:rStyle w:val="a5"/>
          <w:rFonts w:cs="Times New Roman"/>
          <w:b w:val="0"/>
          <w:szCs w:val="28"/>
        </w:rPr>
        <w:br/>
      </w:r>
      <w:r w:rsidRPr="0029180B">
        <w:rPr>
          <w:rStyle w:val="a5"/>
          <w:rFonts w:cs="Times New Roman"/>
          <w:b w:val="0"/>
          <w:szCs w:val="28"/>
        </w:rPr>
        <w:t>субвенций бюджетам муниципальных районов и городских округов Чеченской Республики на финансовое обеспечение образовательной деятельности муниципальных общеобразовательных организаций на 2026 год</w:t>
      </w:r>
    </w:p>
    <w:p w14:paraId="150F41C0" w14:textId="77777777" w:rsidR="006C7270" w:rsidRPr="000B6482" w:rsidRDefault="006C7270" w:rsidP="008630DC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8081"/>
        <w:gridCol w:w="1433"/>
      </w:tblGrid>
      <w:tr w:rsidR="00336A24" w:rsidRPr="00336A24" w14:paraId="4500C56F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204D4E7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336A24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50C9228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4F3F287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336A24" w:rsidRPr="00336A24" w14:paraId="58A7F37C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49A3097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EAFFC4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106DA03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336A24" w:rsidRPr="00336A24" w14:paraId="26601E9F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3E34BAE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7F32E7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174AA9C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1 500 470,7</w:t>
            </w:r>
          </w:p>
        </w:tc>
      </w:tr>
      <w:tr w:rsidR="00336A24" w:rsidRPr="00336A24" w14:paraId="29FE67E0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50837FB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5FC88EE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2C1E85C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647 843,5</w:t>
            </w:r>
          </w:p>
        </w:tc>
      </w:tr>
      <w:tr w:rsidR="00336A24" w:rsidRPr="00336A24" w14:paraId="530DCE6B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1FE3D4A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261705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6F20A95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1 635 921,5</w:t>
            </w:r>
          </w:p>
        </w:tc>
      </w:tr>
      <w:tr w:rsidR="00336A24" w:rsidRPr="00336A24" w14:paraId="7D76B7C7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53B4BED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580AA52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2B6FDCC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2 424 686,4</w:t>
            </w:r>
          </w:p>
        </w:tc>
      </w:tr>
      <w:tr w:rsidR="00336A24" w:rsidRPr="00336A24" w14:paraId="770F4BEB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4E75518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5C60BE7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19C35E8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154 507,1</w:t>
            </w:r>
          </w:p>
        </w:tc>
      </w:tr>
      <w:tr w:rsidR="00336A24" w:rsidRPr="00336A24" w14:paraId="3FE9C79C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20E06A8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5C62EC0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5A0654A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2 428 164,3</w:t>
            </w:r>
          </w:p>
        </w:tc>
      </w:tr>
      <w:tr w:rsidR="00336A24" w:rsidRPr="00336A24" w14:paraId="66BF0427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069B6FB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141949E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2934B98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1 213 664,3</w:t>
            </w:r>
          </w:p>
        </w:tc>
      </w:tr>
      <w:tr w:rsidR="00336A24" w:rsidRPr="00336A24" w14:paraId="4C93FD87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490F334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672EB58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05F6151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916 050,3</w:t>
            </w:r>
          </w:p>
        </w:tc>
      </w:tr>
      <w:tr w:rsidR="00336A24" w:rsidRPr="00336A24" w14:paraId="3DBF78F6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64720CA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65BDF4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0D9239C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1 209 877,0</w:t>
            </w:r>
          </w:p>
        </w:tc>
      </w:tr>
      <w:tr w:rsidR="00336A24" w:rsidRPr="00336A24" w14:paraId="2AB5B0AB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75903DE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39A373C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4E9E51D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403 803,8</w:t>
            </w:r>
          </w:p>
        </w:tc>
      </w:tr>
      <w:tr w:rsidR="00336A24" w:rsidRPr="00336A24" w14:paraId="2BF9416D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17475F9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282C25E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40B6481C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2 390 522,7</w:t>
            </w:r>
          </w:p>
        </w:tc>
      </w:tr>
      <w:tr w:rsidR="00336A24" w:rsidRPr="00336A24" w14:paraId="370B9133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144FB19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505DA4A8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3382ABF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2 001 305,9</w:t>
            </w:r>
          </w:p>
        </w:tc>
      </w:tr>
      <w:tr w:rsidR="00336A24" w:rsidRPr="00336A24" w14:paraId="54A6B01F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51CE180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6A7CE82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54E447E3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88 890,9</w:t>
            </w:r>
          </w:p>
        </w:tc>
      </w:tr>
      <w:tr w:rsidR="00336A24" w:rsidRPr="00336A24" w14:paraId="466F77F5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19BF7B3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61E7B52A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111DFC9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517 222,7</w:t>
            </w:r>
          </w:p>
        </w:tc>
      </w:tr>
      <w:tr w:rsidR="00336A24" w:rsidRPr="00336A24" w14:paraId="40D8BE15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3D59C2B4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378F3EE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0D6D9ACF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1 037 793,3</w:t>
            </w:r>
          </w:p>
        </w:tc>
      </w:tr>
      <w:tr w:rsidR="00336A24" w:rsidRPr="00336A24" w14:paraId="56BD2594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5600FF0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7F446962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7E8BDD7E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1 388 320,8</w:t>
            </w:r>
          </w:p>
        </w:tc>
      </w:tr>
      <w:tr w:rsidR="00336A24" w:rsidRPr="00336A24" w14:paraId="7F5EB86E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315793E1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7D0F4E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76503DC5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6 099 250,4</w:t>
            </w:r>
          </w:p>
        </w:tc>
      </w:tr>
      <w:tr w:rsidR="00336A24" w:rsidRPr="00336A24" w14:paraId="2D6810E5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6FD65C8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0DA99286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3D66D78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90 521,8</w:t>
            </w:r>
          </w:p>
        </w:tc>
      </w:tr>
      <w:tr w:rsidR="00336A24" w:rsidRPr="00336A24" w14:paraId="13D4B54D" w14:textId="77777777" w:rsidTr="00336A24">
        <w:trPr>
          <w:trHeight w:val="20"/>
        </w:trPr>
        <w:tc>
          <w:tcPr>
            <w:tcW w:w="580" w:type="dxa"/>
            <w:shd w:val="clear" w:color="auto" w:fill="auto"/>
            <w:vAlign w:val="center"/>
            <w:hideMark/>
          </w:tcPr>
          <w:p w14:paraId="0C5CDE69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81" w:type="dxa"/>
            <w:shd w:val="clear" w:color="auto" w:fill="auto"/>
            <w:vAlign w:val="center"/>
            <w:hideMark/>
          </w:tcPr>
          <w:p w14:paraId="61CD24FB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33" w:type="dxa"/>
            <w:shd w:val="clear" w:color="auto" w:fill="auto"/>
            <w:vAlign w:val="center"/>
            <w:hideMark/>
          </w:tcPr>
          <w:p w14:paraId="16108BED" w14:textId="77777777" w:rsidR="00336A24" w:rsidRPr="00336A24" w:rsidRDefault="00336A24" w:rsidP="00336A24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336A24">
              <w:rPr>
                <w:rFonts w:cs="Times New Roman"/>
                <w:color w:val="22272F"/>
                <w:sz w:val="20"/>
                <w:szCs w:val="20"/>
              </w:rPr>
              <w:t>26 148 817,4</w:t>
            </w:r>
          </w:p>
        </w:tc>
      </w:tr>
    </w:tbl>
    <w:p w14:paraId="7BDA60C8" w14:textId="3CC69619" w:rsidR="007D578D" w:rsidRDefault="0029180B" w:rsidP="0029180B">
      <w:pPr>
        <w:jc w:val="right"/>
        <w:rPr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t>»;</w:t>
      </w:r>
    </w:p>
    <w:p w14:paraId="2BB15B86" w14:textId="3BA49C0F" w:rsidR="001B1416" w:rsidRDefault="001B1416" w:rsidP="007F1FAF">
      <w:pPr>
        <w:spacing w:line="240" w:lineRule="exact"/>
        <w:ind w:firstLine="8647"/>
        <w:jc w:val="center"/>
        <w:rPr>
          <w:rFonts w:cs="Times New Roman"/>
          <w:szCs w:val="28"/>
        </w:rPr>
      </w:pPr>
    </w:p>
    <w:p w14:paraId="3503CD9B" w14:textId="77777777" w:rsidR="006603DB" w:rsidRDefault="006603DB" w:rsidP="007F1FAF">
      <w:pPr>
        <w:spacing w:line="240" w:lineRule="exact"/>
        <w:ind w:firstLine="8647"/>
        <w:jc w:val="center"/>
        <w:rPr>
          <w:rFonts w:cs="Times New Roman"/>
          <w:szCs w:val="28"/>
        </w:rPr>
      </w:pPr>
    </w:p>
    <w:p w14:paraId="7B119D8C" w14:textId="77777777" w:rsidR="001B1416" w:rsidRDefault="001B1416" w:rsidP="007F1FAF">
      <w:pPr>
        <w:spacing w:line="240" w:lineRule="exact"/>
        <w:ind w:firstLine="8647"/>
        <w:jc w:val="center"/>
        <w:rPr>
          <w:rFonts w:cs="Times New Roman"/>
          <w:szCs w:val="28"/>
        </w:rPr>
      </w:pPr>
    </w:p>
    <w:p w14:paraId="21568BA2" w14:textId="6791C460" w:rsidR="006C7270" w:rsidRDefault="0029180B" w:rsidP="0029180B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9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545D7F">
        <w:rPr>
          <w:rStyle w:val="a5"/>
          <w:rFonts w:cs="Times New Roman"/>
          <w:b w:val="0"/>
          <w:szCs w:val="28"/>
        </w:rPr>
        <w:t>Распределение</w:t>
      </w:r>
      <w:r w:rsidR="006C7270">
        <w:rPr>
          <w:rStyle w:val="a5"/>
          <w:rFonts w:cs="Times New Roman"/>
          <w:b w:val="0"/>
          <w:szCs w:val="28"/>
        </w:rPr>
        <w:br/>
      </w:r>
      <w:r>
        <w:rPr>
          <w:rStyle w:val="a5"/>
          <w:rFonts w:cs="Times New Roman"/>
          <w:b w:val="0"/>
          <w:szCs w:val="28"/>
        </w:rPr>
        <w:t>с</w:t>
      </w:r>
      <w:r w:rsidRPr="0029180B">
        <w:rPr>
          <w:rStyle w:val="a5"/>
          <w:rFonts w:cs="Times New Roman"/>
          <w:b w:val="0"/>
          <w:szCs w:val="28"/>
        </w:rPr>
        <w:t>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 2026 год</w:t>
      </w:r>
    </w:p>
    <w:p w14:paraId="103778F5" w14:textId="77777777" w:rsidR="006C7270" w:rsidRPr="000B6482" w:rsidRDefault="006C7270" w:rsidP="008630DC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7573"/>
        <w:gridCol w:w="1862"/>
      </w:tblGrid>
      <w:tr w:rsidR="0029180B" w:rsidRPr="0029180B" w14:paraId="7B1E151D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5F0EE94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29180B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5A18055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6919C1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29180B" w:rsidRPr="0029180B" w14:paraId="006CC9F4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4C1CF5E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0E12FFE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09F112D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29180B" w:rsidRPr="0029180B" w14:paraId="3A7A560C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688C552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6AACA0B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B9FBF4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116 555,0</w:t>
            </w:r>
          </w:p>
        </w:tc>
      </w:tr>
      <w:tr w:rsidR="0029180B" w:rsidRPr="0029180B" w14:paraId="1594E395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0243CE0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7E43707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C3EF04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55 896,4</w:t>
            </w:r>
          </w:p>
        </w:tc>
      </w:tr>
      <w:tr w:rsidR="0029180B" w:rsidRPr="0029180B" w14:paraId="6D7C47D5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0BEB947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67AC2C3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3292BA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107 336,9</w:t>
            </w:r>
          </w:p>
        </w:tc>
      </w:tr>
      <w:tr w:rsidR="0029180B" w:rsidRPr="0029180B" w14:paraId="2CFB0C8F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53DCAFF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54584F41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AE5625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247 067,5</w:t>
            </w:r>
          </w:p>
        </w:tc>
      </w:tr>
      <w:tr w:rsidR="0029180B" w:rsidRPr="0029180B" w14:paraId="2C94718D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361D991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2886408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167221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10 780,6</w:t>
            </w:r>
          </w:p>
        </w:tc>
      </w:tr>
      <w:tr w:rsidR="0029180B" w:rsidRPr="0029180B" w14:paraId="41285AF9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55D4FED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67418F6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926D0E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195 798,3</w:t>
            </w:r>
          </w:p>
        </w:tc>
      </w:tr>
      <w:tr w:rsidR="0029180B" w:rsidRPr="0029180B" w14:paraId="295EB12E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4436D96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073E065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1857ECF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88 744,3</w:t>
            </w:r>
          </w:p>
        </w:tc>
      </w:tr>
      <w:tr w:rsidR="0029180B" w:rsidRPr="0029180B" w14:paraId="4654ABD8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30BFED6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4E0465E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19C56F8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76 401,4</w:t>
            </w:r>
          </w:p>
        </w:tc>
      </w:tr>
      <w:tr w:rsidR="0029180B" w:rsidRPr="0029180B" w14:paraId="1A2417F6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3951457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7DE3222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0DA1FAE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98 587,4</w:t>
            </w:r>
          </w:p>
        </w:tc>
      </w:tr>
      <w:tr w:rsidR="0029180B" w:rsidRPr="0029180B" w14:paraId="341EAB6E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75B8053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2FAE034D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1C16A7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30 623,0</w:t>
            </w:r>
          </w:p>
        </w:tc>
      </w:tr>
      <w:tr w:rsidR="0029180B" w:rsidRPr="0029180B" w14:paraId="75F66E09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17A35E0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715AD57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4BBDC1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207 643,0</w:t>
            </w:r>
          </w:p>
        </w:tc>
      </w:tr>
      <w:tr w:rsidR="0029180B" w:rsidRPr="0029180B" w14:paraId="5AE783F7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09E844C3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2EA2992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ED9218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162 020,9</w:t>
            </w:r>
          </w:p>
        </w:tc>
      </w:tr>
      <w:tr w:rsidR="0029180B" w:rsidRPr="0029180B" w14:paraId="0A465147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7EBE91B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6FE9046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95AC50C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7 187,1</w:t>
            </w:r>
          </w:p>
        </w:tc>
      </w:tr>
      <w:tr w:rsidR="0029180B" w:rsidRPr="0029180B" w14:paraId="0E61A8C0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46A8C43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537B7CDE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3722E2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39 856,9</w:t>
            </w:r>
          </w:p>
        </w:tc>
      </w:tr>
      <w:tr w:rsidR="0029180B" w:rsidRPr="0029180B" w14:paraId="1EC9E525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539376A9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5B3C11FA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A8A82D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93 900,2</w:t>
            </w:r>
          </w:p>
        </w:tc>
      </w:tr>
      <w:tr w:rsidR="0029180B" w:rsidRPr="0029180B" w14:paraId="49486F01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42688605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3EEA55E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3EEDF12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93 900,2</w:t>
            </w:r>
          </w:p>
        </w:tc>
      </w:tr>
      <w:tr w:rsidR="0029180B" w:rsidRPr="0029180B" w14:paraId="1E9E04DF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7AD7686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34CD3EF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0F553D6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268 285,7</w:t>
            </w:r>
          </w:p>
        </w:tc>
      </w:tr>
      <w:tr w:rsidR="0029180B" w:rsidRPr="0029180B" w14:paraId="110178D2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2F2DA778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057E72E0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F09AB6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320,7</w:t>
            </w:r>
          </w:p>
        </w:tc>
      </w:tr>
      <w:tr w:rsidR="0029180B" w:rsidRPr="0029180B" w14:paraId="2586F2BF" w14:textId="77777777" w:rsidTr="0029180B">
        <w:trPr>
          <w:trHeight w:val="27"/>
        </w:trPr>
        <w:tc>
          <w:tcPr>
            <w:tcW w:w="688" w:type="dxa"/>
            <w:shd w:val="clear" w:color="auto" w:fill="auto"/>
            <w:vAlign w:val="center"/>
            <w:hideMark/>
          </w:tcPr>
          <w:p w14:paraId="0084C112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7573" w:type="dxa"/>
            <w:shd w:val="clear" w:color="auto" w:fill="auto"/>
            <w:vAlign w:val="center"/>
            <w:hideMark/>
          </w:tcPr>
          <w:p w14:paraId="7FEF8C87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3EF11B4" w14:textId="77777777" w:rsidR="0029180B" w:rsidRPr="0029180B" w:rsidRDefault="0029180B" w:rsidP="0029180B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29180B">
              <w:rPr>
                <w:rFonts w:cs="Times New Roman"/>
                <w:color w:val="22272F"/>
                <w:sz w:val="20"/>
                <w:szCs w:val="20"/>
              </w:rPr>
              <w:t>1 900 905,5</w:t>
            </w:r>
          </w:p>
        </w:tc>
      </w:tr>
    </w:tbl>
    <w:p w14:paraId="4742844D" w14:textId="3FE6BC4D" w:rsidR="007D578D" w:rsidRDefault="0029180B" w:rsidP="00A32321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»;</w:t>
      </w:r>
    </w:p>
    <w:p w14:paraId="6C7B7E79" w14:textId="77777777" w:rsidR="00E87D4E" w:rsidRDefault="00E87D4E" w:rsidP="00A32321">
      <w:pPr>
        <w:jc w:val="right"/>
        <w:rPr>
          <w:rStyle w:val="a5"/>
          <w:rFonts w:cs="Times New Roman"/>
          <w:b w:val="0"/>
          <w:szCs w:val="28"/>
        </w:rPr>
      </w:pPr>
    </w:p>
    <w:p w14:paraId="632CC4BE" w14:textId="72F134C4" w:rsidR="007D578D" w:rsidRDefault="0029180B" w:rsidP="0029180B">
      <w:pPr>
        <w:spacing w:line="240" w:lineRule="exact"/>
        <w:ind w:firstLine="8364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7D578D" w:rsidRPr="008E06C3">
        <w:rPr>
          <w:rFonts w:cs="Times New Roman"/>
          <w:szCs w:val="28"/>
        </w:rPr>
        <w:t>Таблица</w:t>
      </w:r>
      <w:r w:rsidR="007D578D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11</w:t>
      </w:r>
      <w:r w:rsidR="007D578D">
        <w:rPr>
          <w:rStyle w:val="a5"/>
          <w:rFonts w:cs="Times New Roman"/>
          <w:b w:val="0"/>
          <w:szCs w:val="28"/>
        </w:rPr>
        <w:br/>
      </w:r>
      <w:r w:rsidR="007D578D" w:rsidRPr="00545D7F">
        <w:rPr>
          <w:rStyle w:val="a5"/>
          <w:rFonts w:cs="Times New Roman"/>
          <w:b w:val="0"/>
          <w:szCs w:val="28"/>
        </w:rPr>
        <w:t>Распределение</w:t>
      </w:r>
      <w:r w:rsidR="007D578D">
        <w:rPr>
          <w:rStyle w:val="a5"/>
          <w:rFonts w:cs="Times New Roman"/>
          <w:b w:val="0"/>
          <w:szCs w:val="28"/>
        </w:rPr>
        <w:br/>
      </w:r>
      <w:r w:rsidRPr="0029180B">
        <w:rPr>
          <w:rStyle w:val="a5"/>
          <w:rFonts w:cs="Times New Roman"/>
          <w:b w:val="0"/>
          <w:szCs w:val="28"/>
        </w:rPr>
        <w:t xml:space="preserve">субвенций бюджетам муниципальных районов и городских округов Чеченской Республики на выплату компенсации части родительской платы за содержание ребенка в муниципальных образовательных организациях, реализующих основную общеобразовательную программу дошкольного образования, </w:t>
      </w:r>
      <w:r>
        <w:rPr>
          <w:rStyle w:val="a5"/>
          <w:rFonts w:cs="Times New Roman"/>
          <w:b w:val="0"/>
          <w:szCs w:val="28"/>
        </w:rPr>
        <w:br/>
      </w:r>
      <w:r w:rsidRPr="0029180B">
        <w:rPr>
          <w:rStyle w:val="a5"/>
          <w:rFonts w:cs="Times New Roman"/>
          <w:b w:val="0"/>
          <w:szCs w:val="28"/>
        </w:rPr>
        <w:t>на 2026 год</w:t>
      </w:r>
    </w:p>
    <w:p w14:paraId="45025DC1" w14:textId="77777777" w:rsidR="007D578D" w:rsidRPr="000B6482" w:rsidRDefault="007D578D" w:rsidP="007D578D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8058"/>
        <w:gridCol w:w="1508"/>
      </w:tblGrid>
      <w:tr w:rsidR="00A1260C" w:rsidRPr="00A1260C" w14:paraId="31C4B001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3F6C3C2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A1260C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364BD9D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16F0DFC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A1260C" w:rsidRPr="00A1260C" w14:paraId="481E641A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61A0D56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7226BAD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52DB74D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1260C" w:rsidRPr="00A1260C" w14:paraId="02F8F293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50F306E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65D5E8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1700563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22 005,0</w:t>
            </w:r>
          </w:p>
        </w:tc>
      </w:tr>
      <w:tr w:rsidR="00A1260C" w:rsidRPr="00A1260C" w14:paraId="78AC4D60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237E9C6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4B434C0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6FC877E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6 522,4</w:t>
            </w:r>
          </w:p>
        </w:tc>
      </w:tr>
      <w:tr w:rsidR="00A1260C" w:rsidRPr="00A1260C" w14:paraId="774B1546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05215D4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6C043AF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79561AB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22 078,3</w:t>
            </w:r>
          </w:p>
        </w:tc>
      </w:tr>
      <w:tr w:rsidR="00A1260C" w:rsidRPr="00A1260C" w14:paraId="79FADECC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167C0CF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30099D1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7BDD75B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42 907,7</w:t>
            </w:r>
          </w:p>
        </w:tc>
      </w:tr>
      <w:tr w:rsidR="00A1260C" w:rsidRPr="00A1260C" w14:paraId="7CC6BF16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2842442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13D526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788E0E4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1 205,8</w:t>
            </w:r>
          </w:p>
        </w:tc>
      </w:tr>
      <w:tr w:rsidR="00A1260C" w:rsidRPr="00A1260C" w14:paraId="4F168FF0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6F9DB49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1025D99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1719AD3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26 318,3</w:t>
            </w:r>
          </w:p>
        </w:tc>
      </w:tr>
      <w:tr w:rsidR="00A1260C" w:rsidRPr="00A1260C" w14:paraId="25D3A009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2F9CC12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2BABD72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7A68E98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13 485,7</w:t>
            </w:r>
          </w:p>
        </w:tc>
      </w:tr>
      <w:tr w:rsidR="00A1260C" w:rsidRPr="00A1260C" w14:paraId="270F604F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42AF318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560C64C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34832AD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15 687,2</w:t>
            </w:r>
          </w:p>
        </w:tc>
      </w:tr>
      <w:tr w:rsidR="00A1260C" w:rsidRPr="00A1260C" w14:paraId="1B890528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13EE874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40C75FD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3BB4A0C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23 848,6</w:t>
            </w:r>
          </w:p>
        </w:tc>
      </w:tr>
      <w:tr w:rsidR="00A1260C" w:rsidRPr="00A1260C" w14:paraId="1E8A9C01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7297839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39A0B45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653432B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12 034,6</w:t>
            </w:r>
          </w:p>
        </w:tc>
      </w:tr>
      <w:tr w:rsidR="00A1260C" w:rsidRPr="00A1260C" w14:paraId="3E1577C5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468FA01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0EFC6D8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0502236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40 800,1</w:t>
            </w:r>
          </w:p>
        </w:tc>
      </w:tr>
      <w:tr w:rsidR="00A1260C" w:rsidRPr="00A1260C" w14:paraId="67F1EC20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58A0875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21763A4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4FA7804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33 379,4</w:t>
            </w:r>
          </w:p>
        </w:tc>
      </w:tr>
      <w:tr w:rsidR="00A1260C" w:rsidRPr="00A1260C" w14:paraId="11355D79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46FC85E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60A8E50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4A67F52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9 353,3</w:t>
            </w:r>
          </w:p>
        </w:tc>
      </w:tr>
      <w:tr w:rsidR="00A1260C" w:rsidRPr="00A1260C" w14:paraId="58FA2DCB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474F9F2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549A98B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49E107E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21 282,9</w:t>
            </w:r>
          </w:p>
        </w:tc>
      </w:tr>
      <w:tr w:rsidR="00A1260C" w:rsidRPr="00A1260C" w14:paraId="32792EBE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10BBBA0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0CDBC2D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65CE32A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24 491,4</w:t>
            </w:r>
          </w:p>
        </w:tc>
      </w:tr>
      <w:tr w:rsidR="00A1260C" w:rsidRPr="00A1260C" w14:paraId="40ADB391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6E030A3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05AB95A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22981D6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94 857,4</w:t>
            </w:r>
          </w:p>
        </w:tc>
      </w:tr>
      <w:tr w:rsidR="00A1260C" w:rsidRPr="00A1260C" w14:paraId="6A864326" w14:textId="77777777" w:rsidTr="00A1260C">
        <w:trPr>
          <w:trHeight w:val="21"/>
        </w:trPr>
        <w:tc>
          <w:tcPr>
            <w:tcW w:w="578" w:type="dxa"/>
            <w:shd w:val="clear" w:color="auto" w:fill="auto"/>
            <w:vAlign w:val="center"/>
            <w:hideMark/>
          </w:tcPr>
          <w:p w14:paraId="62CE9AC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58" w:type="dxa"/>
            <w:shd w:val="clear" w:color="auto" w:fill="auto"/>
            <w:vAlign w:val="center"/>
            <w:hideMark/>
          </w:tcPr>
          <w:p w14:paraId="2B1429E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3F98F89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410 258,1</w:t>
            </w:r>
          </w:p>
        </w:tc>
      </w:tr>
    </w:tbl>
    <w:p w14:paraId="482BF40C" w14:textId="6CC3DE82" w:rsidR="006C7270" w:rsidRDefault="00A32321" w:rsidP="00A32321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</w:t>
      </w:r>
      <w:r w:rsidRPr="00F069F8">
        <w:rPr>
          <w:rStyle w:val="a5"/>
          <w:rFonts w:cs="Times New Roman"/>
          <w:b w:val="0"/>
          <w:szCs w:val="28"/>
        </w:rPr>
        <w:t>;</w:t>
      </w:r>
    </w:p>
    <w:p w14:paraId="313C06FB" w14:textId="6DF38B32" w:rsidR="00A1260C" w:rsidRDefault="00A1260C" w:rsidP="00A32321">
      <w:pPr>
        <w:jc w:val="right"/>
        <w:rPr>
          <w:rStyle w:val="a5"/>
          <w:rFonts w:cs="Times New Roman"/>
          <w:b w:val="0"/>
          <w:szCs w:val="28"/>
        </w:rPr>
      </w:pPr>
    </w:p>
    <w:p w14:paraId="332FFFD7" w14:textId="77777777" w:rsidR="006603DB" w:rsidRDefault="006603DB" w:rsidP="00A32321">
      <w:pPr>
        <w:jc w:val="right"/>
        <w:rPr>
          <w:rStyle w:val="a5"/>
          <w:rFonts w:cs="Times New Roman"/>
          <w:b w:val="0"/>
          <w:szCs w:val="28"/>
        </w:rPr>
      </w:pPr>
    </w:p>
    <w:p w14:paraId="7589A78E" w14:textId="3DE32D4F" w:rsidR="00A1260C" w:rsidRDefault="00A1260C" w:rsidP="00A1260C">
      <w:pPr>
        <w:spacing w:line="240" w:lineRule="exact"/>
        <w:ind w:firstLine="8364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Pr="008E06C3">
        <w:rPr>
          <w:rFonts w:cs="Times New Roman"/>
          <w:szCs w:val="28"/>
        </w:rPr>
        <w:t>Таблица</w:t>
      </w:r>
      <w:r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23</w:t>
      </w:r>
      <w:r>
        <w:rPr>
          <w:rStyle w:val="a5"/>
          <w:rFonts w:cs="Times New Roman"/>
          <w:b w:val="0"/>
          <w:szCs w:val="28"/>
        </w:rPr>
        <w:br/>
      </w:r>
      <w:r w:rsidRPr="00545D7F">
        <w:rPr>
          <w:rStyle w:val="a5"/>
          <w:rFonts w:cs="Times New Roman"/>
          <w:b w:val="0"/>
          <w:szCs w:val="28"/>
        </w:rPr>
        <w:t>Распределение</w:t>
      </w:r>
      <w:r>
        <w:rPr>
          <w:rStyle w:val="a5"/>
          <w:rFonts w:cs="Times New Roman"/>
          <w:b w:val="0"/>
          <w:szCs w:val="28"/>
        </w:rPr>
        <w:br/>
        <w:t>с</w:t>
      </w:r>
      <w:r w:rsidRPr="00A1260C">
        <w:rPr>
          <w:rStyle w:val="a5"/>
          <w:rFonts w:cs="Times New Roman"/>
          <w:b w:val="0"/>
          <w:szCs w:val="28"/>
        </w:rPr>
        <w:t>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2026 год</w:t>
      </w:r>
    </w:p>
    <w:p w14:paraId="3CEDE6CD" w14:textId="77777777" w:rsidR="00A1260C" w:rsidRPr="000B6482" w:rsidRDefault="00A1260C" w:rsidP="00A1260C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8048"/>
        <w:gridCol w:w="1533"/>
      </w:tblGrid>
      <w:tr w:rsidR="00A1260C" w:rsidRPr="00A1260C" w14:paraId="534D9FAF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05CB975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A1260C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6E7A729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6A8A362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A1260C" w:rsidRPr="00A1260C" w14:paraId="05CB636F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3F3EB0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1F8BEE9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564DE80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1260C" w:rsidRPr="00A1260C" w14:paraId="1CF23BF5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6B25BB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63752C6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2135831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5 820,1</w:t>
            </w:r>
          </w:p>
        </w:tc>
      </w:tr>
      <w:tr w:rsidR="00A1260C" w:rsidRPr="00A1260C" w14:paraId="60F328EB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13F2E77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68A79D2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145770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6 247,1</w:t>
            </w:r>
          </w:p>
        </w:tc>
      </w:tr>
      <w:tr w:rsidR="00A1260C" w:rsidRPr="00A1260C" w14:paraId="1B075322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B75AB1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1C328AD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5A055E8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7 569,4</w:t>
            </w:r>
          </w:p>
        </w:tc>
      </w:tr>
      <w:tr w:rsidR="00A1260C" w:rsidRPr="00A1260C" w14:paraId="69B34DE7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030CF1C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22A4428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97EED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10 030,9</w:t>
            </w:r>
          </w:p>
        </w:tc>
      </w:tr>
      <w:tr w:rsidR="00A1260C" w:rsidRPr="00A1260C" w14:paraId="4EF65627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1EC08AE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5B9DC70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EE8AB0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2 943,1</w:t>
            </w:r>
          </w:p>
        </w:tc>
      </w:tr>
      <w:tr w:rsidR="00A1260C" w:rsidRPr="00A1260C" w14:paraId="09E4097D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5B5406D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419806F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04FA11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7 573,7</w:t>
            </w:r>
          </w:p>
        </w:tc>
      </w:tr>
      <w:tr w:rsidR="00A1260C" w:rsidRPr="00A1260C" w14:paraId="26971EF9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0C4CA5E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738463B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38F192B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6 273,1</w:t>
            </w:r>
          </w:p>
        </w:tc>
      </w:tr>
      <w:tr w:rsidR="00A1260C" w:rsidRPr="00A1260C" w14:paraId="676D2355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0E8C06C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2CECF5B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99AEC6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4 973,3</w:t>
            </w:r>
          </w:p>
        </w:tc>
      </w:tr>
      <w:tr w:rsidR="00A1260C" w:rsidRPr="00A1260C" w14:paraId="59AE2E68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0F158E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25EBAA3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5CEF0C0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7 774,8</w:t>
            </w:r>
          </w:p>
        </w:tc>
      </w:tr>
      <w:tr w:rsidR="00A1260C" w:rsidRPr="00A1260C" w14:paraId="48D6FB0B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0A3723E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0068F96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5634F63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2 146,8</w:t>
            </w:r>
          </w:p>
        </w:tc>
      </w:tr>
      <w:tr w:rsidR="00A1260C" w:rsidRPr="00A1260C" w14:paraId="3668D205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7A69B36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4414718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5F540C4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9 124,8</w:t>
            </w:r>
          </w:p>
        </w:tc>
      </w:tr>
      <w:tr w:rsidR="00A1260C" w:rsidRPr="00A1260C" w14:paraId="5DB2062D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E4DE0C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3CB63A9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35F39BF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5 057,1</w:t>
            </w:r>
          </w:p>
        </w:tc>
      </w:tr>
      <w:tr w:rsidR="00A1260C" w:rsidRPr="00A1260C" w14:paraId="0741071D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11A3CAD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53A9291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B9A3DC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2 490,3</w:t>
            </w:r>
          </w:p>
        </w:tc>
      </w:tr>
      <w:tr w:rsidR="00A1260C" w:rsidRPr="00A1260C" w14:paraId="4C542093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64BA94C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64E9E3A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7BCEEC8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4 779,9</w:t>
            </w:r>
          </w:p>
        </w:tc>
      </w:tr>
      <w:tr w:rsidR="00A1260C" w:rsidRPr="00A1260C" w14:paraId="691ADA5D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5272903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1013DF5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656B86A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6 952,4</w:t>
            </w:r>
          </w:p>
        </w:tc>
      </w:tr>
      <w:tr w:rsidR="00A1260C" w:rsidRPr="00A1260C" w14:paraId="24760230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4638061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6E4F68B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7770263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3 757,3</w:t>
            </w:r>
          </w:p>
        </w:tc>
      </w:tr>
      <w:tr w:rsidR="00A1260C" w:rsidRPr="00A1260C" w14:paraId="69ADEA56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5E3EC3E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28EF48C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7EC86A9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3 941,1</w:t>
            </w:r>
          </w:p>
        </w:tc>
      </w:tr>
      <w:tr w:rsidR="00A1260C" w:rsidRPr="00A1260C" w14:paraId="35F5BD05" w14:textId="77777777" w:rsidTr="00A1260C">
        <w:trPr>
          <w:trHeight w:val="27"/>
        </w:trPr>
        <w:tc>
          <w:tcPr>
            <w:tcW w:w="577" w:type="dxa"/>
            <w:shd w:val="clear" w:color="auto" w:fill="auto"/>
            <w:vAlign w:val="center"/>
            <w:hideMark/>
          </w:tcPr>
          <w:p w14:paraId="5003CA2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48" w:type="dxa"/>
            <w:shd w:val="clear" w:color="auto" w:fill="auto"/>
            <w:vAlign w:val="center"/>
            <w:hideMark/>
          </w:tcPr>
          <w:p w14:paraId="3C6FC72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27384D2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97 455,2</w:t>
            </w:r>
          </w:p>
        </w:tc>
      </w:tr>
    </w:tbl>
    <w:p w14:paraId="0E6250D6" w14:textId="77777777" w:rsidR="00A1260C" w:rsidRDefault="00A1260C" w:rsidP="00A1260C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</w:t>
      </w:r>
      <w:r w:rsidRPr="00F069F8">
        <w:rPr>
          <w:rStyle w:val="a5"/>
          <w:rFonts w:cs="Times New Roman"/>
          <w:b w:val="0"/>
          <w:szCs w:val="28"/>
        </w:rPr>
        <w:t>;</w:t>
      </w:r>
    </w:p>
    <w:p w14:paraId="44B5B13A" w14:textId="77777777" w:rsidR="00ED79DB" w:rsidRDefault="00ED79DB" w:rsidP="00A1260C">
      <w:pPr>
        <w:jc w:val="right"/>
        <w:rPr>
          <w:rStyle w:val="a5"/>
          <w:rFonts w:cs="Times New Roman"/>
          <w:b w:val="0"/>
          <w:szCs w:val="28"/>
        </w:rPr>
      </w:pPr>
    </w:p>
    <w:p w14:paraId="4A2453B2" w14:textId="77777777" w:rsidR="00ED79DB" w:rsidRPr="00F069F8" w:rsidRDefault="00ED79DB" w:rsidP="00A1260C">
      <w:pPr>
        <w:jc w:val="right"/>
        <w:rPr>
          <w:rStyle w:val="a5"/>
          <w:rFonts w:cs="Times New Roman"/>
          <w:b w:val="0"/>
          <w:szCs w:val="28"/>
        </w:rPr>
      </w:pPr>
    </w:p>
    <w:p w14:paraId="7D53D2FD" w14:textId="77777777" w:rsidR="00A1260C" w:rsidRDefault="003829DE" w:rsidP="00281CE2">
      <w:pPr>
        <w:pStyle w:val="2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rFonts w:cs="Times New Roman"/>
          <w:szCs w:val="28"/>
        </w:rPr>
      </w:pPr>
      <w:bookmarkStart w:id="24" w:name="_Toc239669724"/>
      <w:r w:rsidRPr="003829DE">
        <w:rPr>
          <w:rFonts w:cs="Times New Roman"/>
          <w:szCs w:val="28"/>
        </w:rPr>
        <w:t xml:space="preserve">в </w:t>
      </w:r>
      <w:r w:rsidR="006254E1" w:rsidRPr="003829DE">
        <w:rPr>
          <w:rFonts w:cs="Times New Roman"/>
          <w:szCs w:val="28"/>
        </w:rPr>
        <w:t>приложени</w:t>
      </w:r>
      <w:r w:rsidRPr="003829DE">
        <w:rPr>
          <w:rFonts w:cs="Times New Roman"/>
          <w:szCs w:val="28"/>
        </w:rPr>
        <w:t>и</w:t>
      </w:r>
      <w:r w:rsidR="006254E1" w:rsidRPr="003829DE">
        <w:rPr>
          <w:rFonts w:cs="Times New Roman"/>
          <w:szCs w:val="28"/>
        </w:rPr>
        <w:t xml:space="preserve"> 18</w:t>
      </w:r>
      <w:r w:rsidR="00A1260C">
        <w:rPr>
          <w:rFonts w:cs="Times New Roman"/>
          <w:szCs w:val="28"/>
        </w:rPr>
        <w:t>:</w:t>
      </w:r>
      <w:bookmarkEnd w:id="24"/>
    </w:p>
    <w:p w14:paraId="4AEF99B8" w14:textId="383BC884" w:rsidR="006C7270" w:rsidRDefault="00A1260C" w:rsidP="00A1260C">
      <w:pPr>
        <w:pStyle w:val="2"/>
        <w:ind w:left="709" w:firstLine="0"/>
        <w:rPr>
          <w:rFonts w:cs="Times New Roman"/>
          <w:szCs w:val="28"/>
        </w:rPr>
      </w:pPr>
      <w:r>
        <w:rPr>
          <w:rFonts w:cs="Times New Roman"/>
          <w:szCs w:val="28"/>
        </w:rPr>
        <w:t>     </w:t>
      </w:r>
      <w:bookmarkStart w:id="25" w:name="_Toc239669725"/>
      <w:r>
        <w:rPr>
          <w:rFonts w:cs="Times New Roman"/>
          <w:szCs w:val="28"/>
        </w:rPr>
        <w:t>а)</w:t>
      </w:r>
      <w:r w:rsidR="003829DE" w:rsidRPr="003829DE">
        <w:rPr>
          <w:rFonts w:cs="Times New Roman"/>
          <w:szCs w:val="28"/>
        </w:rPr>
        <w:t xml:space="preserve"> таблицы 1, </w:t>
      </w:r>
      <w:r>
        <w:rPr>
          <w:rFonts w:cs="Times New Roman"/>
          <w:szCs w:val="28"/>
        </w:rPr>
        <w:t>3</w:t>
      </w:r>
      <w:r w:rsidR="003829DE" w:rsidRPr="003829DE">
        <w:rPr>
          <w:rFonts w:cs="Times New Roman"/>
          <w:szCs w:val="28"/>
        </w:rPr>
        <w:t xml:space="preserve"> изложить в следующей редакции:</w:t>
      </w:r>
      <w:bookmarkEnd w:id="25"/>
    </w:p>
    <w:p w14:paraId="6655B82B" w14:textId="77777777" w:rsidR="003829DE" w:rsidRPr="003829DE" w:rsidRDefault="003829DE" w:rsidP="003829DE"/>
    <w:p w14:paraId="64E91550" w14:textId="724BCACD" w:rsidR="006C7270" w:rsidRDefault="00FB2510" w:rsidP="00DB61C6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6C7270" w:rsidRPr="008E06C3">
        <w:rPr>
          <w:rFonts w:cs="Times New Roman"/>
          <w:szCs w:val="28"/>
        </w:rPr>
        <w:t>Таблица</w:t>
      </w:r>
      <w:r w:rsidR="006C7270" w:rsidRPr="008E06C3">
        <w:rPr>
          <w:rStyle w:val="a5"/>
          <w:rFonts w:cs="Times New Roman"/>
          <w:b w:val="0"/>
          <w:szCs w:val="28"/>
        </w:rPr>
        <w:t> </w:t>
      </w:r>
      <w:r w:rsidR="003829DE">
        <w:rPr>
          <w:rStyle w:val="a5"/>
          <w:rFonts w:cs="Times New Roman"/>
          <w:b w:val="0"/>
          <w:szCs w:val="28"/>
        </w:rPr>
        <w:t>1</w:t>
      </w:r>
      <w:r w:rsidR="006C7270">
        <w:rPr>
          <w:rStyle w:val="a5"/>
          <w:rFonts w:cs="Times New Roman"/>
          <w:b w:val="0"/>
          <w:szCs w:val="28"/>
        </w:rPr>
        <w:br/>
      </w:r>
      <w:r w:rsidR="006C7270" w:rsidRPr="00AB73EC">
        <w:rPr>
          <w:rStyle w:val="a5"/>
          <w:rFonts w:cs="Times New Roman"/>
          <w:b w:val="0"/>
          <w:szCs w:val="28"/>
        </w:rPr>
        <w:t>Распределение</w:t>
      </w:r>
      <w:r w:rsidR="006C7270" w:rsidRPr="00AB73EC">
        <w:rPr>
          <w:rStyle w:val="a5"/>
          <w:rFonts w:cs="Times New Roman"/>
          <w:b w:val="0"/>
          <w:szCs w:val="28"/>
        </w:rPr>
        <w:br/>
      </w:r>
      <w:r w:rsidR="00A1260C" w:rsidRPr="00A1260C">
        <w:rPr>
          <w:rStyle w:val="a5"/>
          <w:rFonts w:cs="Times New Roman"/>
          <w:b w:val="0"/>
          <w:szCs w:val="28"/>
        </w:rPr>
        <w:t>иных межбюджетных трансфертов бюджетам муниципальных районов и городских округов Чеченской Республики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на 2026 год</w:t>
      </w:r>
    </w:p>
    <w:p w14:paraId="487F13F6" w14:textId="77777777" w:rsidR="00A1260C" w:rsidRDefault="00A1260C" w:rsidP="003367B0">
      <w:pPr>
        <w:jc w:val="right"/>
        <w:rPr>
          <w:rFonts w:cs="Times New Roman"/>
          <w:sz w:val="20"/>
          <w:szCs w:val="20"/>
        </w:rPr>
      </w:pPr>
    </w:p>
    <w:p w14:paraId="1FA671A2" w14:textId="5D029E48" w:rsidR="006C7270" w:rsidRPr="000B6482" w:rsidRDefault="006C7270" w:rsidP="003367B0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8098"/>
        <w:gridCol w:w="1522"/>
      </w:tblGrid>
      <w:tr w:rsidR="00A1260C" w:rsidRPr="00A1260C" w14:paraId="5EDA6A0A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0F9748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A1260C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2CF9276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D688C4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A1260C" w:rsidRPr="00A1260C" w14:paraId="521E47E9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C22F15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6391DCD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DD2FC1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1260C" w:rsidRPr="00A1260C" w14:paraId="1D52A8D7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6EB9A72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634EB0D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CE376D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2 265,5</w:t>
            </w:r>
          </w:p>
        </w:tc>
      </w:tr>
      <w:tr w:rsidR="00A1260C" w:rsidRPr="00A1260C" w14:paraId="04963018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0724035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0BA011A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6D1AAE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2 135,3</w:t>
            </w:r>
          </w:p>
        </w:tc>
      </w:tr>
      <w:tr w:rsidR="00A1260C" w:rsidRPr="00A1260C" w14:paraId="4269FD7B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10BFC9D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28AEC44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3AD823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1 848,8</w:t>
            </w:r>
          </w:p>
        </w:tc>
      </w:tr>
      <w:tr w:rsidR="00A1260C" w:rsidRPr="00A1260C" w14:paraId="5CE2FB83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72E2EA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41C1784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62FA53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3 124,8</w:t>
            </w:r>
          </w:p>
        </w:tc>
      </w:tr>
      <w:tr w:rsidR="00A1260C" w:rsidRPr="00A1260C" w14:paraId="76AEEC51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0AD7AF1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0F64479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51C387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520,8</w:t>
            </w:r>
          </w:p>
        </w:tc>
      </w:tr>
      <w:tr w:rsidR="00A1260C" w:rsidRPr="00A1260C" w14:paraId="3C4B658E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2FACDD6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15B5B91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778B766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2 786,3</w:t>
            </w:r>
          </w:p>
        </w:tc>
      </w:tr>
      <w:tr w:rsidR="00A1260C" w:rsidRPr="00A1260C" w14:paraId="682C0146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3383BB5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5FB7191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0E4AD72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1 796,7</w:t>
            </w:r>
          </w:p>
        </w:tc>
      </w:tr>
      <w:tr w:rsidR="00A1260C" w:rsidRPr="00A1260C" w14:paraId="1E59C6DA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B39D70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74FB50B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854F57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1 822,8</w:t>
            </w:r>
          </w:p>
        </w:tc>
      </w:tr>
      <w:tr w:rsidR="00A1260C" w:rsidRPr="00A1260C" w14:paraId="17A6EB71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52E4CE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0C48D3C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0F0F9A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3 072,7</w:t>
            </w:r>
          </w:p>
        </w:tc>
      </w:tr>
      <w:tr w:rsidR="00A1260C" w:rsidRPr="00A1260C" w14:paraId="4C009502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79A30B1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7EEE592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8DF5D0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598,9</w:t>
            </w:r>
          </w:p>
        </w:tc>
      </w:tr>
      <w:tr w:rsidR="00A1260C" w:rsidRPr="00A1260C" w14:paraId="238BC9D2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4D6141C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2726014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780CF12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2 578,0</w:t>
            </w:r>
          </w:p>
        </w:tc>
      </w:tr>
      <w:tr w:rsidR="00A1260C" w:rsidRPr="00A1260C" w14:paraId="2916186D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44CA4BB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1FC8725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67D6736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2 135,3</w:t>
            </w:r>
          </w:p>
        </w:tc>
      </w:tr>
      <w:tr w:rsidR="00A1260C" w:rsidRPr="00A1260C" w14:paraId="379DD5CD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4FB3D78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416120C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463342F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312,5</w:t>
            </w:r>
          </w:p>
        </w:tc>
      </w:tr>
      <w:tr w:rsidR="00A1260C" w:rsidRPr="00A1260C" w14:paraId="672285E5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3D1FF6E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0E500F8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070817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1 119,7</w:t>
            </w:r>
          </w:p>
        </w:tc>
      </w:tr>
      <w:tr w:rsidR="00A1260C" w:rsidRPr="00A1260C" w14:paraId="44953F47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327784B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2E2B819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5616D27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1 536,4</w:t>
            </w:r>
          </w:p>
        </w:tc>
      </w:tr>
      <w:tr w:rsidR="00A1260C" w:rsidRPr="00A1260C" w14:paraId="2C1E2D38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2CA9600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lastRenderedPageBreak/>
              <w:t>16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78D5F98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43D3B6F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1 354,1</w:t>
            </w:r>
          </w:p>
        </w:tc>
      </w:tr>
      <w:tr w:rsidR="00A1260C" w:rsidRPr="00A1260C" w14:paraId="39CA88AE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1CB985E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1451B5A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1DB1670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5 077,8</w:t>
            </w:r>
          </w:p>
        </w:tc>
      </w:tr>
      <w:tr w:rsidR="00A1260C" w:rsidRPr="00A1260C" w14:paraId="5E2C0C06" w14:textId="77777777" w:rsidTr="00A1260C">
        <w:trPr>
          <w:trHeight w:val="21"/>
        </w:trPr>
        <w:tc>
          <w:tcPr>
            <w:tcW w:w="581" w:type="dxa"/>
            <w:shd w:val="clear" w:color="auto" w:fill="auto"/>
            <w:vAlign w:val="center"/>
            <w:hideMark/>
          </w:tcPr>
          <w:p w14:paraId="29EA4ED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098" w:type="dxa"/>
            <w:shd w:val="clear" w:color="auto" w:fill="auto"/>
            <w:vAlign w:val="center"/>
            <w:hideMark/>
          </w:tcPr>
          <w:p w14:paraId="1CDF102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14:paraId="347A982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34 086,4</w:t>
            </w:r>
          </w:p>
        </w:tc>
      </w:tr>
    </w:tbl>
    <w:p w14:paraId="46CAAC8C" w14:textId="77777777" w:rsidR="00A1260C" w:rsidRDefault="00A1260C" w:rsidP="00A1260C">
      <w:pPr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</w:t>
      </w:r>
      <w:r w:rsidRPr="00F069F8">
        <w:rPr>
          <w:rStyle w:val="a5"/>
          <w:rFonts w:cs="Times New Roman"/>
          <w:b w:val="0"/>
          <w:szCs w:val="28"/>
        </w:rPr>
        <w:t>;</w:t>
      </w:r>
    </w:p>
    <w:p w14:paraId="4B0F40D4" w14:textId="77777777" w:rsidR="00ED79DB" w:rsidRPr="00F069F8" w:rsidRDefault="00ED79DB" w:rsidP="00A1260C">
      <w:pPr>
        <w:jc w:val="right"/>
        <w:rPr>
          <w:rStyle w:val="a5"/>
          <w:rFonts w:cs="Times New Roman"/>
          <w:b w:val="0"/>
          <w:szCs w:val="28"/>
        </w:rPr>
      </w:pPr>
    </w:p>
    <w:p w14:paraId="3AAC3FC8" w14:textId="77777777" w:rsidR="003829DE" w:rsidRDefault="003829DE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7D17A682" w14:textId="1FBBC70A" w:rsidR="003829DE" w:rsidRDefault="00A1260C" w:rsidP="003829DE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="003829DE" w:rsidRPr="008E06C3">
        <w:rPr>
          <w:rFonts w:cs="Times New Roman"/>
          <w:szCs w:val="28"/>
        </w:rPr>
        <w:t>Таблица</w:t>
      </w:r>
      <w:r w:rsidR="003829DE"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3</w:t>
      </w:r>
      <w:r w:rsidR="003829DE">
        <w:rPr>
          <w:rStyle w:val="a5"/>
          <w:rFonts w:cs="Times New Roman"/>
          <w:b w:val="0"/>
          <w:szCs w:val="28"/>
        </w:rPr>
        <w:br/>
      </w:r>
      <w:r w:rsidR="003829DE" w:rsidRPr="00AB73EC">
        <w:rPr>
          <w:rStyle w:val="a5"/>
          <w:rFonts w:cs="Times New Roman"/>
          <w:b w:val="0"/>
          <w:szCs w:val="28"/>
        </w:rPr>
        <w:t>Распределение</w:t>
      </w:r>
      <w:r w:rsidR="003829DE" w:rsidRPr="00AB73EC">
        <w:rPr>
          <w:rStyle w:val="a5"/>
          <w:rFonts w:cs="Times New Roman"/>
          <w:b w:val="0"/>
          <w:szCs w:val="28"/>
        </w:rPr>
        <w:br/>
      </w:r>
      <w:r w:rsidRPr="00A1260C">
        <w:rPr>
          <w:rStyle w:val="a5"/>
          <w:rFonts w:cs="Times New Roman"/>
          <w:b w:val="0"/>
          <w:szCs w:val="28"/>
        </w:rPr>
        <w:t>иных межбюджетных трансфертов бюджетам муниципальных районов и городских округов Чеченской Республики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</w:t>
      </w:r>
    </w:p>
    <w:p w14:paraId="0F5BB4AD" w14:textId="77777777" w:rsidR="003829DE" w:rsidRDefault="003829DE" w:rsidP="003829DE">
      <w:pPr>
        <w:rPr>
          <w:rStyle w:val="a5"/>
          <w:rFonts w:cs="Times New Roman"/>
          <w:b w:val="0"/>
          <w:szCs w:val="28"/>
        </w:rPr>
      </w:pPr>
    </w:p>
    <w:p w14:paraId="4C2F169B" w14:textId="77777777" w:rsidR="003829DE" w:rsidRPr="000B6482" w:rsidRDefault="003829DE" w:rsidP="003829DE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8118"/>
        <w:gridCol w:w="1501"/>
      </w:tblGrid>
      <w:tr w:rsidR="00A1260C" w:rsidRPr="00A1260C" w14:paraId="6BE05C04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47D0742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A1260C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23054C2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D47F07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A1260C" w:rsidRPr="00A1260C" w14:paraId="6D51ABE8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1937096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6F70894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B50942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A1260C" w:rsidRPr="00A1260C" w14:paraId="22E6B627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713CE58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483D7A6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798CA01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5 815,9</w:t>
            </w:r>
          </w:p>
        </w:tc>
      </w:tr>
      <w:tr w:rsidR="00A1260C" w:rsidRPr="00A1260C" w14:paraId="37F1BB20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07E6AC5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376E6BF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2230747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5 481,7</w:t>
            </w:r>
          </w:p>
        </w:tc>
      </w:tr>
      <w:tr w:rsidR="00A1260C" w:rsidRPr="00A1260C" w14:paraId="7BEA543F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4FA47AB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7403976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8D3AEE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4 746,4</w:t>
            </w:r>
          </w:p>
        </w:tc>
      </w:tr>
      <w:tr w:rsidR="00A1260C" w:rsidRPr="00A1260C" w14:paraId="20518DFE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67AEDDC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3A7F4D4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0C352F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8 022,0</w:t>
            </w:r>
          </w:p>
        </w:tc>
      </w:tr>
      <w:tr w:rsidR="00A1260C" w:rsidRPr="00A1260C" w14:paraId="63642E14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73C103B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4EB8776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Итум-Калинский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5C9378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1 337,0</w:t>
            </w:r>
          </w:p>
        </w:tc>
      </w:tr>
      <w:tr w:rsidR="00A1260C" w:rsidRPr="00A1260C" w14:paraId="13DC3DEA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15488EA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1B95914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53F25CB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7 152,9</w:t>
            </w:r>
          </w:p>
        </w:tc>
      </w:tr>
      <w:tr w:rsidR="00A1260C" w:rsidRPr="00A1260C" w14:paraId="1B2F4916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033FF48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4794B39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2EB970F6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4 612,7</w:t>
            </w:r>
          </w:p>
        </w:tc>
      </w:tr>
      <w:tr w:rsidR="00A1260C" w:rsidRPr="00A1260C" w14:paraId="751BBF49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0013A1E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0C376E7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594B620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4 679,5</w:t>
            </w:r>
          </w:p>
        </w:tc>
      </w:tr>
      <w:tr w:rsidR="00A1260C" w:rsidRPr="00A1260C" w14:paraId="55F032DE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44863D1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9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6CE2990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4C14D30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7 888,3</w:t>
            </w:r>
          </w:p>
        </w:tc>
      </w:tr>
      <w:tr w:rsidR="00A1260C" w:rsidRPr="00A1260C" w14:paraId="58E4C3E7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7ADC567F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10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71EF3CE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Серноводский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020019A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1 537,5</w:t>
            </w:r>
          </w:p>
        </w:tc>
      </w:tr>
      <w:tr w:rsidR="00A1260C" w:rsidRPr="00A1260C" w14:paraId="0DCC19FE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5B3C638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11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36C28D5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60B4A93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6 618,1</w:t>
            </w:r>
          </w:p>
        </w:tc>
      </w:tr>
      <w:tr w:rsidR="00A1260C" w:rsidRPr="00A1260C" w14:paraId="37090C70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6A0DE08A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12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316C01F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7948041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5 481,7</w:t>
            </w:r>
          </w:p>
        </w:tc>
      </w:tr>
      <w:tr w:rsidR="00A1260C" w:rsidRPr="00A1260C" w14:paraId="715A34E6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712F01D2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3365CD0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6377433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802,2</w:t>
            </w:r>
          </w:p>
        </w:tc>
      </w:tr>
      <w:tr w:rsidR="00A1260C" w:rsidRPr="00A1260C" w14:paraId="6B9B5FCC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2CAC43E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14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67B6DC59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6D3028D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2 874,5</w:t>
            </w:r>
          </w:p>
        </w:tc>
      </w:tr>
      <w:tr w:rsidR="00A1260C" w:rsidRPr="00A1260C" w14:paraId="56933F05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42B70F05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15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03C7FAAD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29E879B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3 944,1</w:t>
            </w:r>
          </w:p>
        </w:tc>
      </w:tr>
      <w:tr w:rsidR="00A1260C" w:rsidRPr="00A1260C" w14:paraId="24789F96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69E58A37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16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25F4534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292C52F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3 476,2</w:t>
            </w:r>
          </w:p>
        </w:tc>
      </w:tr>
      <w:tr w:rsidR="00A1260C" w:rsidRPr="00A1260C" w14:paraId="29508246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428EF1A4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17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00D90A9B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2178909C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13 035,7</w:t>
            </w:r>
          </w:p>
        </w:tc>
      </w:tr>
      <w:tr w:rsidR="00A1260C" w:rsidRPr="00A1260C" w14:paraId="7DD5A524" w14:textId="77777777" w:rsidTr="00A1260C">
        <w:trPr>
          <w:trHeight w:val="28"/>
        </w:trPr>
        <w:tc>
          <w:tcPr>
            <w:tcW w:w="582" w:type="dxa"/>
            <w:shd w:val="clear" w:color="auto" w:fill="auto"/>
            <w:vAlign w:val="center"/>
            <w:hideMark/>
          </w:tcPr>
          <w:p w14:paraId="10A26EFE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14:paraId="4288C0E8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14:paraId="135D5013" w14:textId="77777777" w:rsidR="00A1260C" w:rsidRPr="00A1260C" w:rsidRDefault="00A1260C" w:rsidP="00A1260C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A1260C">
              <w:rPr>
                <w:rFonts w:cs="Times New Roman"/>
                <w:color w:val="22272F"/>
                <w:sz w:val="20"/>
                <w:szCs w:val="20"/>
              </w:rPr>
              <w:t>87 506,4</w:t>
            </w:r>
          </w:p>
        </w:tc>
      </w:tr>
    </w:tbl>
    <w:p w14:paraId="2D21DADA" w14:textId="058CF50B" w:rsidR="003570E6" w:rsidRDefault="00FB2510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>»</w:t>
      </w:r>
      <w:r w:rsidR="00A1260C">
        <w:rPr>
          <w:rStyle w:val="a5"/>
          <w:rFonts w:cs="Times New Roman"/>
          <w:b w:val="0"/>
          <w:szCs w:val="28"/>
        </w:rPr>
        <w:t>;</w:t>
      </w:r>
    </w:p>
    <w:p w14:paraId="467218A4" w14:textId="405DA85D" w:rsidR="00A1260C" w:rsidRDefault="00A1260C" w:rsidP="00A1260C">
      <w:pPr>
        <w:pStyle w:val="2"/>
        <w:ind w:left="709" w:firstLine="0"/>
        <w:rPr>
          <w:rFonts w:cs="Times New Roman"/>
          <w:szCs w:val="28"/>
        </w:rPr>
      </w:pPr>
      <w:r>
        <w:rPr>
          <w:rFonts w:cs="Times New Roman"/>
          <w:szCs w:val="28"/>
        </w:rPr>
        <w:t>     </w:t>
      </w:r>
      <w:bookmarkStart w:id="26" w:name="_Toc239669726"/>
      <w:r w:rsidR="00565718">
        <w:rPr>
          <w:rFonts w:cs="Times New Roman"/>
          <w:szCs w:val="28"/>
        </w:rPr>
        <w:t>б</w:t>
      </w:r>
      <w:r>
        <w:rPr>
          <w:rFonts w:cs="Times New Roman"/>
          <w:szCs w:val="28"/>
        </w:rPr>
        <w:t>)</w:t>
      </w:r>
      <w:r w:rsidRPr="003829D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дополнить </w:t>
      </w:r>
      <w:r w:rsidRPr="003829DE">
        <w:rPr>
          <w:rFonts w:cs="Times New Roman"/>
          <w:szCs w:val="28"/>
        </w:rPr>
        <w:t>таблиц</w:t>
      </w:r>
      <w:r>
        <w:rPr>
          <w:rFonts w:cs="Times New Roman"/>
          <w:szCs w:val="28"/>
        </w:rPr>
        <w:t>ей 5</w:t>
      </w:r>
      <w:r w:rsidRPr="003829DE">
        <w:rPr>
          <w:rFonts w:cs="Times New Roman"/>
          <w:szCs w:val="28"/>
        </w:rPr>
        <w:t xml:space="preserve"> следующе</w:t>
      </w:r>
      <w:r>
        <w:rPr>
          <w:rFonts w:cs="Times New Roman"/>
          <w:szCs w:val="28"/>
        </w:rPr>
        <w:t>го содержания</w:t>
      </w:r>
      <w:r w:rsidRPr="003829DE">
        <w:rPr>
          <w:rFonts w:cs="Times New Roman"/>
          <w:szCs w:val="28"/>
        </w:rPr>
        <w:t>:</w:t>
      </w:r>
      <w:bookmarkEnd w:id="26"/>
    </w:p>
    <w:p w14:paraId="28BD7AA1" w14:textId="77777777" w:rsidR="00565718" w:rsidRDefault="00A1260C" w:rsidP="00565718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>«</w:t>
      </w:r>
      <w:r w:rsidRPr="008E06C3">
        <w:rPr>
          <w:rFonts w:cs="Times New Roman"/>
          <w:szCs w:val="28"/>
        </w:rPr>
        <w:t>Таблица</w:t>
      </w:r>
      <w:r w:rsidRPr="008E06C3">
        <w:rPr>
          <w:rStyle w:val="a5"/>
          <w:rFonts w:cs="Times New Roman"/>
          <w:b w:val="0"/>
          <w:szCs w:val="28"/>
        </w:rPr>
        <w:t> </w:t>
      </w:r>
      <w:r>
        <w:rPr>
          <w:rStyle w:val="a5"/>
          <w:rFonts w:cs="Times New Roman"/>
          <w:b w:val="0"/>
          <w:szCs w:val="28"/>
        </w:rPr>
        <w:t>5</w:t>
      </w:r>
    </w:p>
    <w:p w14:paraId="2BBA37D2" w14:textId="45036278" w:rsidR="00A1260C" w:rsidRDefault="00A1260C" w:rsidP="00565718">
      <w:pPr>
        <w:spacing w:line="240" w:lineRule="exact"/>
        <w:ind w:firstLine="8505"/>
        <w:jc w:val="center"/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br/>
      </w:r>
      <w:r w:rsidRPr="00AB73EC">
        <w:rPr>
          <w:rStyle w:val="a5"/>
          <w:rFonts w:cs="Times New Roman"/>
          <w:b w:val="0"/>
          <w:szCs w:val="28"/>
        </w:rPr>
        <w:t>Распределение</w:t>
      </w:r>
      <w:r w:rsidRPr="00AB73EC">
        <w:rPr>
          <w:rStyle w:val="a5"/>
          <w:rFonts w:cs="Times New Roman"/>
          <w:b w:val="0"/>
          <w:szCs w:val="28"/>
        </w:rPr>
        <w:br/>
      </w:r>
      <w:r w:rsidRPr="00A1260C">
        <w:rPr>
          <w:rStyle w:val="a5"/>
          <w:rFonts w:cs="Times New Roman"/>
          <w:b w:val="0"/>
          <w:szCs w:val="28"/>
        </w:rPr>
        <w:t xml:space="preserve">иных межбюджетных трансфертов бюджетам городских округов </w:t>
      </w:r>
      <w:r w:rsidR="00795672">
        <w:rPr>
          <w:rStyle w:val="a5"/>
          <w:rFonts w:cs="Times New Roman"/>
          <w:b w:val="0"/>
          <w:szCs w:val="28"/>
        </w:rPr>
        <w:br/>
      </w:r>
      <w:r w:rsidRPr="00A1260C">
        <w:rPr>
          <w:rStyle w:val="a5"/>
          <w:rFonts w:cs="Times New Roman"/>
          <w:b w:val="0"/>
          <w:szCs w:val="28"/>
        </w:rPr>
        <w:t xml:space="preserve">Чеченской Республики на </w:t>
      </w:r>
      <w:r>
        <w:rPr>
          <w:rStyle w:val="a5"/>
          <w:rFonts w:cs="Times New Roman"/>
          <w:b w:val="0"/>
          <w:szCs w:val="28"/>
        </w:rPr>
        <w:t>реализацию инфраструктурных проектов (мероприятий) за счет средств казна</w:t>
      </w:r>
      <w:r w:rsidR="007310D2">
        <w:rPr>
          <w:rStyle w:val="a5"/>
          <w:rFonts w:cs="Times New Roman"/>
          <w:b w:val="0"/>
          <w:szCs w:val="28"/>
        </w:rPr>
        <w:t xml:space="preserve">чейских инфраструктурных кредитов </w:t>
      </w:r>
      <w:r w:rsidR="00795672">
        <w:rPr>
          <w:rStyle w:val="a5"/>
          <w:rFonts w:cs="Times New Roman"/>
          <w:b w:val="0"/>
          <w:szCs w:val="28"/>
        </w:rPr>
        <w:br/>
      </w:r>
      <w:r w:rsidRPr="00A1260C">
        <w:rPr>
          <w:rStyle w:val="a5"/>
          <w:rFonts w:cs="Times New Roman"/>
          <w:b w:val="0"/>
          <w:szCs w:val="28"/>
        </w:rPr>
        <w:t>на 2026 год</w:t>
      </w:r>
    </w:p>
    <w:p w14:paraId="21FC3C45" w14:textId="77777777" w:rsidR="00A1260C" w:rsidRDefault="00A1260C" w:rsidP="00A1260C">
      <w:pPr>
        <w:rPr>
          <w:rStyle w:val="a5"/>
          <w:rFonts w:cs="Times New Roman"/>
          <w:b w:val="0"/>
          <w:szCs w:val="28"/>
        </w:rPr>
      </w:pPr>
    </w:p>
    <w:p w14:paraId="64A0F9C2" w14:textId="77777777" w:rsidR="00A1260C" w:rsidRPr="000B6482" w:rsidRDefault="00A1260C" w:rsidP="00A1260C">
      <w:pPr>
        <w:jc w:val="right"/>
        <w:rPr>
          <w:rStyle w:val="a5"/>
          <w:rFonts w:cs="Times New Roman"/>
          <w:b w:val="0"/>
          <w:bCs w:val="0"/>
          <w:color w:val="auto"/>
          <w:sz w:val="20"/>
          <w:szCs w:val="20"/>
        </w:rPr>
      </w:pPr>
      <w:r w:rsidRPr="00A559A5">
        <w:rPr>
          <w:rFonts w:cs="Times New Roman"/>
          <w:sz w:val="20"/>
          <w:szCs w:val="20"/>
        </w:rPr>
        <w:t>(тыс. рублей)</w:t>
      </w:r>
    </w:p>
    <w:tbl>
      <w:tblPr>
        <w:tblW w:w="10227" w:type="dxa"/>
        <w:tblLook w:val="04A0" w:firstRow="1" w:lastRow="0" w:firstColumn="1" w:lastColumn="0" w:noHBand="0" w:noVBand="1"/>
      </w:tblPr>
      <w:tblGrid>
        <w:gridCol w:w="587"/>
        <w:gridCol w:w="8187"/>
        <w:gridCol w:w="1453"/>
      </w:tblGrid>
      <w:tr w:rsidR="007310D2" w:rsidRPr="007310D2" w14:paraId="782C9D40" w14:textId="77777777" w:rsidTr="007310D2">
        <w:trPr>
          <w:trHeight w:val="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C3CC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№</w:t>
            </w:r>
            <w:r w:rsidRPr="007310D2">
              <w:rPr>
                <w:rFonts w:cs="Times New Roman"/>
                <w:color w:val="22272F"/>
                <w:sz w:val="20"/>
                <w:szCs w:val="20"/>
              </w:rPr>
              <w:br/>
              <w:t>п.п.</w:t>
            </w:r>
          </w:p>
        </w:tc>
        <w:tc>
          <w:tcPr>
            <w:tcW w:w="8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1552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A4B6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7310D2" w:rsidRPr="007310D2" w14:paraId="40424DCD" w14:textId="77777777" w:rsidTr="007310D2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96DC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6471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9D2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3</w:t>
            </w:r>
          </w:p>
        </w:tc>
      </w:tr>
      <w:tr w:rsidR="007310D2" w:rsidRPr="007310D2" w14:paraId="58BD695A" w14:textId="77777777" w:rsidTr="007310D2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9A60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center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1</w:t>
            </w:r>
          </w:p>
        </w:tc>
        <w:tc>
          <w:tcPr>
            <w:tcW w:w="8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ABE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9B02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3 319 344,0</w:t>
            </w:r>
          </w:p>
        </w:tc>
      </w:tr>
      <w:tr w:rsidR="007310D2" w:rsidRPr="007310D2" w14:paraId="278B3FAC" w14:textId="77777777" w:rsidTr="007310D2">
        <w:trPr>
          <w:trHeight w:val="2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826D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8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7C8B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left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BE88" w14:textId="77777777" w:rsidR="007310D2" w:rsidRPr="007310D2" w:rsidRDefault="007310D2" w:rsidP="007310D2">
            <w:pPr>
              <w:widowControl/>
              <w:autoSpaceDE/>
              <w:autoSpaceDN/>
              <w:adjustRightInd/>
              <w:ind w:firstLine="0"/>
              <w:jc w:val="right"/>
              <w:rPr>
                <w:rFonts w:cs="Times New Roman"/>
                <w:color w:val="22272F"/>
                <w:sz w:val="20"/>
                <w:szCs w:val="20"/>
              </w:rPr>
            </w:pPr>
            <w:r w:rsidRPr="007310D2">
              <w:rPr>
                <w:rFonts w:cs="Times New Roman"/>
                <w:color w:val="22272F"/>
                <w:sz w:val="20"/>
                <w:szCs w:val="20"/>
              </w:rPr>
              <w:t>3 319 344,0</w:t>
            </w:r>
          </w:p>
        </w:tc>
      </w:tr>
    </w:tbl>
    <w:p w14:paraId="23E9A435" w14:textId="55EDE720" w:rsidR="00A1260C" w:rsidRPr="007310D2" w:rsidRDefault="00A1260C" w:rsidP="007310D2">
      <w:pPr>
        <w:spacing w:line="240" w:lineRule="exact"/>
        <w:ind w:firstLine="697"/>
        <w:jc w:val="right"/>
        <w:rPr>
          <w:rStyle w:val="a5"/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t>»</w:t>
      </w:r>
      <w:r w:rsidR="00795672">
        <w:rPr>
          <w:rStyle w:val="a5"/>
          <w:rFonts w:cs="Times New Roman"/>
          <w:b w:val="0"/>
          <w:szCs w:val="28"/>
        </w:rPr>
        <w:t>.</w:t>
      </w:r>
    </w:p>
    <w:p w14:paraId="5EF2F605" w14:textId="29D4FF86" w:rsidR="000D528F" w:rsidRDefault="000D528F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0B6C4518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4065B45E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6A556DAF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48921AC0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54949017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62A4772E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13D7EEB1" w14:textId="77777777" w:rsidR="00ED79DB" w:rsidRDefault="00ED79DB" w:rsidP="006C7270">
      <w:pPr>
        <w:spacing w:line="240" w:lineRule="exact"/>
        <w:ind w:firstLine="697"/>
        <w:jc w:val="right"/>
        <w:rPr>
          <w:rStyle w:val="a5"/>
          <w:rFonts w:cs="Times New Roman"/>
          <w:b w:val="0"/>
          <w:szCs w:val="28"/>
        </w:rPr>
      </w:pPr>
    </w:p>
    <w:p w14:paraId="46454FDE" w14:textId="1EC1C27F" w:rsidR="00EA2B6D" w:rsidRPr="00B16CCC" w:rsidRDefault="00EA2B6D" w:rsidP="00EA2B6D">
      <w:pPr>
        <w:pStyle w:val="1"/>
        <w:tabs>
          <w:tab w:val="left" w:pos="1843"/>
        </w:tabs>
        <w:ind w:left="1985" w:hanging="1276"/>
        <w:jc w:val="both"/>
        <w:rPr>
          <w:rStyle w:val="a5"/>
          <w:rFonts w:cs="Times New Roman"/>
          <w:szCs w:val="28"/>
        </w:rPr>
      </w:pPr>
      <w:bookmarkStart w:id="27" w:name="sub_15"/>
      <w:bookmarkStart w:id="28" w:name="_Toc239669727"/>
      <w:r w:rsidRPr="00B16CCC">
        <w:rPr>
          <w:rStyle w:val="a5"/>
          <w:rFonts w:cs="Times New Roman"/>
          <w:szCs w:val="28"/>
        </w:rPr>
        <w:lastRenderedPageBreak/>
        <w:t>Статья </w:t>
      </w:r>
      <w:r>
        <w:rPr>
          <w:rStyle w:val="a5"/>
          <w:rFonts w:cs="Times New Roman"/>
          <w:szCs w:val="28"/>
        </w:rPr>
        <w:t>2</w:t>
      </w:r>
      <w:bookmarkEnd w:id="28"/>
    </w:p>
    <w:p w14:paraId="6C15D648" w14:textId="77777777" w:rsidR="00EA2B6D" w:rsidRPr="00D42843" w:rsidRDefault="00EA2B6D" w:rsidP="00EA2B6D"/>
    <w:bookmarkEnd w:id="27"/>
    <w:p w14:paraId="38FBB227" w14:textId="77777777" w:rsidR="00AD443F" w:rsidRPr="00A749CD" w:rsidRDefault="00AD443F" w:rsidP="00AD443F">
      <w:pPr>
        <w:tabs>
          <w:tab w:val="left" w:pos="709"/>
          <w:tab w:val="left" w:pos="851"/>
          <w:tab w:val="left" w:pos="993"/>
        </w:tabs>
        <w:ind w:firstLine="709"/>
        <w:rPr>
          <w:szCs w:val="28"/>
        </w:rPr>
      </w:pPr>
      <w:r w:rsidRPr="00A749CD">
        <w:rPr>
          <w:szCs w:val="28"/>
        </w:rPr>
        <w:t>Настоящий Закон вступает в силу со дня его официального опубликования.</w:t>
      </w:r>
    </w:p>
    <w:p w14:paraId="1D7CCA2C" w14:textId="7E27BACF" w:rsidR="00EA2B6D" w:rsidRDefault="00EA2B6D" w:rsidP="00EA2B6D">
      <w:pPr>
        <w:rPr>
          <w:rFonts w:cs="Times New Roman"/>
          <w:szCs w:val="28"/>
        </w:rPr>
      </w:pPr>
    </w:p>
    <w:p w14:paraId="58E563F3" w14:textId="77777777" w:rsidR="007310D2" w:rsidRDefault="007310D2" w:rsidP="00ED79DB">
      <w:pPr>
        <w:ind w:firstLine="0"/>
        <w:rPr>
          <w:rFonts w:cs="Times New Roman"/>
          <w:szCs w:val="28"/>
        </w:rPr>
      </w:pPr>
    </w:p>
    <w:p w14:paraId="5764C7C2" w14:textId="77777777" w:rsidR="00EA2B6D" w:rsidRPr="00D42843" w:rsidRDefault="00EA2B6D" w:rsidP="00EA2B6D">
      <w:pPr>
        <w:ind w:firstLine="0"/>
        <w:rPr>
          <w:rFonts w:cs="Times New Roman"/>
          <w:szCs w:val="28"/>
        </w:rPr>
      </w:pPr>
      <w:r w:rsidRPr="00D42843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          </w:t>
      </w:r>
      <w:r w:rsidRPr="00D42843">
        <w:rPr>
          <w:rFonts w:cs="Times New Roman"/>
          <w:szCs w:val="28"/>
        </w:rPr>
        <w:t>Глава</w:t>
      </w:r>
    </w:p>
    <w:p w14:paraId="50504C25" w14:textId="77777777" w:rsidR="00EA2B6D" w:rsidRPr="00D42843" w:rsidRDefault="00EA2B6D" w:rsidP="00EA2B6D">
      <w:pPr>
        <w:ind w:firstLine="0"/>
        <w:rPr>
          <w:rFonts w:cs="Times New Roman"/>
          <w:szCs w:val="28"/>
        </w:rPr>
      </w:pPr>
      <w:r w:rsidRPr="00D42843">
        <w:rPr>
          <w:rFonts w:cs="Times New Roman"/>
          <w:szCs w:val="28"/>
        </w:rPr>
        <w:t>Чеченской</w:t>
      </w:r>
      <w:r>
        <w:rPr>
          <w:rFonts w:cs="Times New Roman"/>
          <w:szCs w:val="28"/>
        </w:rPr>
        <w:t xml:space="preserve"> </w:t>
      </w:r>
      <w:r w:rsidRPr="00D42843">
        <w:rPr>
          <w:rFonts w:cs="Times New Roman"/>
          <w:szCs w:val="28"/>
        </w:rPr>
        <w:t xml:space="preserve">Республики </w:t>
      </w:r>
      <w:r>
        <w:rPr>
          <w:rFonts w:cs="Times New Roman"/>
          <w:szCs w:val="28"/>
        </w:rPr>
        <w:t xml:space="preserve">   </w:t>
      </w:r>
      <w:r w:rsidRPr="00D42843">
        <w:rPr>
          <w:rFonts w:cs="Times New Roman"/>
          <w:szCs w:val="28"/>
        </w:rPr>
        <w:t xml:space="preserve">                          </w:t>
      </w:r>
      <w:r>
        <w:rPr>
          <w:rFonts w:cs="Times New Roman"/>
          <w:szCs w:val="28"/>
        </w:rPr>
        <w:t xml:space="preserve">                                            </w:t>
      </w:r>
      <w:r w:rsidRPr="00D42843">
        <w:rPr>
          <w:rFonts w:cs="Times New Roman"/>
          <w:szCs w:val="28"/>
        </w:rPr>
        <w:t xml:space="preserve">      Р. КАДЫРОВ</w:t>
      </w:r>
    </w:p>
    <w:p w14:paraId="33860C25" w14:textId="7338435B" w:rsidR="00EA2B6D" w:rsidRDefault="00EA2B6D" w:rsidP="00EA2B6D">
      <w:pPr>
        <w:ind w:firstLine="0"/>
        <w:rPr>
          <w:rFonts w:cs="Times New Roman"/>
          <w:szCs w:val="28"/>
        </w:rPr>
      </w:pPr>
    </w:p>
    <w:p w14:paraId="507CF158" w14:textId="64439D66" w:rsidR="007310D2" w:rsidRDefault="007310D2" w:rsidP="00EA2B6D">
      <w:pPr>
        <w:ind w:firstLine="0"/>
        <w:rPr>
          <w:rFonts w:cs="Times New Roman"/>
          <w:szCs w:val="28"/>
        </w:rPr>
      </w:pPr>
    </w:p>
    <w:p w14:paraId="10FA497E" w14:textId="6CE22EC7" w:rsidR="007310D2" w:rsidRDefault="007310D2" w:rsidP="00EA2B6D">
      <w:pPr>
        <w:ind w:firstLine="0"/>
        <w:rPr>
          <w:rFonts w:cs="Times New Roman"/>
          <w:szCs w:val="28"/>
        </w:rPr>
      </w:pPr>
    </w:p>
    <w:p w14:paraId="3C29777D" w14:textId="1DD9BF2B" w:rsidR="007310D2" w:rsidRDefault="007310D2" w:rsidP="00EA2B6D">
      <w:pPr>
        <w:ind w:firstLine="0"/>
        <w:rPr>
          <w:rFonts w:cs="Times New Roman"/>
          <w:szCs w:val="28"/>
        </w:rPr>
      </w:pPr>
    </w:p>
    <w:p w14:paraId="45879668" w14:textId="7DA2000D" w:rsidR="007310D2" w:rsidRDefault="007310D2" w:rsidP="00EA2B6D">
      <w:pPr>
        <w:ind w:firstLine="0"/>
        <w:rPr>
          <w:rFonts w:cs="Times New Roman"/>
          <w:szCs w:val="28"/>
        </w:rPr>
      </w:pPr>
    </w:p>
    <w:p w14:paraId="4AE8DE9E" w14:textId="77777777" w:rsidR="007310D2" w:rsidRDefault="007310D2" w:rsidP="00EA2B6D">
      <w:pPr>
        <w:ind w:firstLine="0"/>
        <w:rPr>
          <w:rFonts w:cs="Times New Roman"/>
          <w:szCs w:val="28"/>
        </w:rPr>
      </w:pPr>
    </w:p>
    <w:p w14:paraId="1E34722A" w14:textId="77777777" w:rsidR="00EA2B6D" w:rsidRPr="00D42843" w:rsidRDefault="00EA2B6D" w:rsidP="00EA2B6D">
      <w:pPr>
        <w:ind w:firstLine="0"/>
        <w:rPr>
          <w:rFonts w:cs="Times New Roman"/>
          <w:szCs w:val="28"/>
        </w:rPr>
      </w:pPr>
      <w:r w:rsidRPr="00D42843">
        <w:rPr>
          <w:rFonts w:cs="Times New Roman"/>
          <w:szCs w:val="28"/>
        </w:rPr>
        <w:t xml:space="preserve">    г. Грозный</w:t>
      </w:r>
    </w:p>
    <w:p w14:paraId="5D0C7B64" w14:textId="20A0B739" w:rsidR="00EA2B6D" w:rsidRPr="00D42843" w:rsidRDefault="00EA2B6D" w:rsidP="00EA2B6D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FF092C">
        <w:rPr>
          <w:rFonts w:cs="Times New Roman"/>
          <w:szCs w:val="28"/>
        </w:rPr>
        <w:t>04</w:t>
      </w:r>
      <w:r>
        <w:rPr>
          <w:rFonts w:cs="Times New Roman"/>
          <w:szCs w:val="28"/>
        </w:rPr>
        <w:t xml:space="preserve">» </w:t>
      </w:r>
      <w:r w:rsidR="00FF092C">
        <w:rPr>
          <w:rFonts w:cs="Times New Roman"/>
          <w:szCs w:val="28"/>
        </w:rPr>
        <w:t>сентября</w:t>
      </w:r>
      <w:r>
        <w:rPr>
          <w:rFonts w:cs="Times New Roman"/>
          <w:szCs w:val="28"/>
        </w:rPr>
        <w:t xml:space="preserve"> </w:t>
      </w:r>
      <w:r w:rsidR="00956F2B">
        <w:rPr>
          <w:rFonts w:cs="Times New Roman"/>
          <w:szCs w:val="28"/>
        </w:rPr>
        <w:t>202</w:t>
      </w:r>
      <w:r w:rsidR="007310D2">
        <w:rPr>
          <w:rFonts w:cs="Times New Roman"/>
          <w:szCs w:val="28"/>
        </w:rPr>
        <w:t>6</w:t>
      </w:r>
      <w:r w:rsidRPr="00D42843">
        <w:rPr>
          <w:rFonts w:cs="Times New Roman"/>
          <w:szCs w:val="28"/>
        </w:rPr>
        <w:t xml:space="preserve"> года</w:t>
      </w:r>
    </w:p>
    <w:p w14:paraId="5F6BD132" w14:textId="3A636340" w:rsidR="00EA2B6D" w:rsidRPr="00E43041" w:rsidRDefault="00EA2B6D" w:rsidP="007F45EA">
      <w:pPr>
        <w:ind w:firstLine="0"/>
        <w:rPr>
          <w:rFonts w:cs="Times New Roman"/>
          <w:szCs w:val="28"/>
        </w:rPr>
      </w:pPr>
      <w:r w:rsidRPr="00D42843">
        <w:rPr>
          <w:rFonts w:cs="Times New Roman"/>
          <w:szCs w:val="28"/>
        </w:rPr>
        <w:t xml:space="preserve">    №</w:t>
      </w:r>
      <w:r w:rsidR="00FF092C">
        <w:rPr>
          <w:rFonts w:cs="Times New Roman"/>
          <w:szCs w:val="28"/>
        </w:rPr>
        <w:t xml:space="preserve"> 37-РЗ</w:t>
      </w:r>
    </w:p>
    <w:sectPr w:rsidR="00EA2B6D" w:rsidRPr="00E43041" w:rsidSect="00824FC9">
      <w:headerReference w:type="default" r:id="rId8"/>
      <w:pgSz w:w="11905" w:h="16837"/>
      <w:pgMar w:top="567" w:right="851" w:bottom="709" w:left="1134" w:header="283" w:footer="283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05DC7" w14:textId="77777777" w:rsidR="00742A2B" w:rsidRDefault="00742A2B" w:rsidP="00E32EF0">
      <w:r>
        <w:separator/>
      </w:r>
    </w:p>
    <w:p w14:paraId="0B0A937B" w14:textId="77777777" w:rsidR="00742A2B" w:rsidRDefault="00742A2B"/>
    <w:p w14:paraId="2FC896A6" w14:textId="77777777" w:rsidR="00742A2B" w:rsidRDefault="00742A2B" w:rsidP="00F02A6E"/>
  </w:endnote>
  <w:endnote w:type="continuationSeparator" w:id="0">
    <w:p w14:paraId="13A4F763" w14:textId="77777777" w:rsidR="00742A2B" w:rsidRDefault="00742A2B" w:rsidP="00E32EF0">
      <w:r>
        <w:continuationSeparator/>
      </w:r>
    </w:p>
    <w:p w14:paraId="3AB355E6" w14:textId="77777777" w:rsidR="00742A2B" w:rsidRDefault="00742A2B"/>
    <w:p w14:paraId="0CF33698" w14:textId="77777777" w:rsidR="00742A2B" w:rsidRDefault="00742A2B" w:rsidP="00F02A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609E" w14:textId="77777777" w:rsidR="00742A2B" w:rsidRDefault="00742A2B" w:rsidP="00E32EF0">
      <w:r>
        <w:separator/>
      </w:r>
    </w:p>
    <w:p w14:paraId="56F59325" w14:textId="77777777" w:rsidR="00742A2B" w:rsidRDefault="00742A2B"/>
    <w:p w14:paraId="261AD520" w14:textId="77777777" w:rsidR="00742A2B" w:rsidRDefault="00742A2B" w:rsidP="00F02A6E"/>
  </w:footnote>
  <w:footnote w:type="continuationSeparator" w:id="0">
    <w:p w14:paraId="2FDCE881" w14:textId="77777777" w:rsidR="00742A2B" w:rsidRDefault="00742A2B" w:rsidP="00E32EF0">
      <w:r>
        <w:continuationSeparator/>
      </w:r>
    </w:p>
    <w:p w14:paraId="48D07102" w14:textId="77777777" w:rsidR="00742A2B" w:rsidRDefault="00742A2B"/>
    <w:p w14:paraId="7F8C32E3" w14:textId="77777777" w:rsidR="00742A2B" w:rsidRDefault="00742A2B" w:rsidP="00F02A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6930052"/>
      <w:docPartObj>
        <w:docPartGallery w:val="Page Numbers (Top of Page)"/>
        <w:docPartUnique/>
      </w:docPartObj>
    </w:sdtPr>
    <w:sdtEndPr/>
    <w:sdtContent>
      <w:p w14:paraId="6F1AAA02" w14:textId="77777777" w:rsidR="00687BE8" w:rsidRDefault="00654B54">
        <w:pPr>
          <w:pStyle w:val="af9"/>
          <w:jc w:val="center"/>
          <w:rPr>
            <w:rFonts w:cs="Times New Roman"/>
          </w:rPr>
        </w:pPr>
        <w:r w:rsidRPr="00E32EF0">
          <w:rPr>
            <w:rFonts w:cs="Times New Roman"/>
          </w:rPr>
          <w:fldChar w:fldCharType="begin"/>
        </w:r>
        <w:r w:rsidRPr="00E32EF0">
          <w:rPr>
            <w:rFonts w:cs="Times New Roman"/>
          </w:rPr>
          <w:instrText>PAGE   \* MERGEFORMAT</w:instrText>
        </w:r>
        <w:r w:rsidRPr="00E32EF0">
          <w:rPr>
            <w:rFonts w:cs="Times New Roman"/>
          </w:rPr>
          <w:fldChar w:fldCharType="separate"/>
        </w:r>
        <w:r w:rsidR="007F1F00">
          <w:rPr>
            <w:rFonts w:cs="Times New Roman"/>
            <w:noProof/>
          </w:rPr>
          <w:t>7</w:t>
        </w:r>
        <w:r w:rsidRPr="00E32EF0">
          <w:rPr>
            <w:rFonts w:cs="Times New Roman"/>
          </w:rPr>
          <w:fldChar w:fldCharType="end"/>
        </w:r>
      </w:p>
      <w:p w14:paraId="570E1C7A" w14:textId="05141949" w:rsidR="00654B54" w:rsidRDefault="00FF092C">
        <w:pPr>
          <w:pStyle w:val="af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A22DF5"/>
    <w:multiLevelType w:val="hybridMultilevel"/>
    <w:tmpl w:val="4A144F98"/>
    <w:lvl w:ilvl="0" w:tplc="A77A5E9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28232F"/>
    <w:multiLevelType w:val="hybridMultilevel"/>
    <w:tmpl w:val="1A20AC46"/>
    <w:lvl w:ilvl="0" w:tplc="DA3E127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0C6F7D"/>
    <w:multiLevelType w:val="hybridMultilevel"/>
    <w:tmpl w:val="6D248B56"/>
    <w:lvl w:ilvl="0" w:tplc="240C2C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161C7"/>
    <w:multiLevelType w:val="hybridMultilevel"/>
    <w:tmpl w:val="E3EC744A"/>
    <w:lvl w:ilvl="0" w:tplc="363C05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56EB7"/>
    <w:multiLevelType w:val="hybridMultilevel"/>
    <w:tmpl w:val="DBEA18B0"/>
    <w:lvl w:ilvl="0" w:tplc="65B06670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211265"/>
    <w:multiLevelType w:val="hybridMultilevel"/>
    <w:tmpl w:val="4470FFCC"/>
    <w:lvl w:ilvl="0" w:tplc="8598A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421" w:allStyles="1" w:customStyles="0" w:latentStyles="0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stylePaneSortMethod w:val="0004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00F"/>
    <w:rsid w:val="00005E6B"/>
    <w:rsid w:val="00017CA2"/>
    <w:rsid w:val="0002282F"/>
    <w:rsid w:val="0002291C"/>
    <w:rsid w:val="00022DDD"/>
    <w:rsid w:val="00025359"/>
    <w:rsid w:val="000321DD"/>
    <w:rsid w:val="000331B0"/>
    <w:rsid w:val="00036D36"/>
    <w:rsid w:val="00036EB5"/>
    <w:rsid w:val="00044E2A"/>
    <w:rsid w:val="0004785C"/>
    <w:rsid w:val="000518A1"/>
    <w:rsid w:val="00051BED"/>
    <w:rsid w:val="00052476"/>
    <w:rsid w:val="00054F14"/>
    <w:rsid w:val="00055951"/>
    <w:rsid w:val="00065653"/>
    <w:rsid w:val="00066316"/>
    <w:rsid w:val="00067BE4"/>
    <w:rsid w:val="00070222"/>
    <w:rsid w:val="00072A18"/>
    <w:rsid w:val="00077A50"/>
    <w:rsid w:val="00080A2C"/>
    <w:rsid w:val="0008407D"/>
    <w:rsid w:val="0008544D"/>
    <w:rsid w:val="00087158"/>
    <w:rsid w:val="0009053D"/>
    <w:rsid w:val="00090D89"/>
    <w:rsid w:val="00092614"/>
    <w:rsid w:val="0009514F"/>
    <w:rsid w:val="00096D84"/>
    <w:rsid w:val="000979C0"/>
    <w:rsid w:val="000A0197"/>
    <w:rsid w:val="000A3349"/>
    <w:rsid w:val="000B31B6"/>
    <w:rsid w:val="000B6482"/>
    <w:rsid w:val="000C00AD"/>
    <w:rsid w:val="000C6AE4"/>
    <w:rsid w:val="000D01AC"/>
    <w:rsid w:val="000D528F"/>
    <w:rsid w:val="000D5979"/>
    <w:rsid w:val="000E1CE5"/>
    <w:rsid w:val="000E463C"/>
    <w:rsid w:val="000E4C04"/>
    <w:rsid w:val="000E6891"/>
    <w:rsid w:val="000E6C2E"/>
    <w:rsid w:val="000E71D3"/>
    <w:rsid w:val="000F20F9"/>
    <w:rsid w:val="000F32FA"/>
    <w:rsid w:val="000F7078"/>
    <w:rsid w:val="0010197D"/>
    <w:rsid w:val="00102027"/>
    <w:rsid w:val="0010441A"/>
    <w:rsid w:val="00105E66"/>
    <w:rsid w:val="00106965"/>
    <w:rsid w:val="001138B3"/>
    <w:rsid w:val="001217C9"/>
    <w:rsid w:val="0012350A"/>
    <w:rsid w:val="00126FE0"/>
    <w:rsid w:val="00127332"/>
    <w:rsid w:val="001279DE"/>
    <w:rsid w:val="001366CE"/>
    <w:rsid w:val="00136823"/>
    <w:rsid w:val="00142882"/>
    <w:rsid w:val="00150804"/>
    <w:rsid w:val="00154CE3"/>
    <w:rsid w:val="001561A9"/>
    <w:rsid w:val="00156AB5"/>
    <w:rsid w:val="0017699C"/>
    <w:rsid w:val="001800A1"/>
    <w:rsid w:val="0018204E"/>
    <w:rsid w:val="001847B6"/>
    <w:rsid w:val="0018557E"/>
    <w:rsid w:val="00186B30"/>
    <w:rsid w:val="001A45A1"/>
    <w:rsid w:val="001A6624"/>
    <w:rsid w:val="001B1416"/>
    <w:rsid w:val="001B2728"/>
    <w:rsid w:val="001B2B88"/>
    <w:rsid w:val="001B349A"/>
    <w:rsid w:val="001B7789"/>
    <w:rsid w:val="001C4BAD"/>
    <w:rsid w:val="001C57D9"/>
    <w:rsid w:val="001C797E"/>
    <w:rsid w:val="001D08B1"/>
    <w:rsid w:val="001D3B70"/>
    <w:rsid w:val="001D6646"/>
    <w:rsid w:val="001E1A5F"/>
    <w:rsid w:val="001E2891"/>
    <w:rsid w:val="001E2AE4"/>
    <w:rsid w:val="001E6B7F"/>
    <w:rsid w:val="001E767B"/>
    <w:rsid w:val="001F364B"/>
    <w:rsid w:val="001F4C89"/>
    <w:rsid w:val="001F6072"/>
    <w:rsid w:val="0020591C"/>
    <w:rsid w:val="0020600F"/>
    <w:rsid w:val="00207497"/>
    <w:rsid w:val="00211328"/>
    <w:rsid w:val="00214307"/>
    <w:rsid w:val="0022075A"/>
    <w:rsid w:val="00222941"/>
    <w:rsid w:val="002320D3"/>
    <w:rsid w:val="00233737"/>
    <w:rsid w:val="00250325"/>
    <w:rsid w:val="0025160A"/>
    <w:rsid w:val="002523CD"/>
    <w:rsid w:val="00252DA2"/>
    <w:rsid w:val="00254A5C"/>
    <w:rsid w:val="00255AED"/>
    <w:rsid w:val="002639B3"/>
    <w:rsid w:val="002675B8"/>
    <w:rsid w:val="00273663"/>
    <w:rsid w:val="00273C56"/>
    <w:rsid w:val="00273FF2"/>
    <w:rsid w:val="00274F13"/>
    <w:rsid w:val="00281CE2"/>
    <w:rsid w:val="002859A1"/>
    <w:rsid w:val="0029180B"/>
    <w:rsid w:val="0029740D"/>
    <w:rsid w:val="002A7EE9"/>
    <w:rsid w:val="002B61E8"/>
    <w:rsid w:val="002C0236"/>
    <w:rsid w:val="002C06A1"/>
    <w:rsid w:val="002C6203"/>
    <w:rsid w:val="002D1775"/>
    <w:rsid w:val="002D1F5A"/>
    <w:rsid w:val="002D2C18"/>
    <w:rsid w:val="002D3E0D"/>
    <w:rsid w:val="002D7135"/>
    <w:rsid w:val="002E192E"/>
    <w:rsid w:val="002F4A75"/>
    <w:rsid w:val="002F7CDA"/>
    <w:rsid w:val="003006DC"/>
    <w:rsid w:val="00303B91"/>
    <w:rsid w:val="00303DBA"/>
    <w:rsid w:val="00304E1A"/>
    <w:rsid w:val="00306B56"/>
    <w:rsid w:val="00311CFB"/>
    <w:rsid w:val="00315092"/>
    <w:rsid w:val="00322891"/>
    <w:rsid w:val="003241A6"/>
    <w:rsid w:val="003276F1"/>
    <w:rsid w:val="00330B17"/>
    <w:rsid w:val="00331257"/>
    <w:rsid w:val="003367B0"/>
    <w:rsid w:val="00336A24"/>
    <w:rsid w:val="00337BFE"/>
    <w:rsid w:val="00342CA3"/>
    <w:rsid w:val="00345687"/>
    <w:rsid w:val="00352100"/>
    <w:rsid w:val="00352CDE"/>
    <w:rsid w:val="00352E46"/>
    <w:rsid w:val="003570E6"/>
    <w:rsid w:val="00360B64"/>
    <w:rsid w:val="00362341"/>
    <w:rsid w:val="003623A4"/>
    <w:rsid w:val="003657D1"/>
    <w:rsid w:val="00375000"/>
    <w:rsid w:val="003804C0"/>
    <w:rsid w:val="003829DE"/>
    <w:rsid w:val="00385972"/>
    <w:rsid w:val="003A0265"/>
    <w:rsid w:val="003A1214"/>
    <w:rsid w:val="003A3594"/>
    <w:rsid w:val="003A78DE"/>
    <w:rsid w:val="003B111D"/>
    <w:rsid w:val="003B151C"/>
    <w:rsid w:val="003B1AAD"/>
    <w:rsid w:val="003B2FE9"/>
    <w:rsid w:val="003B41F6"/>
    <w:rsid w:val="003C107E"/>
    <w:rsid w:val="003C3049"/>
    <w:rsid w:val="003C49F5"/>
    <w:rsid w:val="003C4F72"/>
    <w:rsid w:val="003D0503"/>
    <w:rsid w:val="003D230D"/>
    <w:rsid w:val="003D476F"/>
    <w:rsid w:val="003D6055"/>
    <w:rsid w:val="003E0BEE"/>
    <w:rsid w:val="003E278F"/>
    <w:rsid w:val="003E647B"/>
    <w:rsid w:val="003E773F"/>
    <w:rsid w:val="003F081C"/>
    <w:rsid w:val="003F2758"/>
    <w:rsid w:val="003F4809"/>
    <w:rsid w:val="003F4AC0"/>
    <w:rsid w:val="00403B97"/>
    <w:rsid w:val="00407B51"/>
    <w:rsid w:val="00410536"/>
    <w:rsid w:val="00412309"/>
    <w:rsid w:val="004128D7"/>
    <w:rsid w:val="00413E85"/>
    <w:rsid w:val="00416029"/>
    <w:rsid w:val="00421BC6"/>
    <w:rsid w:val="00445AB1"/>
    <w:rsid w:val="00445BB0"/>
    <w:rsid w:val="00446637"/>
    <w:rsid w:val="00446F71"/>
    <w:rsid w:val="00451724"/>
    <w:rsid w:val="004612B2"/>
    <w:rsid w:val="00465677"/>
    <w:rsid w:val="00466C3C"/>
    <w:rsid w:val="00467DAB"/>
    <w:rsid w:val="00473B41"/>
    <w:rsid w:val="0047487F"/>
    <w:rsid w:val="0049340E"/>
    <w:rsid w:val="004977CD"/>
    <w:rsid w:val="00497959"/>
    <w:rsid w:val="004A0759"/>
    <w:rsid w:val="004A35B9"/>
    <w:rsid w:val="004A71FB"/>
    <w:rsid w:val="004B164B"/>
    <w:rsid w:val="004B3DDC"/>
    <w:rsid w:val="004C53C1"/>
    <w:rsid w:val="004C7B26"/>
    <w:rsid w:val="004C7C4A"/>
    <w:rsid w:val="004D085C"/>
    <w:rsid w:val="004D1F7C"/>
    <w:rsid w:val="004D3FB4"/>
    <w:rsid w:val="004D6065"/>
    <w:rsid w:val="004E4C2F"/>
    <w:rsid w:val="004E7038"/>
    <w:rsid w:val="004F0DA4"/>
    <w:rsid w:val="004F1481"/>
    <w:rsid w:val="004F19FF"/>
    <w:rsid w:val="004F1BE3"/>
    <w:rsid w:val="004F7CEF"/>
    <w:rsid w:val="00501563"/>
    <w:rsid w:val="00516FF2"/>
    <w:rsid w:val="00522621"/>
    <w:rsid w:val="00524348"/>
    <w:rsid w:val="00525D67"/>
    <w:rsid w:val="005269E9"/>
    <w:rsid w:val="00527DCF"/>
    <w:rsid w:val="00531F71"/>
    <w:rsid w:val="0053267C"/>
    <w:rsid w:val="00532CF4"/>
    <w:rsid w:val="00537F9D"/>
    <w:rsid w:val="0054005C"/>
    <w:rsid w:val="00542215"/>
    <w:rsid w:val="00545D7F"/>
    <w:rsid w:val="00550238"/>
    <w:rsid w:val="0056244F"/>
    <w:rsid w:val="00562780"/>
    <w:rsid w:val="0056353E"/>
    <w:rsid w:val="00564957"/>
    <w:rsid w:val="00565718"/>
    <w:rsid w:val="00571BC6"/>
    <w:rsid w:val="00572B21"/>
    <w:rsid w:val="00573759"/>
    <w:rsid w:val="00574511"/>
    <w:rsid w:val="00584F24"/>
    <w:rsid w:val="005979E5"/>
    <w:rsid w:val="005A39C3"/>
    <w:rsid w:val="005B060F"/>
    <w:rsid w:val="005B1DBF"/>
    <w:rsid w:val="005B2E61"/>
    <w:rsid w:val="005B495F"/>
    <w:rsid w:val="005B6B2D"/>
    <w:rsid w:val="005B7C77"/>
    <w:rsid w:val="005C150D"/>
    <w:rsid w:val="005C4613"/>
    <w:rsid w:val="005C53C7"/>
    <w:rsid w:val="005C6E7A"/>
    <w:rsid w:val="005C77C0"/>
    <w:rsid w:val="005D1E95"/>
    <w:rsid w:val="005D292D"/>
    <w:rsid w:val="005D5D3E"/>
    <w:rsid w:val="005D6701"/>
    <w:rsid w:val="005E38F3"/>
    <w:rsid w:val="005F3174"/>
    <w:rsid w:val="005F3551"/>
    <w:rsid w:val="00601F64"/>
    <w:rsid w:val="00604B79"/>
    <w:rsid w:val="006077CB"/>
    <w:rsid w:val="00612CF7"/>
    <w:rsid w:val="00615AFA"/>
    <w:rsid w:val="00616645"/>
    <w:rsid w:val="00616D92"/>
    <w:rsid w:val="0062123D"/>
    <w:rsid w:val="00621BD3"/>
    <w:rsid w:val="00624B69"/>
    <w:rsid w:val="006254E1"/>
    <w:rsid w:val="006266F0"/>
    <w:rsid w:val="006273A7"/>
    <w:rsid w:val="00633153"/>
    <w:rsid w:val="00640791"/>
    <w:rsid w:val="006433E2"/>
    <w:rsid w:val="00646853"/>
    <w:rsid w:val="0065336A"/>
    <w:rsid w:val="00654B54"/>
    <w:rsid w:val="006552C0"/>
    <w:rsid w:val="006603DB"/>
    <w:rsid w:val="0066322D"/>
    <w:rsid w:val="00663368"/>
    <w:rsid w:val="00664BCC"/>
    <w:rsid w:val="006753B9"/>
    <w:rsid w:val="0068032D"/>
    <w:rsid w:val="006844EB"/>
    <w:rsid w:val="00687969"/>
    <w:rsid w:val="00687BE8"/>
    <w:rsid w:val="0069149F"/>
    <w:rsid w:val="00694A81"/>
    <w:rsid w:val="0069508C"/>
    <w:rsid w:val="0069535A"/>
    <w:rsid w:val="00695FC4"/>
    <w:rsid w:val="006964D5"/>
    <w:rsid w:val="00697F21"/>
    <w:rsid w:val="006A2D67"/>
    <w:rsid w:val="006A2EED"/>
    <w:rsid w:val="006A5C26"/>
    <w:rsid w:val="006B3FF7"/>
    <w:rsid w:val="006B4F85"/>
    <w:rsid w:val="006C3FCB"/>
    <w:rsid w:val="006C7270"/>
    <w:rsid w:val="006D1AD2"/>
    <w:rsid w:val="006E04B2"/>
    <w:rsid w:val="006F2603"/>
    <w:rsid w:val="006F2778"/>
    <w:rsid w:val="006F372F"/>
    <w:rsid w:val="006F7027"/>
    <w:rsid w:val="006F7843"/>
    <w:rsid w:val="0070652E"/>
    <w:rsid w:val="007078E4"/>
    <w:rsid w:val="00713114"/>
    <w:rsid w:val="00715322"/>
    <w:rsid w:val="00717700"/>
    <w:rsid w:val="00720810"/>
    <w:rsid w:val="00722197"/>
    <w:rsid w:val="00724CE0"/>
    <w:rsid w:val="00725806"/>
    <w:rsid w:val="00727EAA"/>
    <w:rsid w:val="007310D2"/>
    <w:rsid w:val="00731117"/>
    <w:rsid w:val="007320C5"/>
    <w:rsid w:val="0073299C"/>
    <w:rsid w:val="007338D0"/>
    <w:rsid w:val="00741B03"/>
    <w:rsid w:val="00742A2B"/>
    <w:rsid w:val="00743768"/>
    <w:rsid w:val="007448AF"/>
    <w:rsid w:val="0074499A"/>
    <w:rsid w:val="00752EC1"/>
    <w:rsid w:val="007536EA"/>
    <w:rsid w:val="0076084D"/>
    <w:rsid w:val="00772206"/>
    <w:rsid w:val="00775870"/>
    <w:rsid w:val="007761A4"/>
    <w:rsid w:val="00776575"/>
    <w:rsid w:val="00784AF8"/>
    <w:rsid w:val="0078754E"/>
    <w:rsid w:val="007878AA"/>
    <w:rsid w:val="00792BED"/>
    <w:rsid w:val="00795672"/>
    <w:rsid w:val="00795965"/>
    <w:rsid w:val="007A4EB1"/>
    <w:rsid w:val="007C3ABA"/>
    <w:rsid w:val="007D4FB6"/>
    <w:rsid w:val="007D578D"/>
    <w:rsid w:val="007D5C55"/>
    <w:rsid w:val="007D5E9E"/>
    <w:rsid w:val="007E2C8E"/>
    <w:rsid w:val="007E7ADF"/>
    <w:rsid w:val="007F1F00"/>
    <w:rsid w:val="007F1FAF"/>
    <w:rsid w:val="007F30FF"/>
    <w:rsid w:val="007F3897"/>
    <w:rsid w:val="007F4485"/>
    <w:rsid w:val="007F45EA"/>
    <w:rsid w:val="007F4D44"/>
    <w:rsid w:val="007F6F28"/>
    <w:rsid w:val="00811917"/>
    <w:rsid w:val="00824FC9"/>
    <w:rsid w:val="00830674"/>
    <w:rsid w:val="008309E8"/>
    <w:rsid w:val="00835642"/>
    <w:rsid w:val="00837966"/>
    <w:rsid w:val="00846065"/>
    <w:rsid w:val="00846CF4"/>
    <w:rsid w:val="00850D08"/>
    <w:rsid w:val="00851FCF"/>
    <w:rsid w:val="00853317"/>
    <w:rsid w:val="00855C56"/>
    <w:rsid w:val="00855FD8"/>
    <w:rsid w:val="00862BC1"/>
    <w:rsid w:val="008630DC"/>
    <w:rsid w:val="008648E5"/>
    <w:rsid w:val="00866D76"/>
    <w:rsid w:val="008674CB"/>
    <w:rsid w:val="008702F8"/>
    <w:rsid w:val="008711A9"/>
    <w:rsid w:val="00871357"/>
    <w:rsid w:val="0087750D"/>
    <w:rsid w:val="00884BEB"/>
    <w:rsid w:val="00885FD4"/>
    <w:rsid w:val="008860A3"/>
    <w:rsid w:val="008860A5"/>
    <w:rsid w:val="008968EC"/>
    <w:rsid w:val="008A0B66"/>
    <w:rsid w:val="008B1CF3"/>
    <w:rsid w:val="008B30B1"/>
    <w:rsid w:val="008B54F6"/>
    <w:rsid w:val="008B563A"/>
    <w:rsid w:val="008C44B7"/>
    <w:rsid w:val="008D17F4"/>
    <w:rsid w:val="008D4FCB"/>
    <w:rsid w:val="008E5B21"/>
    <w:rsid w:val="008E5B9C"/>
    <w:rsid w:val="008E5CCA"/>
    <w:rsid w:val="008E64CC"/>
    <w:rsid w:val="008E7B16"/>
    <w:rsid w:val="008F3802"/>
    <w:rsid w:val="008F56B4"/>
    <w:rsid w:val="008F6CF8"/>
    <w:rsid w:val="00905846"/>
    <w:rsid w:val="009105D5"/>
    <w:rsid w:val="009132D1"/>
    <w:rsid w:val="00914880"/>
    <w:rsid w:val="009243BD"/>
    <w:rsid w:val="00925D24"/>
    <w:rsid w:val="00932231"/>
    <w:rsid w:val="009345EB"/>
    <w:rsid w:val="00936B47"/>
    <w:rsid w:val="00940CB6"/>
    <w:rsid w:val="00941FD0"/>
    <w:rsid w:val="00944434"/>
    <w:rsid w:val="00946278"/>
    <w:rsid w:val="00947960"/>
    <w:rsid w:val="00950A6D"/>
    <w:rsid w:val="00956F2B"/>
    <w:rsid w:val="0096136B"/>
    <w:rsid w:val="009644DE"/>
    <w:rsid w:val="00965960"/>
    <w:rsid w:val="00970B2D"/>
    <w:rsid w:val="0097143B"/>
    <w:rsid w:val="009714B6"/>
    <w:rsid w:val="009727F2"/>
    <w:rsid w:val="00972861"/>
    <w:rsid w:val="0097410E"/>
    <w:rsid w:val="00981E45"/>
    <w:rsid w:val="00983BFC"/>
    <w:rsid w:val="009843EB"/>
    <w:rsid w:val="0098468B"/>
    <w:rsid w:val="00984B9F"/>
    <w:rsid w:val="0098681D"/>
    <w:rsid w:val="00987A38"/>
    <w:rsid w:val="00993067"/>
    <w:rsid w:val="0099432E"/>
    <w:rsid w:val="00994415"/>
    <w:rsid w:val="009A1BF7"/>
    <w:rsid w:val="009B1AF9"/>
    <w:rsid w:val="009B25B6"/>
    <w:rsid w:val="009B56F2"/>
    <w:rsid w:val="009B6B6B"/>
    <w:rsid w:val="009B70DF"/>
    <w:rsid w:val="009C1EFA"/>
    <w:rsid w:val="009C2F40"/>
    <w:rsid w:val="009C3058"/>
    <w:rsid w:val="009C703E"/>
    <w:rsid w:val="009C7252"/>
    <w:rsid w:val="009C7849"/>
    <w:rsid w:val="009C7D86"/>
    <w:rsid w:val="009D1197"/>
    <w:rsid w:val="009D21A2"/>
    <w:rsid w:val="009D2E0F"/>
    <w:rsid w:val="009D6CCE"/>
    <w:rsid w:val="009D7A7C"/>
    <w:rsid w:val="009E5A13"/>
    <w:rsid w:val="009F6E62"/>
    <w:rsid w:val="00A02215"/>
    <w:rsid w:val="00A0335F"/>
    <w:rsid w:val="00A0761B"/>
    <w:rsid w:val="00A07EE2"/>
    <w:rsid w:val="00A10422"/>
    <w:rsid w:val="00A10894"/>
    <w:rsid w:val="00A10C04"/>
    <w:rsid w:val="00A1260C"/>
    <w:rsid w:val="00A16F92"/>
    <w:rsid w:val="00A174AB"/>
    <w:rsid w:val="00A32321"/>
    <w:rsid w:val="00A43619"/>
    <w:rsid w:val="00A43D77"/>
    <w:rsid w:val="00A44E63"/>
    <w:rsid w:val="00A5006A"/>
    <w:rsid w:val="00A5172A"/>
    <w:rsid w:val="00A51B76"/>
    <w:rsid w:val="00A51C2E"/>
    <w:rsid w:val="00A53B86"/>
    <w:rsid w:val="00A5595D"/>
    <w:rsid w:val="00A559A5"/>
    <w:rsid w:val="00A629E1"/>
    <w:rsid w:val="00A64198"/>
    <w:rsid w:val="00A657CA"/>
    <w:rsid w:val="00A6789F"/>
    <w:rsid w:val="00A70CA3"/>
    <w:rsid w:val="00A7712F"/>
    <w:rsid w:val="00A83132"/>
    <w:rsid w:val="00A84BF3"/>
    <w:rsid w:val="00A86FB2"/>
    <w:rsid w:val="00A94A0D"/>
    <w:rsid w:val="00A96DB4"/>
    <w:rsid w:val="00AA34F6"/>
    <w:rsid w:val="00AA44C2"/>
    <w:rsid w:val="00AA4953"/>
    <w:rsid w:val="00AA624D"/>
    <w:rsid w:val="00AB0E3F"/>
    <w:rsid w:val="00AB7152"/>
    <w:rsid w:val="00AB73EC"/>
    <w:rsid w:val="00AD16C3"/>
    <w:rsid w:val="00AD2B20"/>
    <w:rsid w:val="00AD2DBF"/>
    <w:rsid w:val="00AD443F"/>
    <w:rsid w:val="00AF035C"/>
    <w:rsid w:val="00AF0553"/>
    <w:rsid w:val="00B0224E"/>
    <w:rsid w:val="00B1242C"/>
    <w:rsid w:val="00B16CCC"/>
    <w:rsid w:val="00B201BA"/>
    <w:rsid w:val="00B2131C"/>
    <w:rsid w:val="00B22B48"/>
    <w:rsid w:val="00B24FD0"/>
    <w:rsid w:val="00B37F6C"/>
    <w:rsid w:val="00B41E84"/>
    <w:rsid w:val="00B43152"/>
    <w:rsid w:val="00B44FD8"/>
    <w:rsid w:val="00B54533"/>
    <w:rsid w:val="00B57F30"/>
    <w:rsid w:val="00B6082C"/>
    <w:rsid w:val="00B61B81"/>
    <w:rsid w:val="00B624C8"/>
    <w:rsid w:val="00B62752"/>
    <w:rsid w:val="00B714C1"/>
    <w:rsid w:val="00B71CFC"/>
    <w:rsid w:val="00B75159"/>
    <w:rsid w:val="00B76FEE"/>
    <w:rsid w:val="00B779A3"/>
    <w:rsid w:val="00B81245"/>
    <w:rsid w:val="00B82A6C"/>
    <w:rsid w:val="00B9249F"/>
    <w:rsid w:val="00B946D2"/>
    <w:rsid w:val="00B95E7E"/>
    <w:rsid w:val="00BA3693"/>
    <w:rsid w:val="00BA3E1B"/>
    <w:rsid w:val="00BB07C8"/>
    <w:rsid w:val="00BB129D"/>
    <w:rsid w:val="00BB6E8F"/>
    <w:rsid w:val="00BB70CA"/>
    <w:rsid w:val="00BB7112"/>
    <w:rsid w:val="00BC1CB0"/>
    <w:rsid w:val="00BC2B5E"/>
    <w:rsid w:val="00BC7A3E"/>
    <w:rsid w:val="00BD259C"/>
    <w:rsid w:val="00BD42D2"/>
    <w:rsid w:val="00BE1B84"/>
    <w:rsid w:val="00BE49A3"/>
    <w:rsid w:val="00BF584E"/>
    <w:rsid w:val="00C05892"/>
    <w:rsid w:val="00C07837"/>
    <w:rsid w:val="00C12150"/>
    <w:rsid w:val="00C26365"/>
    <w:rsid w:val="00C32EC2"/>
    <w:rsid w:val="00C35E78"/>
    <w:rsid w:val="00C36552"/>
    <w:rsid w:val="00C37445"/>
    <w:rsid w:val="00C37579"/>
    <w:rsid w:val="00C44011"/>
    <w:rsid w:val="00C46429"/>
    <w:rsid w:val="00C52039"/>
    <w:rsid w:val="00C55584"/>
    <w:rsid w:val="00C55BDE"/>
    <w:rsid w:val="00C6118C"/>
    <w:rsid w:val="00C67492"/>
    <w:rsid w:val="00C76DF2"/>
    <w:rsid w:val="00C779C4"/>
    <w:rsid w:val="00C77BF1"/>
    <w:rsid w:val="00C8046C"/>
    <w:rsid w:val="00C828C3"/>
    <w:rsid w:val="00C838F0"/>
    <w:rsid w:val="00C870D2"/>
    <w:rsid w:val="00C91B72"/>
    <w:rsid w:val="00C94B06"/>
    <w:rsid w:val="00C95A03"/>
    <w:rsid w:val="00C9722C"/>
    <w:rsid w:val="00C97D6B"/>
    <w:rsid w:val="00CA1FAD"/>
    <w:rsid w:val="00CA288C"/>
    <w:rsid w:val="00CA484A"/>
    <w:rsid w:val="00CA5E14"/>
    <w:rsid w:val="00CA6AF3"/>
    <w:rsid w:val="00CA6BB6"/>
    <w:rsid w:val="00CB66DE"/>
    <w:rsid w:val="00CB68AA"/>
    <w:rsid w:val="00CC234E"/>
    <w:rsid w:val="00CC27E3"/>
    <w:rsid w:val="00CC415E"/>
    <w:rsid w:val="00CC450D"/>
    <w:rsid w:val="00CC4E3B"/>
    <w:rsid w:val="00CC55CA"/>
    <w:rsid w:val="00CD23F1"/>
    <w:rsid w:val="00CD3A2A"/>
    <w:rsid w:val="00CD6A0B"/>
    <w:rsid w:val="00CE0007"/>
    <w:rsid w:val="00CE098A"/>
    <w:rsid w:val="00CE0DE0"/>
    <w:rsid w:val="00CE115B"/>
    <w:rsid w:val="00CE1869"/>
    <w:rsid w:val="00CE2814"/>
    <w:rsid w:val="00CE67BB"/>
    <w:rsid w:val="00CF4759"/>
    <w:rsid w:val="00CF55B8"/>
    <w:rsid w:val="00D0106C"/>
    <w:rsid w:val="00D0122F"/>
    <w:rsid w:val="00D070E1"/>
    <w:rsid w:val="00D112F2"/>
    <w:rsid w:val="00D12C6A"/>
    <w:rsid w:val="00D176E2"/>
    <w:rsid w:val="00D30494"/>
    <w:rsid w:val="00D33150"/>
    <w:rsid w:val="00D34774"/>
    <w:rsid w:val="00D34BAA"/>
    <w:rsid w:val="00D40DE3"/>
    <w:rsid w:val="00D41A6F"/>
    <w:rsid w:val="00D42843"/>
    <w:rsid w:val="00D4633A"/>
    <w:rsid w:val="00D46AB1"/>
    <w:rsid w:val="00D51246"/>
    <w:rsid w:val="00D54430"/>
    <w:rsid w:val="00D54CA5"/>
    <w:rsid w:val="00D568FE"/>
    <w:rsid w:val="00D60198"/>
    <w:rsid w:val="00D643D6"/>
    <w:rsid w:val="00D65EF6"/>
    <w:rsid w:val="00D71EDE"/>
    <w:rsid w:val="00D74693"/>
    <w:rsid w:val="00D756B6"/>
    <w:rsid w:val="00D756F3"/>
    <w:rsid w:val="00D81FD9"/>
    <w:rsid w:val="00D87009"/>
    <w:rsid w:val="00D901C0"/>
    <w:rsid w:val="00DA3975"/>
    <w:rsid w:val="00DA4422"/>
    <w:rsid w:val="00DA4CAA"/>
    <w:rsid w:val="00DA56BC"/>
    <w:rsid w:val="00DB61C6"/>
    <w:rsid w:val="00DC258E"/>
    <w:rsid w:val="00DD0720"/>
    <w:rsid w:val="00DD6A6A"/>
    <w:rsid w:val="00DE396D"/>
    <w:rsid w:val="00DE4609"/>
    <w:rsid w:val="00DE4E0F"/>
    <w:rsid w:val="00DE61D0"/>
    <w:rsid w:val="00DF51EB"/>
    <w:rsid w:val="00DF5FAD"/>
    <w:rsid w:val="00E0561A"/>
    <w:rsid w:val="00E110F8"/>
    <w:rsid w:val="00E23315"/>
    <w:rsid w:val="00E245F6"/>
    <w:rsid w:val="00E2512D"/>
    <w:rsid w:val="00E277A3"/>
    <w:rsid w:val="00E27E11"/>
    <w:rsid w:val="00E323AF"/>
    <w:rsid w:val="00E32EF0"/>
    <w:rsid w:val="00E34734"/>
    <w:rsid w:val="00E36C9E"/>
    <w:rsid w:val="00E40981"/>
    <w:rsid w:val="00E43041"/>
    <w:rsid w:val="00E438A1"/>
    <w:rsid w:val="00E43E1A"/>
    <w:rsid w:val="00E44375"/>
    <w:rsid w:val="00E46DD3"/>
    <w:rsid w:val="00E47243"/>
    <w:rsid w:val="00E54829"/>
    <w:rsid w:val="00E666D9"/>
    <w:rsid w:val="00E7016C"/>
    <w:rsid w:val="00E70199"/>
    <w:rsid w:val="00E717A1"/>
    <w:rsid w:val="00E7232D"/>
    <w:rsid w:val="00E74ECA"/>
    <w:rsid w:val="00E758EE"/>
    <w:rsid w:val="00E8001D"/>
    <w:rsid w:val="00E850F3"/>
    <w:rsid w:val="00E8573A"/>
    <w:rsid w:val="00E86230"/>
    <w:rsid w:val="00E87D4E"/>
    <w:rsid w:val="00E90967"/>
    <w:rsid w:val="00E935E2"/>
    <w:rsid w:val="00EA077D"/>
    <w:rsid w:val="00EA0B89"/>
    <w:rsid w:val="00EA0EA4"/>
    <w:rsid w:val="00EA2B6D"/>
    <w:rsid w:val="00EB3EFA"/>
    <w:rsid w:val="00EB545F"/>
    <w:rsid w:val="00EB7F77"/>
    <w:rsid w:val="00EC10E1"/>
    <w:rsid w:val="00EC35BD"/>
    <w:rsid w:val="00EC618F"/>
    <w:rsid w:val="00EC6533"/>
    <w:rsid w:val="00ED4185"/>
    <w:rsid w:val="00ED5442"/>
    <w:rsid w:val="00ED79DB"/>
    <w:rsid w:val="00EE0B26"/>
    <w:rsid w:val="00EF2D56"/>
    <w:rsid w:val="00EF39F4"/>
    <w:rsid w:val="00EF41C3"/>
    <w:rsid w:val="00EF56FB"/>
    <w:rsid w:val="00EF7D11"/>
    <w:rsid w:val="00F01851"/>
    <w:rsid w:val="00F02710"/>
    <w:rsid w:val="00F02A6E"/>
    <w:rsid w:val="00F039AC"/>
    <w:rsid w:val="00F04BF1"/>
    <w:rsid w:val="00F06058"/>
    <w:rsid w:val="00F069F8"/>
    <w:rsid w:val="00F1049A"/>
    <w:rsid w:val="00F11599"/>
    <w:rsid w:val="00F16101"/>
    <w:rsid w:val="00F17071"/>
    <w:rsid w:val="00F179B7"/>
    <w:rsid w:val="00F2650F"/>
    <w:rsid w:val="00F311F0"/>
    <w:rsid w:val="00F34746"/>
    <w:rsid w:val="00F352E1"/>
    <w:rsid w:val="00F35EE4"/>
    <w:rsid w:val="00F36578"/>
    <w:rsid w:val="00F372E5"/>
    <w:rsid w:val="00F418B4"/>
    <w:rsid w:val="00F42961"/>
    <w:rsid w:val="00F43D19"/>
    <w:rsid w:val="00F45084"/>
    <w:rsid w:val="00F46FD7"/>
    <w:rsid w:val="00F515FD"/>
    <w:rsid w:val="00F51D5C"/>
    <w:rsid w:val="00F524B0"/>
    <w:rsid w:val="00F55588"/>
    <w:rsid w:val="00F56124"/>
    <w:rsid w:val="00F6150E"/>
    <w:rsid w:val="00F62B17"/>
    <w:rsid w:val="00F64AE5"/>
    <w:rsid w:val="00F652F1"/>
    <w:rsid w:val="00F67CFC"/>
    <w:rsid w:val="00F73321"/>
    <w:rsid w:val="00F75067"/>
    <w:rsid w:val="00F757E8"/>
    <w:rsid w:val="00F81049"/>
    <w:rsid w:val="00F83813"/>
    <w:rsid w:val="00F863C6"/>
    <w:rsid w:val="00F86649"/>
    <w:rsid w:val="00F87AAF"/>
    <w:rsid w:val="00FA1E9E"/>
    <w:rsid w:val="00FA4884"/>
    <w:rsid w:val="00FA4D98"/>
    <w:rsid w:val="00FA6C64"/>
    <w:rsid w:val="00FA79D1"/>
    <w:rsid w:val="00FA7DC6"/>
    <w:rsid w:val="00FB10C7"/>
    <w:rsid w:val="00FB2510"/>
    <w:rsid w:val="00FB6583"/>
    <w:rsid w:val="00FB66E1"/>
    <w:rsid w:val="00FB7B7B"/>
    <w:rsid w:val="00FC237F"/>
    <w:rsid w:val="00FC2526"/>
    <w:rsid w:val="00FC2880"/>
    <w:rsid w:val="00FC5A4B"/>
    <w:rsid w:val="00FD109F"/>
    <w:rsid w:val="00FD1679"/>
    <w:rsid w:val="00FD369D"/>
    <w:rsid w:val="00FD41EE"/>
    <w:rsid w:val="00FD7B28"/>
    <w:rsid w:val="00FE22DF"/>
    <w:rsid w:val="00FE71FA"/>
    <w:rsid w:val="00FE7D11"/>
    <w:rsid w:val="00FF092C"/>
    <w:rsid w:val="00FF1955"/>
    <w:rsid w:val="00FF3E30"/>
    <w:rsid w:val="00FF455A"/>
    <w:rsid w:val="00FF72B6"/>
    <w:rsid w:val="00FF790F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DCE50A3"/>
  <w14:defaultImageDpi w14:val="0"/>
  <w15:docId w15:val="{E3E7FC3C-C630-456E-9A5C-75C0EA9E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02A6E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Arial"/>
      <w:sz w:val="28"/>
      <w:szCs w:val="24"/>
    </w:rPr>
  </w:style>
  <w:style w:type="paragraph" w:styleId="1">
    <w:name w:val="heading 1"/>
    <w:basedOn w:val="a1"/>
    <w:next w:val="a1"/>
    <w:link w:val="10"/>
    <w:uiPriority w:val="99"/>
    <w:rsid w:val="00E245F6"/>
    <w:pPr>
      <w:spacing w:before="108" w:after="108"/>
      <w:ind w:firstLine="0"/>
      <w:jc w:val="right"/>
      <w:outlineLvl w:val="0"/>
    </w:pPr>
    <w:rPr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6C7270"/>
    <w:pPr>
      <w:keepNext/>
      <w:keepLines/>
      <w:spacing w:line="240" w:lineRule="exact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C3F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1"/>
    <w:next w:val="a1"/>
    <w:link w:val="40"/>
    <w:uiPriority w:val="9"/>
    <w:unhideWhenUsed/>
    <w:qFormat/>
    <w:rsid w:val="00352C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352CD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52CD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245F6"/>
    <w:rPr>
      <w:rFonts w:ascii="Times New Roman" w:hAnsi="Times New Roman" w:cs="Arial"/>
      <w:bCs/>
      <w:color w:val="26282F"/>
      <w:sz w:val="28"/>
      <w:szCs w:val="24"/>
    </w:rPr>
  </w:style>
  <w:style w:type="character" w:customStyle="1" w:styleId="a5">
    <w:name w:val="Цветовое выделение"/>
    <w:uiPriority w:val="99"/>
    <w:rPr>
      <w:b/>
      <w:bCs/>
      <w:color w:val="26282F"/>
    </w:rPr>
  </w:style>
  <w:style w:type="character" w:customStyle="1" w:styleId="a6">
    <w:name w:val="Гипертекстовая ссылка"/>
    <w:uiPriority w:val="99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pPr>
      <w:ind w:firstLine="0"/>
    </w:pPr>
  </w:style>
  <w:style w:type="paragraph" w:customStyle="1" w:styleId="ac">
    <w:name w:val="Прижатый влево"/>
    <w:basedOn w:val="a1"/>
    <w:next w:val="a1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customStyle="1" w:styleId="ConsTitle">
    <w:name w:val="ConsTitle"/>
    <w:rsid w:val="00E430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Title">
    <w:name w:val="ConsPlusTitle"/>
    <w:rsid w:val="00E4304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1"/>
    <w:uiPriority w:val="34"/>
    <w:qFormat/>
    <w:rsid w:val="0053267C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E323AF"/>
  </w:style>
  <w:style w:type="paragraph" w:styleId="af">
    <w:name w:val="Balloon Text"/>
    <w:basedOn w:val="a1"/>
    <w:link w:val="af0"/>
    <w:uiPriority w:val="99"/>
    <w:semiHidden/>
    <w:unhideWhenUsed/>
    <w:rsid w:val="00E323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E323AF"/>
    <w:rPr>
      <w:rFonts w:ascii="Segoe UI" w:hAnsi="Segoe UI" w:cs="Segoe UI"/>
      <w:sz w:val="18"/>
      <w:szCs w:val="18"/>
    </w:rPr>
  </w:style>
  <w:style w:type="character" w:styleId="af1">
    <w:name w:val="Hyperlink"/>
    <w:uiPriority w:val="99"/>
    <w:unhideWhenUsed/>
    <w:rsid w:val="003D0503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3D0503"/>
    <w:rPr>
      <w:color w:val="954F72"/>
      <w:u w:val="single"/>
    </w:rPr>
  </w:style>
  <w:style w:type="paragraph" w:customStyle="1" w:styleId="xl63">
    <w:name w:val="xl63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64">
    <w:name w:val="xl64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65">
    <w:name w:val="xl65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67">
    <w:name w:val="xl67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cs="Times New Roman"/>
    </w:rPr>
  </w:style>
  <w:style w:type="paragraph" w:customStyle="1" w:styleId="xl68">
    <w:name w:val="xl68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69">
    <w:name w:val="xl69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cs="Times New Roman"/>
    </w:rPr>
  </w:style>
  <w:style w:type="paragraph" w:customStyle="1" w:styleId="xl70">
    <w:name w:val="xl70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71">
    <w:name w:val="xl71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72">
    <w:name w:val="xl72"/>
    <w:basedOn w:val="a1"/>
    <w:rsid w:val="003D05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73">
    <w:name w:val="xl73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74">
    <w:name w:val="xl74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75">
    <w:name w:val="xl75"/>
    <w:basedOn w:val="a1"/>
    <w:rsid w:val="003D050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76">
    <w:name w:val="xl76"/>
    <w:basedOn w:val="a1"/>
    <w:rsid w:val="003D050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77">
    <w:name w:val="xl77"/>
    <w:basedOn w:val="a1"/>
    <w:rsid w:val="003D05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78">
    <w:name w:val="xl78"/>
    <w:basedOn w:val="a1"/>
    <w:rsid w:val="00B82A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B61B81"/>
  </w:style>
  <w:style w:type="paragraph" w:customStyle="1" w:styleId="xl79">
    <w:name w:val="xl79"/>
    <w:basedOn w:val="a1"/>
    <w:rsid w:val="00E472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cs="Times New Roman"/>
    </w:rPr>
  </w:style>
  <w:style w:type="paragraph" w:customStyle="1" w:styleId="xl80">
    <w:name w:val="xl80"/>
    <w:basedOn w:val="a1"/>
    <w:rsid w:val="00E4724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paragraph" w:customStyle="1" w:styleId="xl81">
    <w:name w:val="xl81"/>
    <w:basedOn w:val="a1"/>
    <w:rsid w:val="00D71ED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xl82">
    <w:name w:val="xl82"/>
    <w:basedOn w:val="a1"/>
    <w:rsid w:val="00D71ED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cs="Times New Roman"/>
    </w:rPr>
  </w:style>
  <w:style w:type="paragraph" w:customStyle="1" w:styleId="xl83">
    <w:name w:val="xl83"/>
    <w:basedOn w:val="a1"/>
    <w:rsid w:val="00D71ED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cs="Times New Roman"/>
    </w:rPr>
  </w:style>
  <w:style w:type="character" w:styleId="af3">
    <w:name w:val="Emphasis"/>
    <w:uiPriority w:val="20"/>
    <w:qFormat/>
    <w:rsid w:val="0029740D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9C2F4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2"/>
    <w:link w:val="af4"/>
    <w:uiPriority w:val="10"/>
    <w:rsid w:val="009C2F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6">
    <w:name w:val="Strong"/>
    <w:basedOn w:val="a2"/>
    <w:uiPriority w:val="22"/>
    <w:qFormat/>
    <w:rsid w:val="009C2F40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E44375"/>
    <w:pPr>
      <w:numPr>
        <w:numId w:val="1"/>
      </w:numPr>
      <w:tabs>
        <w:tab w:val="left" w:pos="1134"/>
      </w:tabs>
      <w:ind w:left="0" w:firstLine="709"/>
    </w:pPr>
    <w:rPr>
      <w:rFonts w:cs="Times New Roman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E44375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6C7270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6C3FC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">
    <w:name w:val="Часть"/>
    <w:basedOn w:val="2"/>
    <w:qFormat/>
    <w:rsid w:val="00154CE3"/>
    <w:pPr>
      <w:numPr>
        <w:numId w:val="2"/>
      </w:numPr>
      <w:tabs>
        <w:tab w:val="left" w:pos="1134"/>
      </w:tabs>
      <w:ind w:left="0" w:firstLine="709"/>
    </w:pPr>
    <w:rPr>
      <w:rFonts w:cs="Times New Roman"/>
      <w:szCs w:val="28"/>
    </w:rPr>
  </w:style>
  <w:style w:type="paragraph" w:customStyle="1" w:styleId="s1">
    <w:name w:val="s_1"/>
    <w:basedOn w:val="a1"/>
    <w:rsid w:val="000871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paragraph" w:customStyle="1" w:styleId="s16">
    <w:name w:val="s_16"/>
    <w:basedOn w:val="a1"/>
    <w:rsid w:val="000871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</w:rPr>
  </w:style>
  <w:style w:type="table" w:styleId="af8">
    <w:name w:val="Table Grid"/>
    <w:basedOn w:val="a3"/>
    <w:uiPriority w:val="39"/>
    <w:rsid w:val="00F65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1"/>
    <w:link w:val="afa"/>
    <w:uiPriority w:val="99"/>
    <w:unhideWhenUsed/>
    <w:rsid w:val="00E32EF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rsid w:val="00E32EF0"/>
    <w:rPr>
      <w:rFonts w:ascii="Arial" w:hAnsi="Arial" w:cs="Arial"/>
      <w:sz w:val="24"/>
      <w:szCs w:val="24"/>
    </w:rPr>
  </w:style>
  <w:style w:type="paragraph" w:styleId="afb">
    <w:name w:val="footer"/>
    <w:basedOn w:val="a1"/>
    <w:link w:val="afc"/>
    <w:uiPriority w:val="99"/>
    <w:unhideWhenUsed/>
    <w:rsid w:val="00E32EF0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rsid w:val="00E32EF0"/>
    <w:rPr>
      <w:rFonts w:ascii="Arial" w:hAnsi="Arial" w:cs="Arial"/>
      <w:sz w:val="24"/>
      <w:szCs w:val="24"/>
    </w:rPr>
  </w:style>
  <w:style w:type="character" w:styleId="afd">
    <w:name w:val="annotation reference"/>
    <w:basedOn w:val="a2"/>
    <w:uiPriority w:val="99"/>
    <w:semiHidden/>
    <w:unhideWhenUsed/>
    <w:rsid w:val="00B54533"/>
    <w:rPr>
      <w:sz w:val="16"/>
      <w:szCs w:val="16"/>
    </w:rPr>
  </w:style>
  <w:style w:type="paragraph" w:styleId="afe">
    <w:name w:val="annotation text"/>
    <w:basedOn w:val="a1"/>
    <w:link w:val="aff"/>
    <w:uiPriority w:val="99"/>
    <w:semiHidden/>
    <w:unhideWhenUsed/>
    <w:rsid w:val="00B54533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uiPriority w:val="99"/>
    <w:semiHidden/>
    <w:rsid w:val="00B54533"/>
    <w:rPr>
      <w:rFonts w:ascii="Arial" w:hAnsi="Arial" w:cs="Arial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5453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B54533"/>
    <w:rPr>
      <w:rFonts w:ascii="Arial" w:hAnsi="Arial" w:cs="Arial"/>
      <w:b/>
      <w:bCs/>
    </w:rPr>
  </w:style>
  <w:style w:type="character" w:customStyle="1" w:styleId="50">
    <w:name w:val="Заголовок 5 Знак"/>
    <w:basedOn w:val="a2"/>
    <w:link w:val="5"/>
    <w:uiPriority w:val="9"/>
    <w:rsid w:val="00352C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semiHidden/>
    <w:rsid w:val="00352C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352CD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12">
    <w:name w:val="Сетка таблицы1"/>
    <w:basedOn w:val="a3"/>
    <w:next w:val="af8"/>
    <w:uiPriority w:val="39"/>
    <w:rsid w:val="00C87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f8"/>
    <w:uiPriority w:val="39"/>
    <w:rsid w:val="00FB6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BC1CB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1"/>
    <w:rsid w:val="00687BE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  <w:sz w:val="24"/>
    </w:rPr>
  </w:style>
  <w:style w:type="character" w:customStyle="1" w:styleId="highlightsearch">
    <w:name w:val="highlightsearch"/>
    <w:basedOn w:val="a2"/>
    <w:rsid w:val="00054F14"/>
  </w:style>
  <w:style w:type="paragraph" w:customStyle="1" w:styleId="Default">
    <w:name w:val="Default"/>
    <w:rsid w:val="00446F7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3">
    <w:name w:val="TOC Heading"/>
    <w:basedOn w:val="1"/>
    <w:next w:val="a1"/>
    <w:uiPriority w:val="39"/>
    <w:unhideWhenUsed/>
    <w:qFormat/>
    <w:rsid w:val="00FF092C"/>
    <w:pPr>
      <w:keepNext/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13">
    <w:name w:val="toc 1"/>
    <w:basedOn w:val="a1"/>
    <w:next w:val="a1"/>
    <w:autoRedefine/>
    <w:uiPriority w:val="39"/>
    <w:unhideWhenUsed/>
    <w:rsid w:val="00FF092C"/>
    <w:pPr>
      <w:spacing w:after="100"/>
    </w:pPr>
  </w:style>
  <w:style w:type="paragraph" w:styleId="23">
    <w:name w:val="toc 2"/>
    <w:basedOn w:val="a1"/>
    <w:next w:val="a1"/>
    <w:autoRedefine/>
    <w:uiPriority w:val="39"/>
    <w:unhideWhenUsed/>
    <w:rsid w:val="00FF092C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E03D3-81F6-4176-862E-CA8D5B5F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383</Pages>
  <Words>141179</Words>
  <Characters>804721</Characters>
  <Application>Microsoft Office Word</Application>
  <DocSecurity>0</DocSecurity>
  <Lines>6706</Lines>
  <Paragraphs>1888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944012</CharactersWithSpaces>
  <SharedDoc>false</SharedDoc>
  <HLinks>
    <vt:vector size="18" baseType="variant">
      <vt:variant>
        <vt:i4>6225951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http://mobileonline.garant.ru/document?id=12027405&amp;sub=27</vt:lpwstr>
      </vt:variant>
      <vt:variant>
        <vt:lpwstr/>
      </vt:variant>
      <vt:variant>
        <vt:i4>6225951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http://mobileonline.garant.ru/document?id=12027405&amp;sub=27</vt:lpwstr>
      </vt:variant>
      <vt:variant>
        <vt:lpwstr/>
      </vt:variant>
      <vt:variant>
        <vt:i4>2293777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Ялмаев Магомед Алиевич</cp:lastModifiedBy>
  <cp:revision>11</cp:revision>
  <cp:lastPrinted>2022-11-07T11:46:00Z</cp:lastPrinted>
  <dcterms:created xsi:type="dcterms:W3CDTF">2026-08-20T14:06:00Z</dcterms:created>
  <dcterms:modified xsi:type="dcterms:W3CDTF">2026-09-07T07:38:00Z</dcterms:modified>
</cp:coreProperties>
</file>